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19F16" w14:textId="219BE050" w:rsidR="00EE0D96" w:rsidRPr="008D58EE" w:rsidRDefault="00300F27" w:rsidP="00EE0D96">
      <w:pPr>
        <w:ind w:rightChars="-1" w:right="-2"/>
        <w:rPr>
          <w:color w:val="000000"/>
          <w:szCs w:val="21"/>
        </w:rPr>
      </w:pPr>
      <w:bookmarkStart w:id="0" w:name="_GoBack"/>
      <w:bookmarkEnd w:id="0"/>
      <w:r>
        <w:rPr>
          <w:rFonts w:hint="eastAsia"/>
          <w:color w:val="000000"/>
          <w:szCs w:val="21"/>
        </w:rPr>
        <w:t>様式第１０</w:t>
      </w:r>
      <w:r w:rsidR="00EE0D96" w:rsidRPr="008D58EE">
        <w:rPr>
          <w:rFonts w:hint="eastAsia"/>
          <w:color w:val="000000"/>
          <w:szCs w:val="21"/>
        </w:rPr>
        <w:t>号（第１</w:t>
      </w:r>
      <w:r>
        <w:rPr>
          <w:rFonts w:hint="eastAsia"/>
          <w:color w:val="000000"/>
          <w:szCs w:val="21"/>
        </w:rPr>
        <w:t>１</w:t>
      </w:r>
      <w:r w:rsidR="00EE0D96" w:rsidRPr="008D58EE">
        <w:rPr>
          <w:rFonts w:hint="eastAsia"/>
          <w:color w:val="000000"/>
          <w:szCs w:val="21"/>
        </w:rPr>
        <w:t>条関係）</w:t>
      </w:r>
    </w:p>
    <w:p w14:paraId="15D0E65D" w14:textId="77777777" w:rsidR="00EE0D96" w:rsidRPr="008D58EE" w:rsidRDefault="00EE0D96" w:rsidP="00EE0D96">
      <w:pPr>
        <w:wordWrap w:val="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　　　　　　　　　　　　　</w:t>
      </w:r>
      <w:r w:rsidRPr="008D58EE"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　　</w:t>
      </w:r>
      <w:r w:rsidRPr="008D58EE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　　日　</w:t>
      </w:r>
    </w:p>
    <w:p w14:paraId="0A222952" w14:textId="77777777" w:rsidR="00EE0D96" w:rsidRPr="008D58EE" w:rsidRDefault="00EE0D96" w:rsidP="00EE0D96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敦賀</w:t>
      </w:r>
      <w:r w:rsidRPr="008D58EE">
        <w:rPr>
          <w:rFonts w:hint="eastAsia"/>
          <w:color w:val="000000"/>
          <w:szCs w:val="21"/>
        </w:rPr>
        <w:t>市長　殿</w:t>
      </w:r>
    </w:p>
    <w:p w14:paraId="5B97F6B8" w14:textId="77777777" w:rsidR="00EE0D96" w:rsidRPr="008D58EE" w:rsidRDefault="00EE0D96" w:rsidP="00EE0D96">
      <w:pPr>
        <w:rPr>
          <w:color w:val="000000"/>
          <w:szCs w:val="21"/>
        </w:rPr>
      </w:pPr>
    </w:p>
    <w:p w14:paraId="6FE0D911" w14:textId="502C5517" w:rsidR="00EE0D96" w:rsidRDefault="00EE0D96" w:rsidP="00300F27">
      <w:pPr>
        <w:wordWrap w:val="0"/>
        <w:ind w:right="956" w:firstLineChars="2373" w:firstLine="4983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申</w:t>
      </w:r>
      <w:r w:rsidR="00300F27">
        <w:rPr>
          <w:rFonts w:hint="eastAsia"/>
          <w:color w:val="000000"/>
          <w:szCs w:val="21"/>
        </w:rPr>
        <w:t xml:space="preserve"> </w:t>
      </w:r>
      <w:r w:rsidRPr="008D58EE">
        <w:rPr>
          <w:rFonts w:hint="eastAsia"/>
          <w:color w:val="000000"/>
          <w:szCs w:val="21"/>
        </w:rPr>
        <w:t>請</w:t>
      </w:r>
      <w:r w:rsidR="00300F27">
        <w:rPr>
          <w:rFonts w:hint="eastAsia"/>
          <w:color w:val="000000"/>
          <w:szCs w:val="21"/>
        </w:rPr>
        <w:t xml:space="preserve"> </w:t>
      </w:r>
      <w:r w:rsidRPr="008D58EE">
        <w:rPr>
          <w:rFonts w:hint="eastAsia"/>
          <w:color w:val="000000"/>
          <w:szCs w:val="21"/>
        </w:rPr>
        <w:t>者</w:t>
      </w:r>
    </w:p>
    <w:p w14:paraId="1FF4546B" w14:textId="7F51F8F2" w:rsidR="00EE0D96" w:rsidRDefault="00EE0D96" w:rsidP="00300F27">
      <w:pPr>
        <w:wordWrap w:val="0"/>
        <w:ind w:right="956" w:firstLineChars="2373" w:firstLine="4983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住</w:t>
      </w:r>
      <w:r>
        <w:rPr>
          <w:rFonts w:hint="eastAsia"/>
          <w:color w:val="000000"/>
          <w:szCs w:val="21"/>
        </w:rPr>
        <w:t xml:space="preserve">　</w:t>
      </w:r>
      <w:r w:rsidR="00300F27">
        <w:rPr>
          <w:rFonts w:hint="eastAsia"/>
          <w:color w:val="000000"/>
          <w:szCs w:val="21"/>
        </w:rPr>
        <w:t xml:space="preserve">　</w:t>
      </w:r>
      <w:r w:rsidRPr="008D58EE">
        <w:rPr>
          <w:rFonts w:hint="eastAsia"/>
          <w:color w:val="000000"/>
          <w:szCs w:val="21"/>
        </w:rPr>
        <w:t>所</w:t>
      </w:r>
    </w:p>
    <w:p w14:paraId="7B574E6E" w14:textId="73EBC7EE" w:rsidR="00EE0D96" w:rsidRDefault="00300F27" w:rsidP="00300F27">
      <w:pPr>
        <w:ind w:right="840" w:firstLineChars="2373" w:firstLine="49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名　　称</w:t>
      </w:r>
    </w:p>
    <w:p w14:paraId="5F68CFB0" w14:textId="393FD02C" w:rsidR="00EE0D96" w:rsidRPr="008D58EE" w:rsidRDefault="00EE0D96" w:rsidP="00300F27">
      <w:pPr>
        <w:ind w:firstLineChars="2373" w:firstLine="49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代表者</w:t>
      </w:r>
      <w:r w:rsidR="00300F27">
        <w:rPr>
          <w:rFonts w:hint="eastAsia"/>
          <w:color w:val="000000"/>
          <w:szCs w:val="21"/>
        </w:rPr>
        <w:t>名</w:t>
      </w:r>
      <w:r>
        <w:rPr>
          <w:rFonts w:hint="eastAsia"/>
          <w:color w:val="000000"/>
          <w:szCs w:val="21"/>
        </w:rPr>
        <w:t xml:space="preserve">　</w:t>
      </w:r>
      <w:r w:rsidRPr="008D58EE">
        <w:rPr>
          <w:rFonts w:hint="eastAsia"/>
          <w:color w:val="000000"/>
          <w:szCs w:val="21"/>
        </w:rPr>
        <w:t xml:space="preserve">　　　　　</w:t>
      </w:r>
      <w:r>
        <w:rPr>
          <w:rFonts w:hint="eastAsia"/>
          <w:color w:val="000000"/>
          <w:szCs w:val="21"/>
        </w:rPr>
        <w:t xml:space="preserve">　　　</w:t>
      </w:r>
      <w:r w:rsidRPr="008D58EE">
        <w:rPr>
          <w:rFonts w:hint="eastAsia"/>
          <w:color w:val="000000"/>
          <w:szCs w:val="21"/>
        </w:rPr>
        <w:t xml:space="preserve">　　</w:t>
      </w:r>
      <w:r w:rsidR="003C4EBE">
        <w:rPr>
          <w:rFonts w:hint="eastAsia"/>
          <w:color w:val="000000"/>
          <w:szCs w:val="21"/>
        </w:rPr>
        <w:t xml:space="preserve">　</w:t>
      </w:r>
    </w:p>
    <w:p w14:paraId="52F48B59" w14:textId="77777777" w:rsidR="00EE0D96" w:rsidRPr="008D58EE" w:rsidRDefault="00EE0D96" w:rsidP="00EE0D96">
      <w:pPr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 xml:space="preserve">　　　　　</w:t>
      </w:r>
    </w:p>
    <w:p w14:paraId="0A92AB34" w14:textId="77777777" w:rsidR="00EE0D96" w:rsidRPr="008D58EE" w:rsidRDefault="00EE0D96" w:rsidP="00EE0D96">
      <w:pPr>
        <w:jc w:val="center"/>
        <w:rPr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敦賀市体験観光メニュー開発等支援事業補助金</w:t>
      </w:r>
      <w:r w:rsidRPr="008D58EE">
        <w:rPr>
          <w:rFonts w:hint="eastAsia"/>
          <w:color w:val="000000"/>
          <w:szCs w:val="21"/>
        </w:rPr>
        <w:t>完了実績報告書</w:t>
      </w:r>
    </w:p>
    <w:p w14:paraId="37BEA383" w14:textId="77777777" w:rsidR="00EE0D96" w:rsidRPr="008D58EE" w:rsidRDefault="00EE0D96" w:rsidP="00EE0D96">
      <w:pPr>
        <w:rPr>
          <w:color w:val="000000"/>
          <w:szCs w:val="21"/>
        </w:rPr>
      </w:pPr>
    </w:p>
    <w:p w14:paraId="2793A638" w14:textId="13847A2A" w:rsidR="00EE0D96" w:rsidRPr="008D58EE" w:rsidRDefault="00EE0D96" w:rsidP="00EE0D96">
      <w:pPr>
        <w:rPr>
          <w:color w:val="000000"/>
        </w:rPr>
      </w:pPr>
      <w:r w:rsidRPr="008D58EE"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敦賀市体験観光メニュー開発等支援事業</w:t>
      </w:r>
      <w:r w:rsidRPr="008D58EE">
        <w:rPr>
          <w:rFonts w:hint="eastAsia"/>
          <w:color w:val="000000"/>
        </w:rPr>
        <w:t>が完了したので、</w:t>
      </w:r>
      <w:r>
        <w:rPr>
          <w:rFonts w:cs="ＭＳ 明朝" w:hint="eastAsia"/>
          <w:color w:val="000000"/>
          <w:szCs w:val="21"/>
        </w:rPr>
        <w:t>敦賀市体験観光メニュー開発等支援事業補助金</w:t>
      </w:r>
      <w:r w:rsidRPr="008D58EE">
        <w:rPr>
          <w:rFonts w:hint="eastAsia"/>
          <w:color w:val="000000"/>
        </w:rPr>
        <w:t>交付要綱第１</w:t>
      </w:r>
      <w:r w:rsidR="00300F27">
        <w:rPr>
          <w:rFonts w:hint="eastAsia"/>
          <w:color w:val="000000"/>
        </w:rPr>
        <w:t>１</w:t>
      </w:r>
      <w:r w:rsidRPr="008D58EE">
        <w:rPr>
          <w:rFonts w:hint="eastAsia"/>
          <w:color w:val="000000"/>
        </w:rPr>
        <w:t>条の規定により報告します。</w:t>
      </w:r>
    </w:p>
    <w:p w14:paraId="665C6CB6" w14:textId="77777777" w:rsidR="00EE0D96" w:rsidRPr="008D58EE" w:rsidRDefault="00EE0D96" w:rsidP="00EE0D96">
      <w:pPr>
        <w:rPr>
          <w:color w:val="000000"/>
        </w:rPr>
      </w:pPr>
    </w:p>
    <w:p w14:paraId="02C36F11" w14:textId="77777777" w:rsidR="00EE0D96" w:rsidRPr="008D58EE" w:rsidRDefault="00EE0D96" w:rsidP="00EE0D96">
      <w:pPr>
        <w:jc w:val="center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記</w:t>
      </w:r>
    </w:p>
    <w:p w14:paraId="1E8896B3" w14:textId="77777777" w:rsidR="00EE0D96" w:rsidRPr="008D58EE" w:rsidRDefault="00EE0D96" w:rsidP="00EE0D96">
      <w:pPr>
        <w:rPr>
          <w:color w:val="000000"/>
          <w:szCs w:val="21"/>
        </w:rPr>
      </w:pPr>
    </w:p>
    <w:p w14:paraId="790A1B5B" w14:textId="77777777" w:rsidR="00EE0D96" w:rsidRPr="008D58EE" w:rsidRDefault="00EE0D96" w:rsidP="00EE0D96">
      <w:pPr>
        <w:rPr>
          <w:color w:val="000000"/>
          <w:szCs w:val="21"/>
        </w:rPr>
      </w:pPr>
    </w:p>
    <w:p w14:paraId="13C86A19" w14:textId="77777777" w:rsidR="00EE0D96" w:rsidRPr="008D58EE" w:rsidRDefault="00EE0D96" w:rsidP="00EE0D96">
      <w:pPr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１　補助事業に要した経費　　　　　　　　　　　　円</w:t>
      </w:r>
    </w:p>
    <w:p w14:paraId="0A9AF443" w14:textId="77777777" w:rsidR="00EE0D96" w:rsidRPr="008D58EE" w:rsidRDefault="00EE0D96" w:rsidP="00EE0D96">
      <w:pPr>
        <w:rPr>
          <w:color w:val="000000"/>
          <w:szCs w:val="21"/>
        </w:rPr>
      </w:pPr>
    </w:p>
    <w:p w14:paraId="75996423" w14:textId="77777777" w:rsidR="00EE0D96" w:rsidRPr="008D58EE" w:rsidRDefault="00EE0D96" w:rsidP="00EE0D96">
      <w:pPr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２　補助金交付決定額　　　　　　　　　　　　　　円</w:t>
      </w:r>
    </w:p>
    <w:p w14:paraId="18A37C97" w14:textId="77777777" w:rsidR="00EE0D96" w:rsidRPr="008D58EE" w:rsidRDefault="00EE0D96" w:rsidP="00EE0D96">
      <w:pPr>
        <w:rPr>
          <w:color w:val="000000"/>
          <w:szCs w:val="21"/>
        </w:rPr>
      </w:pPr>
    </w:p>
    <w:p w14:paraId="52EF79A8" w14:textId="77777777" w:rsidR="00EE0D96" w:rsidRDefault="00EE0D96" w:rsidP="00EE0D96">
      <w:pPr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 xml:space="preserve">３　</w:t>
      </w:r>
      <w:r>
        <w:rPr>
          <w:rFonts w:hint="eastAsia"/>
          <w:color w:val="000000"/>
          <w:szCs w:val="21"/>
        </w:rPr>
        <w:t>事業実績報告書（別紙）</w:t>
      </w:r>
    </w:p>
    <w:p w14:paraId="481B02D7" w14:textId="77777777" w:rsidR="00EE0D96" w:rsidRDefault="00EE0D96" w:rsidP="00EE0D96">
      <w:pPr>
        <w:rPr>
          <w:color w:val="000000"/>
          <w:szCs w:val="21"/>
        </w:rPr>
      </w:pPr>
    </w:p>
    <w:p w14:paraId="4F48BFA8" w14:textId="77777777" w:rsidR="00EE0D96" w:rsidRPr="008D58EE" w:rsidRDefault="00EE0D96" w:rsidP="00EE0D9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４　収支決算書（別紙）</w:t>
      </w:r>
    </w:p>
    <w:p w14:paraId="34ED69CC" w14:textId="77777777" w:rsidR="00EE0D96" w:rsidRPr="008D58EE" w:rsidRDefault="00EE0D96" w:rsidP="00EE0D96">
      <w:pPr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 xml:space="preserve">　</w:t>
      </w:r>
    </w:p>
    <w:p w14:paraId="130081D1" w14:textId="77777777" w:rsidR="00EE0D96" w:rsidRPr="008D58EE" w:rsidRDefault="00EE0D96" w:rsidP="00EE0D9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５</w:t>
      </w:r>
      <w:r w:rsidRPr="008D58EE">
        <w:rPr>
          <w:rFonts w:hint="eastAsia"/>
          <w:color w:val="000000"/>
          <w:szCs w:val="21"/>
        </w:rPr>
        <w:t xml:space="preserve">　添付書類</w:t>
      </w:r>
      <w:r>
        <w:rPr>
          <w:rFonts w:hint="eastAsia"/>
          <w:color w:val="000000"/>
          <w:szCs w:val="21"/>
        </w:rPr>
        <w:t>（別紙）</w:t>
      </w:r>
    </w:p>
    <w:p w14:paraId="1580E613" w14:textId="77777777" w:rsidR="00EE0D96" w:rsidRPr="008D58EE" w:rsidRDefault="00EE0D96" w:rsidP="00EE0D96">
      <w:pPr>
        <w:rPr>
          <w:color w:val="000000"/>
          <w:szCs w:val="21"/>
        </w:rPr>
      </w:pPr>
    </w:p>
    <w:p w14:paraId="0D0734C2" w14:textId="77777777" w:rsidR="00EE0D96" w:rsidRPr="008D58EE" w:rsidRDefault="00EE0D96" w:rsidP="00EE0D96">
      <w:pPr>
        <w:rPr>
          <w:color w:val="000000"/>
          <w:szCs w:val="21"/>
        </w:rPr>
      </w:pPr>
    </w:p>
    <w:p w14:paraId="5C0331A7" w14:textId="446A9DB1" w:rsidR="00F82A3C" w:rsidRDefault="00F82A3C" w:rsidP="00EE0D96">
      <w:r>
        <w:br w:type="page"/>
      </w:r>
    </w:p>
    <w:p w14:paraId="61527AD8" w14:textId="77777777" w:rsidR="00F82A3C" w:rsidRPr="008D58EE" w:rsidRDefault="00F82A3C" w:rsidP="00F82A3C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様式第１１号（第１１</w:t>
      </w:r>
      <w:r w:rsidRPr="008D58EE">
        <w:rPr>
          <w:rFonts w:hint="eastAsia"/>
          <w:color w:val="000000"/>
          <w:szCs w:val="21"/>
        </w:rPr>
        <w:t>条関係）</w:t>
      </w:r>
    </w:p>
    <w:p w14:paraId="343F9360" w14:textId="77777777" w:rsidR="00F82A3C" w:rsidRDefault="00F82A3C" w:rsidP="00F82A3C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事業実績</w:t>
      </w:r>
      <w:r w:rsidRPr="008D58EE">
        <w:rPr>
          <w:rFonts w:hint="eastAsia"/>
          <w:color w:val="000000"/>
          <w:szCs w:val="21"/>
        </w:rPr>
        <w:t>報告書</w:t>
      </w:r>
    </w:p>
    <w:p w14:paraId="06059ABA" w14:textId="77777777" w:rsidR="00F82A3C" w:rsidRPr="008D58EE" w:rsidRDefault="00F82A3C" w:rsidP="00F82A3C">
      <w:pPr>
        <w:jc w:val="center"/>
        <w:rPr>
          <w:color w:val="000000"/>
          <w:szCs w:val="21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3014"/>
        <w:gridCol w:w="2977"/>
      </w:tblGrid>
      <w:tr w:rsidR="00F82A3C" w:rsidRPr="008D58EE" w14:paraId="543FCDD7" w14:textId="77777777" w:rsidTr="00A320C9">
        <w:trPr>
          <w:trHeight w:val="474"/>
        </w:trPr>
        <w:tc>
          <w:tcPr>
            <w:tcW w:w="2798" w:type="dxa"/>
            <w:vAlign w:val="center"/>
          </w:tcPr>
          <w:p w14:paraId="200D84AC" w14:textId="77777777" w:rsidR="00F82A3C" w:rsidRPr="008D58EE" w:rsidRDefault="00F82A3C" w:rsidP="00A320C9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補助事業</w:t>
            </w:r>
            <w:r w:rsidRPr="008D58EE">
              <w:rPr>
                <w:rFonts w:hAnsi="ＭＳ 明朝" w:hint="eastAsia"/>
                <w:color w:val="000000"/>
                <w:szCs w:val="21"/>
              </w:rPr>
              <w:t>名称</w:t>
            </w:r>
          </w:p>
        </w:tc>
        <w:tc>
          <w:tcPr>
            <w:tcW w:w="5991" w:type="dxa"/>
            <w:gridSpan w:val="2"/>
            <w:vAlign w:val="center"/>
          </w:tcPr>
          <w:p w14:paraId="41A78FAE" w14:textId="77777777" w:rsidR="00F82A3C" w:rsidRPr="008D58EE" w:rsidRDefault="00F82A3C" w:rsidP="00A320C9">
            <w:pPr>
              <w:adjustRightInd w:val="0"/>
              <w:rPr>
                <w:rFonts w:hAnsi="ＭＳ 明朝"/>
                <w:color w:val="000000"/>
                <w:szCs w:val="21"/>
              </w:rPr>
            </w:pPr>
          </w:p>
        </w:tc>
      </w:tr>
      <w:tr w:rsidR="00F82A3C" w:rsidRPr="008D58EE" w14:paraId="111305A6" w14:textId="77777777" w:rsidTr="00A320C9">
        <w:trPr>
          <w:trHeight w:val="424"/>
        </w:trPr>
        <w:tc>
          <w:tcPr>
            <w:tcW w:w="2798" w:type="dxa"/>
            <w:vMerge w:val="restart"/>
            <w:vAlign w:val="center"/>
          </w:tcPr>
          <w:p w14:paraId="2EC8A3D2" w14:textId="77777777" w:rsidR="00F82A3C" w:rsidRPr="008D58EE" w:rsidRDefault="00F82A3C" w:rsidP="00A320C9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担当者</w:t>
            </w:r>
          </w:p>
        </w:tc>
        <w:tc>
          <w:tcPr>
            <w:tcW w:w="3014" w:type="dxa"/>
          </w:tcPr>
          <w:p w14:paraId="62418CA6" w14:textId="77777777" w:rsidR="00F82A3C" w:rsidRPr="008D58EE" w:rsidRDefault="00F82A3C" w:rsidP="00A320C9">
            <w:pPr>
              <w:adjustRightInd w:val="0"/>
              <w:spacing w:line="276" w:lineRule="auto"/>
              <w:jc w:val="left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氏名:</w:t>
            </w:r>
          </w:p>
        </w:tc>
        <w:tc>
          <w:tcPr>
            <w:tcW w:w="2977" w:type="dxa"/>
          </w:tcPr>
          <w:p w14:paraId="07BDA296" w14:textId="77777777" w:rsidR="00F82A3C" w:rsidRPr="008D58EE" w:rsidRDefault="00F82A3C" w:rsidP="00A320C9">
            <w:pPr>
              <w:adjustRightInd w:val="0"/>
              <w:spacing w:line="276" w:lineRule="auto"/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TEL</w:t>
            </w:r>
            <w:r w:rsidRPr="00F01AEA">
              <w:rPr>
                <w:rFonts w:hAnsi="ＭＳ 明朝" w:hint="eastAsia"/>
                <w:color w:val="000000"/>
                <w:szCs w:val="21"/>
              </w:rPr>
              <w:t>:</w:t>
            </w:r>
          </w:p>
        </w:tc>
      </w:tr>
      <w:tr w:rsidR="00F82A3C" w:rsidRPr="008D58EE" w14:paraId="54F06D28" w14:textId="77777777" w:rsidTr="00A320C9">
        <w:trPr>
          <w:trHeight w:val="557"/>
        </w:trPr>
        <w:tc>
          <w:tcPr>
            <w:tcW w:w="2798" w:type="dxa"/>
            <w:vMerge/>
            <w:vAlign w:val="center"/>
          </w:tcPr>
          <w:p w14:paraId="21CC6AC7" w14:textId="77777777" w:rsidR="00F82A3C" w:rsidRPr="008D58EE" w:rsidRDefault="00F82A3C" w:rsidP="00A320C9">
            <w:pPr>
              <w:adjustRightInd w:val="0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991" w:type="dxa"/>
            <w:gridSpan w:val="2"/>
          </w:tcPr>
          <w:p w14:paraId="3A2913FC" w14:textId="77777777" w:rsidR="00F82A3C" w:rsidRPr="008D58EE" w:rsidRDefault="00F82A3C" w:rsidP="00A320C9">
            <w:pPr>
              <w:adjustRightInd w:val="0"/>
              <w:spacing w:line="276" w:lineRule="auto"/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E-mail</w:t>
            </w:r>
            <w:r w:rsidRPr="00F01AEA">
              <w:rPr>
                <w:rFonts w:hAnsi="ＭＳ 明朝" w:hint="eastAsia"/>
                <w:color w:val="000000"/>
                <w:szCs w:val="21"/>
              </w:rPr>
              <w:t>:</w:t>
            </w:r>
          </w:p>
        </w:tc>
      </w:tr>
      <w:tr w:rsidR="00F82A3C" w:rsidRPr="008D58EE" w14:paraId="3D0F6C22" w14:textId="77777777" w:rsidTr="00A320C9">
        <w:trPr>
          <w:trHeight w:val="835"/>
        </w:trPr>
        <w:tc>
          <w:tcPr>
            <w:tcW w:w="2798" w:type="dxa"/>
            <w:vAlign w:val="center"/>
          </w:tcPr>
          <w:p w14:paraId="269883BB" w14:textId="77777777" w:rsidR="00F82A3C" w:rsidRPr="008D58EE" w:rsidRDefault="00F82A3C" w:rsidP="00A320C9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事業目的</w:t>
            </w:r>
          </w:p>
        </w:tc>
        <w:tc>
          <w:tcPr>
            <w:tcW w:w="5991" w:type="dxa"/>
            <w:gridSpan w:val="2"/>
            <w:vAlign w:val="center"/>
          </w:tcPr>
          <w:p w14:paraId="44025B80" w14:textId="77777777" w:rsidR="00F82A3C" w:rsidRDefault="00F82A3C" w:rsidP="00A320C9">
            <w:pPr>
              <w:adjustRightInd w:val="0"/>
              <w:rPr>
                <w:rFonts w:hAnsi="ＭＳ 明朝"/>
                <w:color w:val="000000"/>
                <w:szCs w:val="21"/>
              </w:rPr>
            </w:pPr>
          </w:p>
          <w:p w14:paraId="297D0AAE" w14:textId="77777777" w:rsidR="00F82A3C" w:rsidRPr="008D58EE" w:rsidRDefault="00F82A3C" w:rsidP="00A320C9">
            <w:pPr>
              <w:adjustRightInd w:val="0"/>
              <w:rPr>
                <w:rFonts w:hAnsi="ＭＳ 明朝"/>
                <w:color w:val="000000"/>
                <w:szCs w:val="21"/>
              </w:rPr>
            </w:pPr>
          </w:p>
        </w:tc>
      </w:tr>
      <w:tr w:rsidR="00F82A3C" w:rsidRPr="008D58EE" w14:paraId="320A305E" w14:textId="77777777" w:rsidTr="00A320C9">
        <w:trPr>
          <w:trHeight w:val="4369"/>
        </w:trPr>
        <w:tc>
          <w:tcPr>
            <w:tcW w:w="2798" w:type="dxa"/>
            <w:vAlign w:val="center"/>
          </w:tcPr>
          <w:p w14:paraId="13B433AA" w14:textId="77777777" w:rsidR="00F82A3C" w:rsidRPr="008D58EE" w:rsidRDefault="00F82A3C" w:rsidP="00A320C9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事業内容</w:t>
            </w:r>
            <w:r>
              <w:rPr>
                <w:rFonts w:hAnsi="ＭＳ 明朝" w:hint="eastAsia"/>
                <w:color w:val="000000"/>
                <w:szCs w:val="21"/>
              </w:rPr>
              <w:t>及び効果</w:t>
            </w:r>
          </w:p>
        </w:tc>
        <w:tc>
          <w:tcPr>
            <w:tcW w:w="5991" w:type="dxa"/>
            <w:gridSpan w:val="2"/>
            <w:vAlign w:val="center"/>
          </w:tcPr>
          <w:p w14:paraId="032EB609" w14:textId="77777777" w:rsidR="00F82A3C" w:rsidRPr="008D58EE" w:rsidRDefault="00F82A3C" w:rsidP="00A320C9">
            <w:pPr>
              <w:adjustRightInd w:val="0"/>
              <w:rPr>
                <w:rFonts w:hAnsi="ＭＳ 明朝"/>
                <w:color w:val="000000"/>
                <w:szCs w:val="21"/>
              </w:rPr>
            </w:pPr>
          </w:p>
        </w:tc>
      </w:tr>
      <w:tr w:rsidR="00F82A3C" w:rsidRPr="008D58EE" w14:paraId="5F759422" w14:textId="77777777" w:rsidTr="00A320C9">
        <w:trPr>
          <w:trHeight w:val="954"/>
        </w:trPr>
        <w:tc>
          <w:tcPr>
            <w:tcW w:w="2798" w:type="dxa"/>
            <w:vAlign w:val="center"/>
          </w:tcPr>
          <w:p w14:paraId="4BEE495C" w14:textId="77777777" w:rsidR="00F82A3C" w:rsidRDefault="00F82A3C" w:rsidP="00A320C9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事業</w:t>
            </w:r>
            <w:r>
              <w:rPr>
                <w:rFonts w:hAnsi="ＭＳ 明朝" w:hint="eastAsia"/>
                <w:color w:val="000000"/>
                <w:szCs w:val="21"/>
              </w:rPr>
              <w:t>実施</w:t>
            </w:r>
          </w:p>
          <w:p w14:paraId="0F813CA5" w14:textId="77777777" w:rsidR="00F82A3C" w:rsidRPr="008D58EE" w:rsidRDefault="00F82A3C" w:rsidP="00A320C9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スケジュール</w:t>
            </w:r>
          </w:p>
        </w:tc>
        <w:tc>
          <w:tcPr>
            <w:tcW w:w="5991" w:type="dxa"/>
            <w:gridSpan w:val="2"/>
          </w:tcPr>
          <w:p w14:paraId="6C0040D5" w14:textId="77777777" w:rsidR="00F82A3C" w:rsidRPr="008D58EE" w:rsidRDefault="00F82A3C" w:rsidP="00A320C9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  <w:p w14:paraId="60C422BD" w14:textId="77777777" w:rsidR="00F82A3C" w:rsidRPr="008D58EE" w:rsidRDefault="00F82A3C" w:rsidP="00A320C9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F82A3C" w:rsidRPr="008D58EE" w14:paraId="1EBDBA5B" w14:textId="77777777" w:rsidTr="00A320C9">
        <w:trPr>
          <w:trHeight w:val="770"/>
        </w:trPr>
        <w:tc>
          <w:tcPr>
            <w:tcW w:w="2798" w:type="dxa"/>
            <w:vAlign w:val="center"/>
          </w:tcPr>
          <w:p w14:paraId="3CC0D6A3" w14:textId="77777777" w:rsidR="00F82A3C" w:rsidRPr="008D58EE" w:rsidRDefault="00F82A3C" w:rsidP="00A320C9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実施年度の実績</w:t>
            </w:r>
          </w:p>
        </w:tc>
        <w:tc>
          <w:tcPr>
            <w:tcW w:w="5991" w:type="dxa"/>
            <w:gridSpan w:val="2"/>
          </w:tcPr>
          <w:p w14:paraId="4CF6EF79" w14:textId="77777777" w:rsidR="00F82A3C" w:rsidRDefault="00F82A3C" w:rsidP="00A320C9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  <w:p w14:paraId="384DE101" w14:textId="77777777" w:rsidR="00F82A3C" w:rsidRPr="008D58EE" w:rsidRDefault="00F82A3C" w:rsidP="00A320C9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F82A3C" w:rsidRPr="008D58EE" w14:paraId="103AA5FD" w14:textId="77777777" w:rsidTr="00A320C9">
        <w:trPr>
          <w:trHeight w:val="770"/>
        </w:trPr>
        <w:tc>
          <w:tcPr>
            <w:tcW w:w="2798" w:type="dxa"/>
            <w:vAlign w:val="center"/>
          </w:tcPr>
          <w:p w14:paraId="6FA30A79" w14:textId="77777777" w:rsidR="00F82A3C" w:rsidRPr="008D58EE" w:rsidRDefault="00F82A3C" w:rsidP="00A320C9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実施年度以降の課題と目標</w:t>
            </w:r>
          </w:p>
        </w:tc>
        <w:tc>
          <w:tcPr>
            <w:tcW w:w="5991" w:type="dxa"/>
            <w:gridSpan w:val="2"/>
          </w:tcPr>
          <w:p w14:paraId="5CD5C6DB" w14:textId="77777777" w:rsidR="00F82A3C" w:rsidRPr="008D58EE" w:rsidRDefault="00F82A3C" w:rsidP="00A320C9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34FE9A00" w14:textId="77777777" w:rsidR="00F82A3C" w:rsidRDefault="00F82A3C" w:rsidP="00F82A3C"/>
    <w:p w14:paraId="493069AA" w14:textId="50508CA8" w:rsidR="00F82A3C" w:rsidRDefault="00F82A3C" w:rsidP="00EE0D96">
      <w:r>
        <w:br w:type="page"/>
      </w:r>
    </w:p>
    <w:p w14:paraId="545A0679" w14:textId="77777777" w:rsidR="00F82A3C" w:rsidRPr="008D58EE" w:rsidRDefault="00F82A3C" w:rsidP="00F82A3C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様式第１２</w:t>
      </w:r>
      <w:r w:rsidRPr="008D58EE">
        <w:rPr>
          <w:rFonts w:hint="eastAsia"/>
          <w:color w:val="000000"/>
          <w:szCs w:val="21"/>
        </w:rPr>
        <w:t>号（第１</w:t>
      </w:r>
      <w:r>
        <w:rPr>
          <w:rFonts w:hint="eastAsia"/>
          <w:color w:val="000000"/>
          <w:szCs w:val="21"/>
        </w:rPr>
        <w:t>１</w:t>
      </w:r>
      <w:r w:rsidRPr="008D58EE">
        <w:rPr>
          <w:rFonts w:hint="eastAsia"/>
          <w:color w:val="000000"/>
          <w:szCs w:val="21"/>
        </w:rPr>
        <w:t>条関係）</w:t>
      </w:r>
    </w:p>
    <w:p w14:paraId="1CB735C9" w14:textId="77777777" w:rsidR="00F82A3C" w:rsidRPr="008D58EE" w:rsidRDefault="00F82A3C" w:rsidP="00F82A3C">
      <w:pPr>
        <w:jc w:val="center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収支決算書</w:t>
      </w:r>
    </w:p>
    <w:p w14:paraId="3B973417" w14:textId="77777777" w:rsidR="00F82A3C" w:rsidRDefault="00F82A3C" w:rsidP="00F82A3C">
      <w:pPr>
        <w:wordWrap w:val="0"/>
        <w:adjustRightInd w:val="0"/>
        <w:jc w:val="left"/>
        <w:rPr>
          <w:rFonts w:hAnsi="ＭＳ 明朝"/>
          <w:snapToGrid w:val="0"/>
          <w:color w:val="000000"/>
          <w:spacing w:val="20"/>
          <w:szCs w:val="21"/>
        </w:rPr>
      </w:pPr>
      <w:r w:rsidRPr="008D58EE">
        <w:rPr>
          <w:rFonts w:hAnsi="ＭＳ 明朝" w:hint="eastAsia"/>
          <w:snapToGrid w:val="0"/>
          <w:color w:val="000000"/>
          <w:spacing w:val="20"/>
          <w:szCs w:val="21"/>
        </w:rPr>
        <w:t>収入の部</w:t>
      </w:r>
    </w:p>
    <w:p w14:paraId="32B6288E" w14:textId="77777777" w:rsidR="00F82A3C" w:rsidRPr="008D58EE" w:rsidRDefault="00F82A3C" w:rsidP="00F82A3C">
      <w:pPr>
        <w:wordWrap w:val="0"/>
        <w:adjustRightInd w:val="0"/>
        <w:jc w:val="right"/>
        <w:rPr>
          <w:rFonts w:hAnsi="ＭＳ 明朝"/>
          <w:snapToGrid w:val="0"/>
          <w:color w:val="000000"/>
          <w:spacing w:val="20"/>
          <w:szCs w:val="21"/>
        </w:rPr>
      </w:pPr>
      <w:r>
        <w:rPr>
          <w:rFonts w:hAnsi="ＭＳ 明朝" w:hint="eastAsia"/>
          <w:snapToGrid w:val="0"/>
          <w:color w:val="000000"/>
          <w:spacing w:val="20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9"/>
        <w:gridCol w:w="1676"/>
        <w:gridCol w:w="2050"/>
      </w:tblGrid>
      <w:tr w:rsidR="00F82A3C" w:rsidRPr="008D58EE" w14:paraId="7F9FF5E1" w14:textId="77777777" w:rsidTr="00A320C9">
        <w:trPr>
          <w:cantSplit/>
          <w:trHeight w:val="394"/>
        </w:trPr>
        <w:tc>
          <w:tcPr>
            <w:tcW w:w="4669" w:type="dxa"/>
            <w:vAlign w:val="center"/>
          </w:tcPr>
          <w:p w14:paraId="113E8D08" w14:textId="77777777" w:rsidR="00F82A3C" w:rsidRPr="008D58EE" w:rsidRDefault="00F82A3C" w:rsidP="00A320C9">
            <w:pPr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区</w:t>
            </w: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 xml:space="preserve">　</w:t>
            </w: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分</w:t>
            </w:r>
          </w:p>
        </w:tc>
        <w:tc>
          <w:tcPr>
            <w:tcW w:w="1676" w:type="dxa"/>
            <w:vAlign w:val="center"/>
          </w:tcPr>
          <w:p w14:paraId="27B51D49" w14:textId="77777777" w:rsidR="00F82A3C" w:rsidRPr="008D58EE" w:rsidRDefault="00F82A3C" w:rsidP="00A320C9">
            <w:pPr>
              <w:wordWrap w:val="0"/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決算額</w:t>
            </w:r>
          </w:p>
        </w:tc>
        <w:tc>
          <w:tcPr>
            <w:tcW w:w="2050" w:type="dxa"/>
            <w:vAlign w:val="center"/>
          </w:tcPr>
          <w:p w14:paraId="6A3147E4" w14:textId="77777777" w:rsidR="00F82A3C" w:rsidRPr="008D58EE" w:rsidRDefault="00F82A3C" w:rsidP="00A320C9">
            <w:pPr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摘</w:t>
            </w: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 xml:space="preserve">　</w:t>
            </w: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要</w:t>
            </w:r>
          </w:p>
        </w:tc>
      </w:tr>
      <w:tr w:rsidR="00F82A3C" w:rsidRPr="008D58EE" w14:paraId="25A7B4A5" w14:textId="77777777" w:rsidTr="00A320C9">
        <w:trPr>
          <w:cantSplit/>
          <w:trHeight w:val="413"/>
        </w:trPr>
        <w:tc>
          <w:tcPr>
            <w:tcW w:w="4669" w:type="dxa"/>
            <w:vAlign w:val="center"/>
          </w:tcPr>
          <w:p w14:paraId="36A8A2D6" w14:textId="77777777" w:rsidR="00F82A3C" w:rsidRPr="008D58EE" w:rsidRDefault="00F82A3C" w:rsidP="00A320C9">
            <w:pPr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市補助金</w:t>
            </w:r>
          </w:p>
        </w:tc>
        <w:tc>
          <w:tcPr>
            <w:tcW w:w="1676" w:type="dxa"/>
            <w:vAlign w:val="center"/>
          </w:tcPr>
          <w:p w14:paraId="7E7BCD5F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050" w:type="dxa"/>
            <w:vAlign w:val="center"/>
          </w:tcPr>
          <w:p w14:paraId="6E82A959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F82A3C" w:rsidRPr="008D58EE" w14:paraId="09D772CE" w14:textId="77777777" w:rsidTr="00A320C9">
        <w:trPr>
          <w:cantSplit/>
          <w:trHeight w:val="419"/>
        </w:trPr>
        <w:tc>
          <w:tcPr>
            <w:tcW w:w="4669" w:type="dxa"/>
            <w:vAlign w:val="center"/>
          </w:tcPr>
          <w:p w14:paraId="2DC9D46A" w14:textId="77777777" w:rsidR="00F82A3C" w:rsidRPr="008D58EE" w:rsidRDefault="00F82A3C" w:rsidP="00A320C9">
            <w:pPr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自己負担額</w:t>
            </w:r>
          </w:p>
        </w:tc>
        <w:tc>
          <w:tcPr>
            <w:tcW w:w="1676" w:type="dxa"/>
            <w:vAlign w:val="center"/>
          </w:tcPr>
          <w:p w14:paraId="32E6C25F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050" w:type="dxa"/>
          </w:tcPr>
          <w:p w14:paraId="59BB8483" w14:textId="77777777" w:rsidR="00F82A3C" w:rsidRPr="008D58EE" w:rsidRDefault="00F82A3C" w:rsidP="00A320C9">
            <w:pPr>
              <w:wordWrap w:val="0"/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F82A3C" w:rsidRPr="008D58EE" w14:paraId="7611651B" w14:textId="77777777" w:rsidTr="00A320C9">
        <w:trPr>
          <w:cantSplit/>
          <w:trHeight w:val="416"/>
        </w:trPr>
        <w:tc>
          <w:tcPr>
            <w:tcW w:w="4669" w:type="dxa"/>
            <w:vAlign w:val="center"/>
          </w:tcPr>
          <w:p w14:paraId="295BFAD1" w14:textId="77777777" w:rsidR="00F82A3C" w:rsidRPr="008D58EE" w:rsidRDefault="00F82A3C" w:rsidP="00A320C9">
            <w:pPr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その他</w:t>
            </w:r>
          </w:p>
        </w:tc>
        <w:tc>
          <w:tcPr>
            <w:tcW w:w="1676" w:type="dxa"/>
            <w:vAlign w:val="center"/>
          </w:tcPr>
          <w:p w14:paraId="48B1DD52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050" w:type="dxa"/>
          </w:tcPr>
          <w:p w14:paraId="6A8471DF" w14:textId="77777777" w:rsidR="00F82A3C" w:rsidRPr="008D58EE" w:rsidRDefault="00F82A3C" w:rsidP="00A320C9">
            <w:pPr>
              <w:wordWrap w:val="0"/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F82A3C" w:rsidRPr="008D58EE" w14:paraId="2A657766" w14:textId="77777777" w:rsidTr="00A320C9">
        <w:trPr>
          <w:cantSplit/>
          <w:trHeight w:val="422"/>
        </w:trPr>
        <w:tc>
          <w:tcPr>
            <w:tcW w:w="4669" w:type="dxa"/>
            <w:vAlign w:val="center"/>
          </w:tcPr>
          <w:p w14:paraId="1460A8A2" w14:textId="77777777" w:rsidR="00F82A3C" w:rsidRPr="008D58EE" w:rsidRDefault="00F82A3C" w:rsidP="00A320C9">
            <w:pPr>
              <w:wordWrap w:val="0"/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計</w:t>
            </w:r>
          </w:p>
        </w:tc>
        <w:tc>
          <w:tcPr>
            <w:tcW w:w="1676" w:type="dxa"/>
            <w:vAlign w:val="center"/>
          </w:tcPr>
          <w:p w14:paraId="5B321103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050" w:type="dxa"/>
          </w:tcPr>
          <w:p w14:paraId="2AC388D7" w14:textId="77777777" w:rsidR="00F82A3C" w:rsidRPr="008D58EE" w:rsidRDefault="00F82A3C" w:rsidP="00A320C9">
            <w:pPr>
              <w:wordWrap w:val="0"/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</w:tbl>
    <w:p w14:paraId="11A24EFC" w14:textId="77777777" w:rsidR="00F82A3C" w:rsidRDefault="00F82A3C" w:rsidP="00F82A3C">
      <w:pPr>
        <w:wordWrap w:val="0"/>
        <w:adjustRightInd w:val="0"/>
        <w:jc w:val="left"/>
        <w:rPr>
          <w:rFonts w:hAnsi="ＭＳ 明朝"/>
          <w:snapToGrid w:val="0"/>
          <w:color w:val="000000"/>
          <w:spacing w:val="20"/>
          <w:szCs w:val="21"/>
        </w:rPr>
      </w:pPr>
    </w:p>
    <w:p w14:paraId="1ABCE59A" w14:textId="77777777" w:rsidR="00F82A3C" w:rsidRDefault="00F82A3C" w:rsidP="00F82A3C">
      <w:pPr>
        <w:wordWrap w:val="0"/>
        <w:adjustRightInd w:val="0"/>
        <w:jc w:val="left"/>
        <w:rPr>
          <w:rFonts w:hAnsi="ＭＳ 明朝"/>
          <w:snapToGrid w:val="0"/>
          <w:color w:val="000000"/>
          <w:spacing w:val="20"/>
          <w:szCs w:val="21"/>
        </w:rPr>
      </w:pPr>
      <w:r w:rsidRPr="008D58EE">
        <w:rPr>
          <w:rFonts w:hAnsi="ＭＳ 明朝" w:hint="eastAsia"/>
          <w:snapToGrid w:val="0"/>
          <w:color w:val="000000"/>
          <w:spacing w:val="20"/>
          <w:szCs w:val="21"/>
        </w:rPr>
        <w:t>支出の部</w:t>
      </w:r>
    </w:p>
    <w:p w14:paraId="5BC1066E" w14:textId="77777777" w:rsidR="00F82A3C" w:rsidRPr="008D58EE" w:rsidRDefault="00F82A3C" w:rsidP="00F82A3C">
      <w:pPr>
        <w:wordWrap w:val="0"/>
        <w:adjustRightInd w:val="0"/>
        <w:jc w:val="right"/>
        <w:rPr>
          <w:rFonts w:hAnsi="ＭＳ 明朝"/>
          <w:snapToGrid w:val="0"/>
          <w:color w:val="000000"/>
          <w:spacing w:val="20"/>
          <w:szCs w:val="21"/>
        </w:rPr>
      </w:pPr>
      <w:r>
        <w:rPr>
          <w:rFonts w:hAnsi="ＭＳ 明朝" w:hint="eastAsia"/>
          <w:snapToGrid w:val="0"/>
          <w:color w:val="000000"/>
          <w:spacing w:val="20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1672"/>
        <w:gridCol w:w="2045"/>
      </w:tblGrid>
      <w:tr w:rsidR="00F82A3C" w:rsidRPr="008D58EE" w14:paraId="67CFE4DF" w14:textId="77777777" w:rsidTr="00A320C9">
        <w:trPr>
          <w:cantSplit/>
          <w:trHeight w:val="459"/>
        </w:trPr>
        <w:tc>
          <w:tcPr>
            <w:tcW w:w="5245" w:type="dxa"/>
            <w:vAlign w:val="center"/>
          </w:tcPr>
          <w:p w14:paraId="1720A0BA" w14:textId="77777777" w:rsidR="00F82A3C" w:rsidRPr="008D58EE" w:rsidRDefault="00F82A3C" w:rsidP="00A320C9">
            <w:pPr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科</w:t>
            </w: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 xml:space="preserve">　</w:t>
            </w: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目</w:t>
            </w:r>
          </w:p>
        </w:tc>
        <w:tc>
          <w:tcPr>
            <w:tcW w:w="1843" w:type="dxa"/>
            <w:vAlign w:val="center"/>
          </w:tcPr>
          <w:p w14:paraId="59C2AF39" w14:textId="77777777" w:rsidR="00F82A3C" w:rsidRPr="008D58EE" w:rsidRDefault="00F82A3C" w:rsidP="00A320C9">
            <w:pPr>
              <w:wordWrap w:val="0"/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決算</w:t>
            </w: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額</w:t>
            </w:r>
          </w:p>
        </w:tc>
        <w:tc>
          <w:tcPr>
            <w:tcW w:w="2268" w:type="dxa"/>
            <w:vAlign w:val="center"/>
          </w:tcPr>
          <w:p w14:paraId="1CC90BA1" w14:textId="77777777" w:rsidR="00F82A3C" w:rsidRPr="008D58EE" w:rsidRDefault="00F82A3C" w:rsidP="00A320C9">
            <w:pPr>
              <w:wordWrap w:val="0"/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摘</w:t>
            </w: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 xml:space="preserve">　</w:t>
            </w: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要</w:t>
            </w:r>
          </w:p>
        </w:tc>
      </w:tr>
      <w:tr w:rsidR="00F82A3C" w:rsidRPr="008D58EE" w14:paraId="3169FC9E" w14:textId="77777777" w:rsidTr="00A320C9">
        <w:trPr>
          <w:cantSplit/>
          <w:trHeight w:val="409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D8C207F" w14:textId="77777777" w:rsidR="00F82A3C" w:rsidRPr="008D58EE" w:rsidRDefault="00F82A3C" w:rsidP="00A320C9">
            <w:pPr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旅費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C767AC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E132E3" w14:textId="77777777" w:rsidR="00F82A3C" w:rsidRPr="008D58EE" w:rsidRDefault="00F82A3C" w:rsidP="00A320C9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F82A3C" w:rsidRPr="008D58EE" w14:paraId="17F93AD1" w14:textId="77777777" w:rsidTr="00A320C9">
        <w:trPr>
          <w:cantSplit/>
          <w:trHeight w:val="414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FE2F" w14:textId="77777777" w:rsidR="00F82A3C" w:rsidRPr="008D58EE" w:rsidRDefault="00F82A3C" w:rsidP="00A320C9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報償費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0212C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5757F" w14:textId="77777777" w:rsidR="00F82A3C" w:rsidRPr="008D58EE" w:rsidRDefault="00F82A3C" w:rsidP="00A320C9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F82A3C" w:rsidRPr="008D58EE" w14:paraId="753DC504" w14:textId="77777777" w:rsidTr="00A320C9">
        <w:trPr>
          <w:cantSplit/>
          <w:trHeight w:val="42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227CF" w14:textId="77777777" w:rsidR="00F82A3C" w:rsidRPr="008D58EE" w:rsidRDefault="00F82A3C" w:rsidP="00A320C9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消耗品</w:t>
            </w:r>
            <w:r w:rsidRPr="008D58EE">
              <w:rPr>
                <w:rFonts w:hAnsi="ＭＳ 明朝" w:hint="eastAsia"/>
                <w:color w:val="000000"/>
                <w:szCs w:val="21"/>
              </w:rPr>
              <w:t>費</w:t>
            </w:r>
            <w:r>
              <w:rPr>
                <w:rFonts w:hAnsi="ＭＳ 明朝" w:hint="eastAsia"/>
                <w:color w:val="000000"/>
                <w:szCs w:val="21"/>
              </w:rPr>
              <w:t>（消耗品・原材料・燃料）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E1FC5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58DCE" w14:textId="77777777" w:rsidR="00F82A3C" w:rsidRPr="008D58EE" w:rsidRDefault="00F82A3C" w:rsidP="00A320C9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F82A3C" w:rsidRPr="008D58EE" w14:paraId="765AA3CB" w14:textId="77777777" w:rsidTr="00A320C9">
        <w:trPr>
          <w:cantSplit/>
          <w:trHeight w:val="41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C1899" w14:textId="77777777" w:rsidR="00F82A3C" w:rsidRPr="008D58EE" w:rsidRDefault="00F82A3C" w:rsidP="00A320C9">
            <w:pPr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印刷</w:t>
            </w:r>
            <w:r>
              <w:rPr>
                <w:rFonts w:hAnsi="ＭＳ 明朝" w:hint="eastAsia"/>
                <w:color w:val="000000"/>
                <w:szCs w:val="21"/>
              </w:rPr>
              <w:t>製本</w:t>
            </w:r>
            <w:r w:rsidRPr="008D58EE">
              <w:rPr>
                <w:rFonts w:hAnsi="ＭＳ 明朝" w:hint="eastAsia"/>
                <w:color w:val="000000"/>
                <w:szCs w:val="21"/>
              </w:rPr>
              <w:t>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88006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422E0" w14:textId="77777777" w:rsidR="00F82A3C" w:rsidRPr="008D58EE" w:rsidRDefault="00F82A3C" w:rsidP="00A320C9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F82A3C" w:rsidRPr="008D58EE" w14:paraId="23F13B08" w14:textId="77777777" w:rsidTr="00A320C9">
        <w:trPr>
          <w:cantSplit/>
          <w:trHeight w:val="419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A9A56" w14:textId="77777777" w:rsidR="00F82A3C" w:rsidRPr="008D58EE" w:rsidRDefault="00F82A3C" w:rsidP="00A320C9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通信運搬費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84D2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7533D" w14:textId="77777777" w:rsidR="00F82A3C" w:rsidRPr="008D58EE" w:rsidRDefault="00F82A3C" w:rsidP="00A320C9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F82A3C" w:rsidRPr="008D58EE" w14:paraId="3E1A2A63" w14:textId="77777777" w:rsidTr="00A320C9">
        <w:trPr>
          <w:cantSplit/>
          <w:trHeight w:val="411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25CB9" w14:textId="77777777" w:rsidR="00F82A3C" w:rsidRPr="008D58EE" w:rsidRDefault="00F82A3C" w:rsidP="00A320C9">
            <w:pPr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広告宣伝費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C1599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57A1B" w14:textId="77777777" w:rsidR="00F82A3C" w:rsidRPr="008D58EE" w:rsidRDefault="00F82A3C" w:rsidP="00A320C9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F82A3C" w:rsidRPr="008D58EE" w14:paraId="22AA9EFC" w14:textId="77777777" w:rsidTr="00A320C9">
        <w:trPr>
          <w:cantSplit/>
          <w:trHeight w:val="416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8E3DF" w14:textId="77777777" w:rsidR="00F82A3C" w:rsidRPr="008D58EE" w:rsidRDefault="00F82A3C" w:rsidP="00A320C9">
            <w:pPr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使用料及び賃借料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A958F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88DF3" w14:textId="77777777" w:rsidR="00F82A3C" w:rsidRPr="008D58EE" w:rsidRDefault="00F82A3C" w:rsidP="00A320C9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F82A3C" w:rsidRPr="008D58EE" w14:paraId="3C97C8FA" w14:textId="77777777" w:rsidTr="00A320C9">
        <w:trPr>
          <w:cantSplit/>
          <w:trHeight w:val="42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1FF1E" w14:textId="77777777" w:rsidR="00F82A3C" w:rsidRPr="008D58EE" w:rsidRDefault="00F82A3C" w:rsidP="00A320C9">
            <w:pPr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委託料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4E603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AC4EED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8B8D7" w14:textId="77777777" w:rsidR="00F82A3C" w:rsidRPr="008D58EE" w:rsidRDefault="00F82A3C" w:rsidP="00A320C9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F82A3C" w:rsidRPr="008D58EE" w14:paraId="3A4880E9" w14:textId="77777777" w:rsidTr="00A320C9">
        <w:trPr>
          <w:cantSplit/>
          <w:trHeight w:val="41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5F37E" w14:textId="77777777" w:rsidR="00F82A3C" w:rsidRPr="008D58EE" w:rsidRDefault="00F82A3C" w:rsidP="00A320C9">
            <w:pPr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備品購入費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AE5FD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6041C" w14:textId="77777777" w:rsidR="00F82A3C" w:rsidRPr="008D58EE" w:rsidRDefault="00F82A3C" w:rsidP="00A320C9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F82A3C" w:rsidRPr="008D58EE" w14:paraId="7A701E92" w14:textId="77777777" w:rsidTr="00A320C9">
        <w:trPr>
          <w:cantSplit/>
          <w:trHeight w:val="40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64337" w14:textId="77777777" w:rsidR="00F82A3C" w:rsidRPr="008D58EE" w:rsidRDefault="00F82A3C" w:rsidP="00A320C9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負担金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D3CEA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6D617" w14:textId="77777777" w:rsidR="00F82A3C" w:rsidRPr="008D58EE" w:rsidRDefault="00F82A3C" w:rsidP="00A320C9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F82A3C" w:rsidRPr="008D58EE" w14:paraId="359E4E21" w14:textId="77777777" w:rsidTr="00A320C9">
        <w:trPr>
          <w:cantSplit/>
          <w:trHeight w:val="426"/>
        </w:trPr>
        <w:tc>
          <w:tcPr>
            <w:tcW w:w="5245" w:type="dxa"/>
            <w:vAlign w:val="center"/>
          </w:tcPr>
          <w:p w14:paraId="3A51CEBC" w14:textId="77777777" w:rsidR="00F82A3C" w:rsidRPr="008D58EE" w:rsidRDefault="00F82A3C" w:rsidP="00A320C9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4DA56" w14:textId="77777777" w:rsidR="00F82A3C" w:rsidRPr="008D58EE" w:rsidRDefault="00F82A3C" w:rsidP="00A320C9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8FF7D" w14:textId="77777777" w:rsidR="00F82A3C" w:rsidRPr="008D58EE" w:rsidRDefault="00F82A3C" w:rsidP="00A320C9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</w:tbl>
    <w:p w14:paraId="15281B3D" w14:textId="77777777" w:rsidR="00F82A3C" w:rsidRDefault="00F82A3C" w:rsidP="00F82A3C"/>
    <w:p w14:paraId="3D30EAF7" w14:textId="77777777" w:rsidR="006279C0" w:rsidRPr="00F82A3C" w:rsidRDefault="006279C0" w:rsidP="00EE0D96"/>
    <w:sectPr w:rsidR="006279C0" w:rsidRPr="00F82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5697B" w14:textId="77777777" w:rsidR="00CC782C" w:rsidRDefault="00CC782C" w:rsidP="00300F27">
      <w:r>
        <w:separator/>
      </w:r>
    </w:p>
  </w:endnote>
  <w:endnote w:type="continuationSeparator" w:id="0">
    <w:p w14:paraId="32E42627" w14:textId="77777777" w:rsidR="00CC782C" w:rsidRDefault="00CC782C" w:rsidP="0030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298C" w14:textId="77777777" w:rsidR="00CC782C" w:rsidRDefault="00CC782C" w:rsidP="00300F27">
      <w:r>
        <w:separator/>
      </w:r>
    </w:p>
  </w:footnote>
  <w:footnote w:type="continuationSeparator" w:id="0">
    <w:p w14:paraId="1222094B" w14:textId="77777777" w:rsidR="00CC782C" w:rsidRDefault="00CC782C" w:rsidP="00300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96"/>
    <w:rsid w:val="00300F27"/>
    <w:rsid w:val="003C4EBE"/>
    <w:rsid w:val="00621200"/>
    <w:rsid w:val="006279C0"/>
    <w:rsid w:val="00CC782C"/>
    <w:rsid w:val="00EE0D96"/>
    <w:rsid w:val="00F8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D5186"/>
  <w15:chartTrackingRefBased/>
  <w15:docId w15:val="{DA3F2CDF-0DF2-4326-B346-B5793A49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96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F27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300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F27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8C8A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3</cp:revision>
  <dcterms:created xsi:type="dcterms:W3CDTF">2021-03-31T05:02:00Z</dcterms:created>
  <dcterms:modified xsi:type="dcterms:W3CDTF">2023-04-04T02:21:00Z</dcterms:modified>
</cp:coreProperties>
</file>