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4D" w:rsidRPr="0011162E" w:rsidRDefault="000F444D" w:rsidP="000F444D">
      <w:pPr>
        <w:rPr>
          <w:rFonts w:ascii="ＭＳ 明朝" w:hAnsi="ＭＳ 明朝"/>
          <w:color w:val="000000" w:themeColor="text1"/>
          <w:sz w:val="22"/>
          <w:szCs w:val="22"/>
        </w:rPr>
      </w:pPr>
      <w:r w:rsidRPr="0011162E">
        <w:rPr>
          <w:rFonts w:ascii="ＭＳ 明朝" w:hAnsi="ＭＳ 明朝" w:hint="eastAsia"/>
          <w:color w:val="000000" w:themeColor="text1"/>
          <w:sz w:val="22"/>
          <w:szCs w:val="22"/>
        </w:rPr>
        <w:t>様式第５号の１</w:t>
      </w:r>
    </w:p>
    <w:p w:rsidR="000F444D" w:rsidRPr="0011162E" w:rsidRDefault="000F444D" w:rsidP="000F444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F444D" w:rsidRPr="0011162E" w:rsidRDefault="000F444D" w:rsidP="000F444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F444D" w:rsidRPr="0011162E" w:rsidRDefault="000F444D" w:rsidP="000F444D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11162E">
        <w:rPr>
          <w:rFonts w:ascii="ＭＳ 明朝" w:hAnsi="ＭＳ 明朝" w:hint="eastAsia"/>
          <w:color w:val="000000" w:themeColor="text1"/>
          <w:sz w:val="32"/>
          <w:szCs w:val="32"/>
        </w:rPr>
        <w:t>配置予定者調書（管理責任者）</w:t>
      </w:r>
    </w:p>
    <w:p w:rsidR="000F444D" w:rsidRPr="0011162E" w:rsidRDefault="000F444D" w:rsidP="000F444D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2977"/>
        <w:gridCol w:w="2155"/>
      </w:tblGrid>
      <w:tr w:rsidR="000F444D" w:rsidRPr="0011162E" w:rsidTr="005B71F3">
        <w:trPr>
          <w:trHeight w:val="521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①氏名</w:t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0F444D" w:rsidRPr="0011162E" w:rsidRDefault="00D44D46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②生年月日　　　</w:t>
            </w:r>
            <w:r w:rsidR="000F444D"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年　　月　　日（　　歳）</w:t>
            </w:r>
          </w:p>
        </w:tc>
      </w:tr>
      <w:tr w:rsidR="000F444D" w:rsidRPr="0011162E" w:rsidTr="005B71F3">
        <w:trPr>
          <w:trHeight w:val="609"/>
        </w:trPr>
        <w:tc>
          <w:tcPr>
            <w:tcW w:w="9243" w:type="dxa"/>
            <w:gridSpan w:val="4"/>
            <w:shd w:val="clear" w:color="auto" w:fill="auto"/>
            <w:vAlign w:val="center"/>
          </w:tcPr>
          <w:p w:rsidR="000F444D" w:rsidRPr="0011162E" w:rsidRDefault="000F444D" w:rsidP="005B71F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③所属・役職</w:t>
            </w:r>
          </w:p>
        </w:tc>
      </w:tr>
      <w:tr w:rsidR="000F444D" w:rsidRPr="0011162E" w:rsidTr="005B71F3">
        <w:trPr>
          <w:trHeight w:val="939"/>
        </w:trPr>
        <w:tc>
          <w:tcPr>
            <w:tcW w:w="9243" w:type="dxa"/>
            <w:gridSpan w:val="4"/>
            <w:shd w:val="clear" w:color="auto" w:fill="auto"/>
            <w:vAlign w:val="center"/>
          </w:tcPr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④保有資格等　　　　実務経験年数（　　）年　　　　最終学歴</w:t>
            </w: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・（　　　　　　　　　</w:t>
            </w:r>
            <w:r w:rsidR="00D44D4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）（登録番号：　　　　　　　　　）（取得年月日：　　</w:t>
            </w: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年　月　日）</w:t>
            </w: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・（　　　　　　　　　</w:t>
            </w:r>
            <w:r w:rsidR="00D44D4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）（登録番号：　　　　　　　　　）（取得年月日：　　</w:t>
            </w: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年　月　日）</w:t>
            </w: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・（　　　　　　　　　</w:t>
            </w:r>
            <w:r w:rsidR="00D44D4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）（登録番号：　　　　　　　　　）（取得年月日：　　</w:t>
            </w: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年　月　日）</w:t>
            </w:r>
          </w:p>
          <w:p w:rsidR="000F444D" w:rsidRPr="00D44D46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0F444D" w:rsidRPr="0011162E" w:rsidTr="005B71F3">
        <w:trPr>
          <w:trHeight w:val="375"/>
        </w:trPr>
        <w:tc>
          <w:tcPr>
            <w:tcW w:w="9243" w:type="dxa"/>
            <w:gridSpan w:val="4"/>
            <w:shd w:val="clear" w:color="auto" w:fill="auto"/>
            <w:vAlign w:val="center"/>
          </w:tcPr>
          <w:p w:rsidR="000F444D" w:rsidRPr="0011162E" w:rsidRDefault="000F444D" w:rsidP="005B71F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⑤主な業務実績（３件まで記入）</w:t>
            </w:r>
          </w:p>
        </w:tc>
      </w:tr>
      <w:tr w:rsidR="000F444D" w:rsidRPr="0011162E" w:rsidTr="005B71F3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業務名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業務概要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履行期間</w:t>
            </w:r>
          </w:p>
        </w:tc>
      </w:tr>
      <w:tr w:rsidR="000F444D" w:rsidRPr="0011162E" w:rsidTr="005B71F3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44D" w:rsidRPr="0011162E" w:rsidRDefault="000F444D" w:rsidP="005B71F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F444D" w:rsidRPr="0011162E" w:rsidRDefault="000F444D" w:rsidP="00D44D46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月～</w:t>
            </w:r>
          </w:p>
          <w:p w:rsidR="000F444D" w:rsidRPr="0011162E" w:rsidRDefault="000F444D" w:rsidP="00D44D46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</w:t>
            </w:r>
          </w:p>
        </w:tc>
      </w:tr>
      <w:tr w:rsidR="000F444D" w:rsidRPr="0011162E" w:rsidTr="005B71F3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44D" w:rsidRPr="0011162E" w:rsidRDefault="000F444D" w:rsidP="005B71F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F444D" w:rsidRPr="0011162E" w:rsidRDefault="000F444D" w:rsidP="00D44D46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月～</w:t>
            </w:r>
          </w:p>
          <w:p w:rsidR="000F444D" w:rsidRPr="0011162E" w:rsidRDefault="000F444D" w:rsidP="00D44D46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</w:t>
            </w:r>
          </w:p>
        </w:tc>
      </w:tr>
      <w:tr w:rsidR="000F444D" w:rsidRPr="0011162E" w:rsidTr="005B71F3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44D" w:rsidRPr="0011162E" w:rsidRDefault="000F444D" w:rsidP="005B71F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F444D" w:rsidRPr="0011162E" w:rsidRDefault="000F444D" w:rsidP="00D44D46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月～</w:t>
            </w:r>
          </w:p>
          <w:p w:rsidR="000F444D" w:rsidRPr="0011162E" w:rsidRDefault="000F444D" w:rsidP="00D44D46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</w:t>
            </w:r>
          </w:p>
        </w:tc>
      </w:tr>
      <w:tr w:rsidR="000F444D" w:rsidRPr="0011162E" w:rsidTr="005B71F3">
        <w:trPr>
          <w:trHeight w:val="375"/>
        </w:trPr>
        <w:tc>
          <w:tcPr>
            <w:tcW w:w="9243" w:type="dxa"/>
            <w:gridSpan w:val="4"/>
            <w:shd w:val="clear" w:color="auto" w:fill="auto"/>
            <w:vAlign w:val="center"/>
          </w:tcPr>
          <w:p w:rsidR="000F444D" w:rsidRPr="0011162E" w:rsidRDefault="00E9460F" w:rsidP="005B71F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⑥手持業務の状況　（令和５年８</w:t>
            </w:r>
            <w:r w:rsidR="000F444D"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月１日現在のものについて記入）　合計（　　）件</w:t>
            </w:r>
          </w:p>
        </w:tc>
      </w:tr>
      <w:tr w:rsidR="000F444D" w:rsidRPr="0011162E" w:rsidTr="005B71F3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業務名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業務概要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履行期間</w:t>
            </w:r>
          </w:p>
        </w:tc>
      </w:tr>
      <w:tr w:rsidR="000F444D" w:rsidRPr="0011162E" w:rsidTr="005B71F3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44D" w:rsidRPr="0011162E" w:rsidRDefault="000F444D" w:rsidP="005B71F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F444D" w:rsidRPr="0011162E" w:rsidRDefault="000F444D" w:rsidP="00D44D46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月～</w:t>
            </w:r>
          </w:p>
          <w:p w:rsidR="000F444D" w:rsidRPr="0011162E" w:rsidRDefault="000F444D" w:rsidP="00D44D46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</w:t>
            </w:r>
          </w:p>
        </w:tc>
      </w:tr>
      <w:tr w:rsidR="000F444D" w:rsidRPr="0011162E" w:rsidTr="005B71F3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44D" w:rsidRPr="0011162E" w:rsidRDefault="000F444D" w:rsidP="005B71F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F444D" w:rsidRPr="0011162E" w:rsidRDefault="000F444D" w:rsidP="00D44D46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月～</w:t>
            </w:r>
          </w:p>
          <w:p w:rsidR="000F444D" w:rsidRPr="0011162E" w:rsidRDefault="000F444D" w:rsidP="00D44D46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</w:t>
            </w:r>
          </w:p>
        </w:tc>
      </w:tr>
      <w:tr w:rsidR="000F444D" w:rsidRPr="0011162E" w:rsidTr="005B71F3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44D" w:rsidRPr="0011162E" w:rsidRDefault="000F444D" w:rsidP="005B71F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0F444D" w:rsidRPr="0011162E" w:rsidRDefault="000F444D" w:rsidP="005B71F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F444D" w:rsidRPr="0011162E" w:rsidRDefault="000F444D" w:rsidP="00D44D46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月～</w:t>
            </w:r>
          </w:p>
          <w:p w:rsidR="000F444D" w:rsidRPr="0011162E" w:rsidRDefault="000F444D" w:rsidP="00D44D46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</w:t>
            </w:r>
          </w:p>
        </w:tc>
      </w:tr>
    </w:tbl>
    <w:p w:rsidR="000F444D" w:rsidRPr="0011162E" w:rsidRDefault="000F444D" w:rsidP="000F444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11162E">
        <w:rPr>
          <w:rFonts w:hint="eastAsia"/>
          <w:color w:val="000000" w:themeColor="text1"/>
          <w:sz w:val="22"/>
          <w:szCs w:val="22"/>
        </w:rPr>
        <w:t>※配置する人数分を提出ください。</w:t>
      </w:r>
    </w:p>
    <w:p w:rsidR="004E1109" w:rsidRDefault="004E1109" w:rsidP="000F444D"/>
    <w:p w:rsidR="0044627C" w:rsidRDefault="0044627C" w:rsidP="000F444D"/>
    <w:p w:rsidR="0044627C" w:rsidRDefault="0044627C" w:rsidP="000F444D"/>
    <w:p w:rsidR="0044627C" w:rsidRPr="0011162E" w:rsidRDefault="0044627C" w:rsidP="0044627C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様</w:t>
      </w:r>
      <w:r w:rsidRPr="0011162E">
        <w:rPr>
          <w:rFonts w:ascii="ＭＳ 明朝" w:hAnsi="ＭＳ 明朝" w:hint="eastAsia"/>
          <w:color w:val="000000" w:themeColor="text1"/>
          <w:sz w:val="22"/>
          <w:szCs w:val="22"/>
        </w:rPr>
        <w:t>式第５号の２</w:t>
      </w:r>
    </w:p>
    <w:p w:rsidR="0044627C" w:rsidRPr="0011162E" w:rsidRDefault="0044627C" w:rsidP="0044627C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44627C" w:rsidRPr="0011162E" w:rsidRDefault="0044627C" w:rsidP="0044627C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44627C" w:rsidRPr="0011162E" w:rsidRDefault="0044627C" w:rsidP="0044627C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11162E">
        <w:rPr>
          <w:rFonts w:ascii="ＭＳ 明朝" w:hAnsi="ＭＳ 明朝" w:hint="eastAsia"/>
          <w:color w:val="000000" w:themeColor="text1"/>
          <w:sz w:val="32"/>
          <w:szCs w:val="32"/>
        </w:rPr>
        <w:t>配置予定者調書（担当者）</w:t>
      </w:r>
    </w:p>
    <w:p w:rsidR="0044627C" w:rsidRPr="0011162E" w:rsidRDefault="0044627C" w:rsidP="0044627C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2977"/>
        <w:gridCol w:w="2013"/>
      </w:tblGrid>
      <w:tr w:rsidR="0044627C" w:rsidRPr="0011162E" w:rsidTr="00D07919">
        <w:trPr>
          <w:trHeight w:val="521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①氏名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②生年月日　　　</w:t>
            </w: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年　　月　　日（　　歳）</w:t>
            </w:r>
          </w:p>
        </w:tc>
      </w:tr>
      <w:tr w:rsidR="0044627C" w:rsidRPr="0011162E" w:rsidTr="00D07919">
        <w:trPr>
          <w:trHeight w:val="609"/>
        </w:trPr>
        <w:tc>
          <w:tcPr>
            <w:tcW w:w="9101" w:type="dxa"/>
            <w:gridSpan w:val="4"/>
            <w:shd w:val="clear" w:color="auto" w:fill="auto"/>
            <w:vAlign w:val="center"/>
          </w:tcPr>
          <w:p w:rsidR="0044627C" w:rsidRPr="0011162E" w:rsidRDefault="0044627C" w:rsidP="00D0791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③所属・役職</w:t>
            </w:r>
          </w:p>
        </w:tc>
      </w:tr>
      <w:tr w:rsidR="0044627C" w:rsidRPr="0011162E" w:rsidTr="00D07919">
        <w:trPr>
          <w:trHeight w:val="939"/>
        </w:trPr>
        <w:tc>
          <w:tcPr>
            <w:tcW w:w="9101" w:type="dxa"/>
            <w:gridSpan w:val="4"/>
            <w:shd w:val="clear" w:color="auto" w:fill="auto"/>
            <w:vAlign w:val="center"/>
          </w:tcPr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④保有資格等　　　　実務経験年数（　　）年　　　　最終学歴</w:t>
            </w: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・（　　　　　　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）（登録番号：　　　　　　　　　）（取得年月日：　　</w:t>
            </w: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年　月　日）</w:t>
            </w: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・（　　　　　　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）（登録番号：　　　　　　　　　）（取得年月日：　　</w:t>
            </w: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年　月　日）</w:t>
            </w: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・（　　　　　　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）（登録番号：　　　　　　　　　）（取得年月日：　　</w:t>
            </w: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年　月　日）</w:t>
            </w: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44627C" w:rsidRPr="0011162E" w:rsidTr="00D07919">
        <w:trPr>
          <w:trHeight w:val="375"/>
        </w:trPr>
        <w:tc>
          <w:tcPr>
            <w:tcW w:w="9101" w:type="dxa"/>
            <w:gridSpan w:val="4"/>
            <w:shd w:val="clear" w:color="auto" w:fill="auto"/>
            <w:vAlign w:val="center"/>
          </w:tcPr>
          <w:p w:rsidR="0044627C" w:rsidRPr="0011162E" w:rsidRDefault="0044627C" w:rsidP="00D0791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⑤主な業務実績（３件まで記入）</w:t>
            </w:r>
          </w:p>
        </w:tc>
      </w:tr>
      <w:tr w:rsidR="0044627C" w:rsidRPr="0011162E" w:rsidTr="00D07919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業務名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業務概要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履行期間</w:t>
            </w:r>
          </w:p>
        </w:tc>
      </w:tr>
      <w:tr w:rsidR="0044627C" w:rsidRPr="0011162E" w:rsidTr="00D07919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627C" w:rsidRPr="0011162E" w:rsidRDefault="0044627C" w:rsidP="00D0791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4627C" w:rsidRPr="0011162E" w:rsidRDefault="0044627C" w:rsidP="00D0791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月～</w:t>
            </w:r>
          </w:p>
          <w:p w:rsidR="0044627C" w:rsidRPr="0011162E" w:rsidRDefault="0044627C" w:rsidP="00D07919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</w:t>
            </w:r>
          </w:p>
        </w:tc>
      </w:tr>
      <w:tr w:rsidR="0044627C" w:rsidRPr="0011162E" w:rsidTr="00D07919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627C" w:rsidRPr="0011162E" w:rsidRDefault="0044627C" w:rsidP="00D0791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4627C" w:rsidRPr="0011162E" w:rsidRDefault="0044627C" w:rsidP="00D0791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月～</w:t>
            </w:r>
          </w:p>
          <w:p w:rsidR="0044627C" w:rsidRPr="0011162E" w:rsidRDefault="0044627C" w:rsidP="00D07919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</w:t>
            </w:r>
          </w:p>
        </w:tc>
      </w:tr>
      <w:tr w:rsidR="0044627C" w:rsidRPr="0011162E" w:rsidTr="00D07919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627C" w:rsidRPr="0011162E" w:rsidRDefault="0044627C" w:rsidP="00D0791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4627C" w:rsidRPr="0011162E" w:rsidRDefault="0044627C" w:rsidP="00D0791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月～</w:t>
            </w:r>
          </w:p>
          <w:p w:rsidR="0044627C" w:rsidRPr="0011162E" w:rsidRDefault="0044627C" w:rsidP="00D07919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</w:t>
            </w:r>
          </w:p>
        </w:tc>
      </w:tr>
      <w:tr w:rsidR="0044627C" w:rsidRPr="0011162E" w:rsidTr="00D07919">
        <w:trPr>
          <w:trHeight w:val="375"/>
        </w:trPr>
        <w:tc>
          <w:tcPr>
            <w:tcW w:w="9101" w:type="dxa"/>
            <w:gridSpan w:val="4"/>
            <w:shd w:val="clear" w:color="auto" w:fill="auto"/>
            <w:vAlign w:val="center"/>
          </w:tcPr>
          <w:p w:rsidR="0044627C" w:rsidRPr="0011162E" w:rsidRDefault="0044627C" w:rsidP="00D0791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⑥手持業務の状況　（令和５年８</w:t>
            </w: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月１日現在のものについて記入）　合計（　　）件</w:t>
            </w:r>
          </w:p>
        </w:tc>
      </w:tr>
      <w:tr w:rsidR="0044627C" w:rsidRPr="0011162E" w:rsidTr="00D07919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業務名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業務概要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履行期間</w:t>
            </w:r>
          </w:p>
        </w:tc>
      </w:tr>
      <w:tr w:rsidR="0044627C" w:rsidRPr="0011162E" w:rsidTr="00D07919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627C" w:rsidRPr="0011162E" w:rsidRDefault="0044627C" w:rsidP="00D0791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4627C" w:rsidRPr="0011162E" w:rsidRDefault="0044627C" w:rsidP="00D0791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月～</w:t>
            </w:r>
          </w:p>
          <w:p w:rsidR="0044627C" w:rsidRPr="0011162E" w:rsidRDefault="0044627C" w:rsidP="00D07919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</w:t>
            </w:r>
          </w:p>
        </w:tc>
      </w:tr>
      <w:tr w:rsidR="0044627C" w:rsidRPr="0011162E" w:rsidTr="00D07919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627C" w:rsidRPr="0011162E" w:rsidRDefault="0044627C" w:rsidP="00D0791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4627C" w:rsidRPr="0011162E" w:rsidRDefault="0044627C" w:rsidP="00D0791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月～</w:t>
            </w:r>
          </w:p>
          <w:p w:rsidR="0044627C" w:rsidRPr="0011162E" w:rsidRDefault="0044627C" w:rsidP="00D07919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</w:t>
            </w:r>
          </w:p>
        </w:tc>
      </w:tr>
      <w:tr w:rsidR="0044627C" w:rsidRPr="0011162E" w:rsidTr="00D07919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627C" w:rsidRPr="0011162E" w:rsidRDefault="0044627C" w:rsidP="00D0791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44627C" w:rsidRPr="0011162E" w:rsidRDefault="0044627C" w:rsidP="00D0791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として従事）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4627C" w:rsidRPr="0011162E" w:rsidRDefault="0044627C" w:rsidP="00D07919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月～</w:t>
            </w:r>
          </w:p>
          <w:p w:rsidR="0044627C" w:rsidRPr="0011162E" w:rsidRDefault="0044627C" w:rsidP="00D07919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1162E">
              <w:rPr>
                <w:rFonts w:hint="eastAsia"/>
                <w:color w:val="000000" w:themeColor="text1"/>
                <w:sz w:val="18"/>
                <w:szCs w:val="18"/>
              </w:rPr>
              <w:t xml:space="preserve">　　年　　月</w:t>
            </w:r>
          </w:p>
        </w:tc>
      </w:tr>
    </w:tbl>
    <w:p w:rsidR="0044627C" w:rsidRPr="0011162E" w:rsidRDefault="0044627C" w:rsidP="0044627C">
      <w:pPr>
        <w:ind w:firstLineChars="100" w:firstLine="220"/>
        <w:jc w:val="left"/>
        <w:rPr>
          <w:color w:val="000000" w:themeColor="text1"/>
          <w:sz w:val="22"/>
          <w:szCs w:val="22"/>
        </w:rPr>
      </w:pPr>
      <w:r w:rsidRPr="0011162E">
        <w:rPr>
          <w:rFonts w:hint="eastAsia"/>
          <w:color w:val="000000" w:themeColor="text1"/>
          <w:sz w:val="22"/>
          <w:szCs w:val="22"/>
        </w:rPr>
        <w:t>※配置する人数分を提出ください。</w:t>
      </w:r>
    </w:p>
    <w:p w:rsidR="0044627C" w:rsidRPr="003B0E9B" w:rsidRDefault="0044627C" w:rsidP="0044627C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44627C" w:rsidRPr="0044627C" w:rsidRDefault="0044627C" w:rsidP="000F444D">
      <w:pPr>
        <w:rPr>
          <w:rFonts w:hint="eastAsia"/>
        </w:rPr>
      </w:pPr>
      <w:bookmarkStart w:id="0" w:name="_GoBack"/>
      <w:bookmarkEnd w:id="0"/>
    </w:p>
    <w:sectPr w:rsidR="0044627C" w:rsidRPr="0044627C" w:rsidSect="000F444D">
      <w:pgSz w:w="11906" w:h="16838"/>
      <w:pgMar w:top="851" w:right="992" w:bottom="1134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4D"/>
    <w:rsid w:val="000F444D"/>
    <w:rsid w:val="0044627C"/>
    <w:rsid w:val="004E1109"/>
    <w:rsid w:val="00D44D46"/>
    <w:rsid w:val="00E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ED9EC-D7E9-4C96-9311-5CD322CC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観光交流課・人道の港発信室</dc:creator>
  <cp:keywords/>
  <dc:description/>
  <cp:lastModifiedBy>観光交流課・人道の港発信室</cp:lastModifiedBy>
  <cp:revision>4</cp:revision>
  <dcterms:created xsi:type="dcterms:W3CDTF">2023-09-01T07:25:00Z</dcterms:created>
  <dcterms:modified xsi:type="dcterms:W3CDTF">2023-09-01T07:36:00Z</dcterms:modified>
</cp:coreProperties>
</file>