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6" w:rsidRPr="00263A19" w:rsidRDefault="009C02A6" w:rsidP="009C02A6">
      <w:pPr>
        <w:rPr>
          <w:color w:val="auto"/>
        </w:rPr>
      </w:pPr>
      <w:bookmarkStart w:id="0" w:name="_GoBack"/>
      <w:bookmarkEnd w:id="0"/>
      <w:r w:rsidRPr="00263A19">
        <w:rPr>
          <w:rFonts w:hint="eastAsia"/>
          <w:color w:val="auto"/>
        </w:rPr>
        <w:t>（様式</w:t>
      </w:r>
      <w:r>
        <w:rPr>
          <w:rFonts w:hint="eastAsia"/>
          <w:color w:val="auto"/>
        </w:rPr>
        <w:t>第</w:t>
      </w:r>
      <w:r w:rsidRPr="00263A19">
        <w:rPr>
          <w:rFonts w:hint="eastAsia"/>
          <w:color w:val="auto"/>
        </w:rPr>
        <w:t>１号）</w:t>
      </w:r>
    </w:p>
    <w:p w:rsidR="009C02A6" w:rsidRPr="00263A19" w:rsidRDefault="009C02A6" w:rsidP="009C02A6">
      <w:pPr>
        <w:rPr>
          <w:color w:val="auto"/>
        </w:rPr>
      </w:pPr>
    </w:p>
    <w:p w:rsidR="009C02A6" w:rsidRPr="00263A19" w:rsidRDefault="009C02A6" w:rsidP="009C02A6">
      <w:pPr>
        <w:jc w:val="center"/>
        <w:rPr>
          <w:rFonts w:asciiTheme="minorEastAsia" w:eastAsiaTheme="minorEastAsia" w:hAnsiTheme="minorEastAsia"/>
          <w:color w:val="auto"/>
          <w:sz w:val="28"/>
        </w:rPr>
      </w:pPr>
      <w:r w:rsidRPr="00263A19">
        <w:rPr>
          <w:rFonts w:asciiTheme="minorEastAsia" w:eastAsiaTheme="minorEastAsia" w:hAnsiTheme="minorEastAsia" w:hint="eastAsia"/>
          <w:color w:val="auto"/>
          <w:sz w:val="28"/>
        </w:rPr>
        <w:t>工事の始終期</w:t>
      </w:r>
      <w:r>
        <w:rPr>
          <w:rFonts w:asciiTheme="minorEastAsia" w:eastAsiaTheme="minorEastAsia" w:hAnsiTheme="minorEastAsia" w:hint="eastAsia"/>
          <w:color w:val="auto"/>
          <w:sz w:val="28"/>
        </w:rPr>
        <w:t>日</w:t>
      </w:r>
      <w:r w:rsidRPr="00263A19">
        <w:rPr>
          <w:rFonts w:asciiTheme="minorEastAsia" w:eastAsiaTheme="minorEastAsia" w:hAnsiTheme="minorEastAsia" w:hint="eastAsia"/>
          <w:color w:val="auto"/>
          <w:sz w:val="28"/>
        </w:rPr>
        <w:t>通知書</w:t>
      </w:r>
    </w:p>
    <w:p w:rsidR="009C02A6" w:rsidRPr="00263A19" w:rsidRDefault="009C02A6" w:rsidP="009C02A6">
      <w:pPr>
        <w:jc w:val="right"/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 xml:space="preserve">年　月　</w:t>
      </w:r>
      <w:r w:rsidRPr="00263A19">
        <w:rPr>
          <w:rFonts w:asciiTheme="minorEastAsia" w:hAnsiTheme="minorEastAsia" w:hint="eastAsia"/>
          <w:color w:val="auto"/>
        </w:rPr>
        <w:t>日</w:t>
      </w:r>
    </w:p>
    <w:p w:rsidR="009C02A6" w:rsidRPr="00263A19" w:rsidRDefault="009C02A6" w:rsidP="009C02A6">
      <w:pPr>
        <w:rPr>
          <w:rFonts w:asciiTheme="minorEastAsia" w:hAnsiTheme="minorEastAsia"/>
          <w:color w:val="auto"/>
        </w:rPr>
      </w:pPr>
    </w:p>
    <w:p w:rsidR="009C02A6" w:rsidRPr="00263A19" w:rsidRDefault="009C02A6" w:rsidP="009C02A6">
      <w:pPr>
        <w:rPr>
          <w:rFonts w:asciiTheme="minorEastAsia" w:hAnsiTheme="minorEastAsia"/>
          <w:color w:val="auto"/>
        </w:rPr>
      </w:pPr>
    </w:p>
    <w:p w:rsidR="009C02A6" w:rsidRPr="00263A19" w:rsidRDefault="009C02A6" w:rsidP="009C02A6">
      <w:pPr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 xml:space="preserve">敦賀市長　</w:t>
      </w:r>
      <w:r w:rsidRPr="00263A19">
        <w:rPr>
          <w:rFonts w:asciiTheme="minorEastAsia" w:hAnsiTheme="minorEastAsia" w:hint="eastAsia"/>
          <w:color w:val="auto"/>
        </w:rPr>
        <w:t xml:space="preserve">　宛</w:t>
      </w:r>
    </w:p>
    <w:p w:rsidR="009C02A6" w:rsidRPr="00263A19" w:rsidRDefault="009C02A6" w:rsidP="009C02A6">
      <w:pPr>
        <w:rPr>
          <w:rFonts w:asciiTheme="minorEastAsia" w:hAnsiTheme="minorEastAsia"/>
          <w:color w:val="auto"/>
        </w:rPr>
      </w:pPr>
    </w:p>
    <w:p w:rsidR="009C02A6" w:rsidRPr="00263A19" w:rsidRDefault="009C02A6" w:rsidP="009C02A6">
      <w:pPr>
        <w:rPr>
          <w:rFonts w:asciiTheme="minorEastAsia" w:hAnsiTheme="minorEastAsia"/>
          <w:color w:val="auto"/>
        </w:rPr>
      </w:pPr>
    </w:p>
    <w:p w:rsidR="009C02A6" w:rsidRPr="00263A19" w:rsidRDefault="009C02A6" w:rsidP="009C02A6">
      <w:pPr>
        <w:rPr>
          <w:rFonts w:asciiTheme="minorEastAsia" w:hAnsiTheme="minorEastAsia"/>
          <w:color w:val="auto"/>
        </w:rPr>
      </w:pPr>
    </w:p>
    <w:p w:rsidR="009C02A6" w:rsidRPr="00263A19" w:rsidRDefault="009C02A6" w:rsidP="009C02A6">
      <w:pPr>
        <w:ind w:firstLineChars="2400" w:firstLine="5280"/>
        <w:rPr>
          <w:rFonts w:asciiTheme="minorEastAsia" w:hAnsiTheme="minorEastAsia"/>
          <w:color w:val="auto"/>
        </w:rPr>
      </w:pPr>
      <w:r w:rsidRPr="00263A19">
        <w:rPr>
          <w:rFonts w:asciiTheme="minorEastAsia" w:hAnsiTheme="minorEastAsia" w:hint="eastAsia"/>
          <w:color w:val="auto"/>
        </w:rPr>
        <w:t xml:space="preserve">住所　</w:t>
      </w:r>
    </w:p>
    <w:p w:rsidR="009C02A6" w:rsidRPr="00263A19" w:rsidRDefault="009C02A6" w:rsidP="009C02A6">
      <w:pPr>
        <w:ind w:firstLineChars="2400" w:firstLine="5280"/>
        <w:rPr>
          <w:rFonts w:asciiTheme="minorEastAsia" w:hAnsiTheme="minorEastAsia"/>
          <w:color w:val="auto"/>
        </w:rPr>
      </w:pPr>
      <w:r w:rsidRPr="00263A19">
        <w:rPr>
          <w:rFonts w:asciiTheme="minorEastAsia" w:hAnsiTheme="minorEastAsia" w:hint="eastAsia"/>
          <w:color w:val="auto"/>
        </w:rPr>
        <w:t>商号又は名称</w:t>
      </w:r>
    </w:p>
    <w:p w:rsidR="009C02A6" w:rsidRPr="00263A19" w:rsidRDefault="009C02A6" w:rsidP="009C02A6">
      <w:pPr>
        <w:ind w:firstLineChars="2400" w:firstLine="5280"/>
        <w:rPr>
          <w:rFonts w:asciiTheme="minorEastAsia" w:hAnsiTheme="minorEastAsia"/>
          <w:color w:val="auto"/>
        </w:rPr>
      </w:pPr>
      <w:r w:rsidRPr="00263A19">
        <w:rPr>
          <w:rFonts w:asciiTheme="minorEastAsia" w:hAnsiTheme="minorEastAsia" w:hint="eastAsia"/>
          <w:color w:val="auto"/>
        </w:rPr>
        <w:t xml:space="preserve">代表者名　　　　　　　　　</w:t>
      </w:r>
    </w:p>
    <w:p w:rsidR="009C02A6" w:rsidRPr="00263A19" w:rsidRDefault="009C02A6" w:rsidP="009C02A6">
      <w:pPr>
        <w:rPr>
          <w:rFonts w:asciiTheme="minorEastAsia" w:hAnsiTheme="minorEastAsia"/>
          <w:color w:val="auto"/>
        </w:rPr>
      </w:pPr>
    </w:p>
    <w:p w:rsidR="009C02A6" w:rsidRPr="00263A19" w:rsidRDefault="009C02A6" w:rsidP="009C02A6">
      <w:pPr>
        <w:rPr>
          <w:rFonts w:asciiTheme="minorEastAsia" w:hAnsiTheme="minorEastAsia"/>
          <w:color w:val="auto"/>
        </w:rPr>
      </w:pPr>
    </w:p>
    <w:p w:rsidR="009C02A6" w:rsidRPr="00263A19" w:rsidRDefault="009C02A6" w:rsidP="009C02A6">
      <w:pPr>
        <w:rPr>
          <w:rFonts w:asciiTheme="minorEastAsia" w:hAnsiTheme="minorEastAsia"/>
          <w:color w:val="auto"/>
        </w:rPr>
      </w:pPr>
    </w:p>
    <w:p w:rsidR="009C02A6" w:rsidRPr="00263A19" w:rsidRDefault="009C02A6" w:rsidP="009C02A6">
      <w:pPr>
        <w:rPr>
          <w:rFonts w:asciiTheme="minorEastAsia" w:hAnsiTheme="minorEastAsia"/>
          <w:color w:val="auto"/>
        </w:rPr>
      </w:pPr>
    </w:p>
    <w:p w:rsidR="009C02A6" w:rsidRPr="00263A19" w:rsidRDefault="009C02A6" w:rsidP="009C02A6">
      <w:pPr>
        <w:ind w:firstLineChars="100" w:firstLine="220"/>
        <w:rPr>
          <w:rFonts w:asciiTheme="minorEastAsia" w:hAnsiTheme="minorEastAsia"/>
          <w:color w:val="auto"/>
        </w:rPr>
      </w:pPr>
      <w:r w:rsidRPr="00263A19">
        <w:rPr>
          <w:rFonts w:asciiTheme="minorEastAsia" w:hAnsiTheme="minorEastAsia" w:hint="eastAsia"/>
          <w:color w:val="auto"/>
        </w:rPr>
        <w:t>次のとおり工期を定めたので通知します。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5617"/>
      </w:tblGrid>
      <w:tr w:rsidR="009C02A6" w:rsidRPr="00263A19" w:rsidTr="00003906">
        <w:trPr>
          <w:trHeight w:val="748"/>
        </w:trPr>
        <w:tc>
          <w:tcPr>
            <w:tcW w:w="2693" w:type="dxa"/>
            <w:vAlign w:val="center"/>
          </w:tcPr>
          <w:p w:rsidR="009C02A6" w:rsidRPr="00263A19" w:rsidRDefault="009C02A6" w:rsidP="00003906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A32F95">
              <w:rPr>
                <w:rFonts w:asciiTheme="minorEastAsia" w:hAnsiTheme="minorEastAsia" w:hint="eastAsia"/>
                <w:color w:val="auto"/>
                <w:spacing w:val="405"/>
                <w:kern w:val="0"/>
                <w:fitText w:val="1540" w:id="-858002688"/>
              </w:rPr>
              <w:t>工事</w:t>
            </w:r>
            <w:r w:rsidRPr="00A32F95">
              <w:rPr>
                <w:rFonts w:asciiTheme="minorEastAsia" w:hAnsiTheme="minorEastAsia" w:hint="eastAsia"/>
                <w:color w:val="auto"/>
                <w:kern w:val="0"/>
                <w:fitText w:val="1540" w:id="-858002688"/>
              </w:rPr>
              <w:t>名</w:t>
            </w:r>
          </w:p>
        </w:tc>
        <w:tc>
          <w:tcPr>
            <w:tcW w:w="5617" w:type="dxa"/>
            <w:vAlign w:val="center"/>
          </w:tcPr>
          <w:p w:rsidR="009C02A6" w:rsidRPr="00263A19" w:rsidRDefault="009C02A6" w:rsidP="00003906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9C02A6" w:rsidRPr="00263A19" w:rsidTr="00003906">
        <w:trPr>
          <w:trHeight w:val="688"/>
        </w:trPr>
        <w:tc>
          <w:tcPr>
            <w:tcW w:w="2693" w:type="dxa"/>
            <w:vAlign w:val="center"/>
          </w:tcPr>
          <w:p w:rsidR="009C02A6" w:rsidRPr="00263A19" w:rsidRDefault="009C02A6" w:rsidP="00003906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A32F95">
              <w:rPr>
                <w:rFonts w:asciiTheme="minorEastAsia" w:hAnsiTheme="minorEastAsia" w:hint="eastAsia"/>
                <w:color w:val="auto"/>
                <w:spacing w:val="180"/>
                <w:kern w:val="0"/>
                <w:fitText w:val="1540" w:id="-858002687"/>
              </w:rPr>
              <w:t>工事場</w:t>
            </w:r>
            <w:r w:rsidRPr="00A32F95">
              <w:rPr>
                <w:rFonts w:asciiTheme="minorEastAsia" w:hAnsiTheme="minorEastAsia" w:hint="eastAsia"/>
                <w:color w:val="auto"/>
                <w:spacing w:val="30"/>
                <w:kern w:val="0"/>
                <w:fitText w:val="1540" w:id="-858002687"/>
              </w:rPr>
              <w:t>所</w:t>
            </w:r>
          </w:p>
        </w:tc>
        <w:tc>
          <w:tcPr>
            <w:tcW w:w="5617" w:type="dxa"/>
            <w:vAlign w:val="center"/>
          </w:tcPr>
          <w:p w:rsidR="009C02A6" w:rsidRPr="00263A19" w:rsidRDefault="009C02A6" w:rsidP="00003906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9C02A6" w:rsidRPr="00263A19" w:rsidTr="00003906">
        <w:trPr>
          <w:trHeight w:val="712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C02A6" w:rsidRPr="00263A19" w:rsidRDefault="009C02A6" w:rsidP="00003906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A32F95">
              <w:rPr>
                <w:rFonts w:asciiTheme="minorEastAsia" w:hAnsiTheme="minorEastAsia" w:hint="eastAsia"/>
                <w:color w:val="auto"/>
                <w:spacing w:val="15"/>
                <w:kern w:val="0"/>
                <w:fitText w:val="1540" w:id="-858002686"/>
              </w:rPr>
              <w:t>工事の始期日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vAlign w:val="center"/>
          </w:tcPr>
          <w:p w:rsidR="009C02A6" w:rsidRPr="00263A19" w:rsidRDefault="009C02A6" w:rsidP="00003906">
            <w:pPr>
              <w:rPr>
                <w:rFonts w:asciiTheme="minorEastAsia" w:hAnsiTheme="minorEastAsia"/>
                <w:color w:val="auto"/>
              </w:rPr>
            </w:pPr>
            <w:r w:rsidRPr="00263A19">
              <w:rPr>
                <w:rFonts w:asciiTheme="minorEastAsia" w:hAnsiTheme="minorEastAsia" w:hint="eastAsia"/>
                <w:color w:val="auto"/>
              </w:rPr>
              <w:t xml:space="preserve">　</w:t>
            </w:r>
          </w:p>
        </w:tc>
      </w:tr>
      <w:tr w:rsidR="009C02A6" w:rsidRPr="00263A19" w:rsidTr="00003906">
        <w:trPr>
          <w:trHeight w:val="836"/>
        </w:trPr>
        <w:tc>
          <w:tcPr>
            <w:tcW w:w="2693" w:type="dxa"/>
            <w:vAlign w:val="center"/>
          </w:tcPr>
          <w:p w:rsidR="009C02A6" w:rsidRPr="00263A19" w:rsidRDefault="009C02A6" w:rsidP="00003906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A32F95">
              <w:rPr>
                <w:rFonts w:asciiTheme="minorEastAsia" w:hAnsiTheme="minorEastAsia" w:hint="eastAsia"/>
                <w:color w:val="auto"/>
                <w:spacing w:val="15"/>
                <w:kern w:val="0"/>
                <w:fitText w:val="1540" w:id="-858002685"/>
              </w:rPr>
              <w:t>工事の終期日</w:t>
            </w:r>
          </w:p>
        </w:tc>
        <w:tc>
          <w:tcPr>
            <w:tcW w:w="5617" w:type="dxa"/>
            <w:vAlign w:val="center"/>
          </w:tcPr>
          <w:p w:rsidR="009C02A6" w:rsidRPr="00263A19" w:rsidRDefault="009C02A6" w:rsidP="00003906">
            <w:pPr>
              <w:rPr>
                <w:rFonts w:asciiTheme="minorEastAsia" w:hAnsiTheme="minorEastAsia"/>
                <w:color w:val="auto"/>
              </w:rPr>
            </w:pPr>
          </w:p>
        </w:tc>
      </w:tr>
    </w:tbl>
    <w:p w:rsidR="009C02A6" w:rsidRDefault="009C02A6" w:rsidP="009C02A6">
      <w:pPr>
        <w:ind w:left="220" w:hangingChars="100" w:hanging="220"/>
        <w:rPr>
          <w:rFonts w:asciiTheme="minorEastAsia" w:hAnsiTheme="minorEastAsia"/>
          <w:color w:val="auto"/>
        </w:rPr>
      </w:pPr>
    </w:p>
    <w:p w:rsidR="009C02A6" w:rsidRPr="00263A19" w:rsidRDefault="009C02A6" w:rsidP="009C02A6">
      <w:pPr>
        <w:ind w:left="220" w:hangingChars="100" w:hanging="220"/>
        <w:rPr>
          <w:rFonts w:asciiTheme="minorEastAsia" w:hAnsiTheme="minorEastAsia"/>
          <w:color w:val="auto"/>
        </w:rPr>
      </w:pPr>
      <w:r w:rsidRPr="00263A19">
        <w:rPr>
          <w:rFonts w:asciiTheme="minorEastAsia" w:hAnsiTheme="minorEastAsia" w:hint="eastAsia"/>
          <w:color w:val="auto"/>
        </w:rPr>
        <w:t>※　本通知書は、落札後直ちに提出すること。</w:t>
      </w:r>
    </w:p>
    <w:p w:rsidR="00B80CEB" w:rsidRPr="009C02A6" w:rsidRDefault="00B80CEB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</w:rPr>
      </w:pPr>
    </w:p>
    <w:sectPr w:rsidR="00B80CEB" w:rsidRPr="009C02A6" w:rsidSect="00C24755">
      <w:pgSz w:w="11906" w:h="16838" w:code="9"/>
      <w:pgMar w:top="1469" w:right="1418" w:bottom="970" w:left="1701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F95" w:rsidRDefault="00A32F95">
      <w:pPr>
        <w:spacing w:after="0" w:line="240" w:lineRule="auto"/>
      </w:pPr>
    </w:p>
  </w:endnote>
  <w:endnote w:type="continuationSeparator" w:id="0">
    <w:p w:rsidR="00A32F95" w:rsidRDefault="00A32F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F95" w:rsidRDefault="00A32F95">
      <w:pPr>
        <w:spacing w:after="0" w:line="240" w:lineRule="auto"/>
      </w:pPr>
    </w:p>
  </w:footnote>
  <w:footnote w:type="continuationSeparator" w:id="0">
    <w:p w:rsidR="00A32F95" w:rsidRDefault="00A32F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6164"/>
    <w:multiLevelType w:val="hybridMultilevel"/>
    <w:tmpl w:val="2CF63004"/>
    <w:lvl w:ilvl="0" w:tplc="7FD694A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C79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2BA7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4A2A0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E7A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8879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EA3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8E0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8D4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143A1F"/>
    <w:multiLevelType w:val="hybridMultilevel"/>
    <w:tmpl w:val="F24E434A"/>
    <w:lvl w:ilvl="0" w:tplc="BD82B4F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A4D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FC41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C58C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82A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D66F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9ED6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D2687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84A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C00D15"/>
    <w:multiLevelType w:val="hybridMultilevel"/>
    <w:tmpl w:val="3328EA12"/>
    <w:lvl w:ilvl="0" w:tplc="3E4A22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66C6">
      <w:start w:val="1"/>
      <w:numFmt w:val="lowerLetter"/>
      <w:lvlText w:val="%2"/>
      <w:lvlJc w:val="left"/>
      <w:pPr>
        <w:ind w:left="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6DCA2">
      <w:start w:val="1"/>
      <w:numFmt w:val="aiueoFullWidth"/>
      <w:lvlRestart w:val="0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60B7A">
      <w:start w:val="1"/>
      <w:numFmt w:val="decimal"/>
      <w:lvlText w:val="%4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03E9A">
      <w:start w:val="1"/>
      <w:numFmt w:val="lowerLetter"/>
      <w:lvlText w:val="%5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E0376">
      <w:start w:val="1"/>
      <w:numFmt w:val="lowerRoman"/>
      <w:lvlText w:val="%6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82C56">
      <w:start w:val="1"/>
      <w:numFmt w:val="decimal"/>
      <w:lvlText w:val="%7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6F686">
      <w:start w:val="1"/>
      <w:numFmt w:val="lowerLetter"/>
      <w:lvlText w:val="%8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C81DA">
      <w:start w:val="1"/>
      <w:numFmt w:val="lowerRoman"/>
      <w:lvlText w:val="%9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C553E"/>
    <w:multiLevelType w:val="hybridMultilevel"/>
    <w:tmpl w:val="DB98DCBE"/>
    <w:lvl w:ilvl="0" w:tplc="F7ECB8AE">
      <w:start w:val="3"/>
      <w:numFmt w:val="decimalFullWidth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CD7FE">
      <w:start w:val="1"/>
      <w:numFmt w:val="decimalEnclosedCircle"/>
      <w:lvlText w:val="%2"/>
      <w:lvlJc w:val="left"/>
      <w:pPr>
        <w:ind w:left="1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EA728">
      <w:start w:val="1"/>
      <w:numFmt w:val="lowerRoman"/>
      <w:lvlText w:val="%3"/>
      <w:lvlJc w:val="left"/>
      <w:pPr>
        <w:ind w:left="1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08EB4">
      <w:start w:val="1"/>
      <w:numFmt w:val="decimal"/>
      <w:lvlText w:val="%4"/>
      <w:lvlJc w:val="left"/>
      <w:pPr>
        <w:ind w:left="2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2DF3C">
      <w:start w:val="1"/>
      <w:numFmt w:val="lowerLetter"/>
      <w:lvlText w:val="%5"/>
      <w:lvlJc w:val="left"/>
      <w:pPr>
        <w:ind w:left="32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40B9C">
      <w:start w:val="1"/>
      <w:numFmt w:val="lowerRoman"/>
      <w:lvlText w:val="%6"/>
      <w:lvlJc w:val="left"/>
      <w:pPr>
        <w:ind w:left="39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0525E">
      <w:start w:val="1"/>
      <w:numFmt w:val="decimal"/>
      <w:lvlText w:val="%7"/>
      <w:lvlJc w:val="left"/>
      <w:pPr>
        <w:ind w:left="46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64804">
      <w:start w:val="1"/>
      <w:numFmt w:val="lowerLetter"/>
      <w:lvlText w:val="%8"/>
      <w:lvlJc w:val="left"/>
      <w:pPr>
        <w:ind w:left="53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348">
      <w:start w:val="1"/>
      <w:numFmt w:val="lowerRoman"/>
      <w:lvlText w:val="%9"/>
      <w:lvlJc w:val="left"/>
      <w:pPr>
        <w:ind w:left="60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14653D"/>
    <w:multiLevelType w:val="hybridMultilevel"/>
    <w:tmpl w:val="65366582"/>
    <w:lvl w:ilvl="0" w:tplc="BD16968E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129B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337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263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29D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267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A82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022A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E8737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426E3"/>
    <w:multiLevelType w:val="hybridMultilevel"/>
    <w:tmpl w:val="2E248882"/>
    <w:lvl w:ilvl="0" w:tplc="77B0005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8914A">
      <w:start w:val="1"/>
      <w:numFmt w:val="lowerLetter"/>
      <w:lvlText w:val="%2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E7606">
      <w:start w:val="1"/>
      <w:numFmt w:val="lowerRoman"/>
      <w:lvlText w:val="%3"/>
      <w:lvlJc w:val="left"/>
      <w:pPr>
        <w:ind w:left="1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0D71C">
      <w:start w:val="1"/>
      <w:numFmt w:val="aiueoFullWidth"/>
      <w:lvlRestart w:val="0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365B50">
      <w:start w:val="1"/>
      <w:numFmt w:val="lowerLetter"/>
      <w:lvlText w:val="%5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C537E">
      <w:start w:val="1"/>
      <w:numFmt w:val="lowerRoman"/>
      <w:lvlText w:val="%6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82946">
      <w:start w:val="1"/>
      <w:numFmt w:val="decimal"/>
      <w:lvlText w:val="%7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27662">
      <w:start w:val="1"/>
      <w:numFmt w:val="lowerLetter"/>
      <w:lvlText w:val="%8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059E6">
      <w:start w:val="1"/>
      <w:numFmt w:val="lowerRoman"/>
      <w:lvlText w:val="%9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B175E2"/>
    <w:multiLevelType w:val="hybridMultilevel"/>
    <w:tmpl w:val="7BAA9726"/>
    <w:lvl w:ilvl="0" w:tplc="362210DA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40724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DCDF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8EBF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9A79F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8FB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ECC5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F0D1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EE57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2D0EFA"/>
    <w:multiLevelType w:val="hybridMultilevel"/>
    <w:tmpl w:val="663EF1EA"/>
    <w:lvl w:ilvl="0" w:tplc="21CE2A26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8A70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464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1004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7453E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4D1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5428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05AD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AA75D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2F572F"/>
    <w:multiLevelType w:val="hybridMultilevel"/>
    <w:tmpl w:val="D74C3986"/>
    <w:lvl w:ilvl="0" w:tplc="2B2237A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002CE">
      <w:start w:val="1"/>
      <w:numFmt w:val="lowerLetter"/>
      <w:lvlText w:val="%2"/>
      <w:lvlJc w:val="left"/>
      <w:pPr>
        <w:ind w:left="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84906">
      <w:start w:val="1"/>
      <w:numFmt w:val="aiueoFullWidth"/>
      <w:lvlRestart w:val="0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CB498">
      <w:start w:val="1"/>
      <w:numFmt w:val="decimal"/>
      <w:lvlText w:val="%4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C3FDE">
      <w:start w:val="1"/>
      <w:numFmt w:val="lowerLetter"/>
      <w:lvlText w:val="%5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C32DE">
      <w:start w:val="1"/>
      <w:numFmt w:val="lowerRoman"/>
      <w:lvlText w:val="%6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8292E">
      <w:start w:val="1"/>
      <w:numFmt w:val="decimal"/>
      <w:lvlText w:val="%7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40038">
      <w:start w:val="1"/>
      <w:numFmt w:val="lowerLetter"/>
      <w:lvlText w:val="%8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64384">
      <w:start w:val="1"/>
      <w:numFmt w:val="lowerRoman"/>
      <w:lvlText w:val="%9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F009EB"/>
    <w:multiLevelType w:val="hybridMultilevel"/>
    <w:tmpl w:val="728A7266"/>
    <w:lvl w:ilvl="0" w:tplc="268416D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E6AA0">
      <w:start w:val="1"/>
      <w:numFmt w:val="lowerLetter"/>
      <w:lvlText w:val="%2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26C90">
      <w:start w:val="1"/>
      <w:numFmt w:val="lowerRoman"/>
      <w:lvlText w:val="%3"/>
      <w:lvlJc w:val="left"/>
      <w:pPr>
        <w:ind w:left="1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48EFE">
      <w:start w:val="1"/>
      <w:numFmt w:val="aiueoFullWidth"/>
      <w:lvlRestart w:val="0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01F76">
      <w:start w:val="1"/>
      <w:numFmt w:val="lowerLetter"/>
      <w:lvlText w:val="%5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C0BE4">
      <w:start w:val="1"/>
      <w:numFmt w:val="lowerRoman"/>
      <w:lvlText w:val="%6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8836E">
      <w:start w:val="1"/>
      <w:numFmt w:val="decimal"/>
      <w:lvlText w:val="%7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A8A0E">
      <w:start w:val="1"/>
      <w:numFmt w:val="lowerLetter"/>
      <w:lvlText w:val="%8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065B8C">
      <w:start w:val="1"/>
      <w:numFmt w:val="lowerRoman"/>
      <w:lvlText w:val="%9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B0"/>
    <w:rsid w:val="0009153E"/>
    <w:rsid w:val="000F301C"/>
    <w:rsid w:val="00103222"/>
    <w:rsid w:val="001101DA"/>
    <w:rsid w:val="00152114"/>
    <w:rsid w:val="001610A2"/>
    <w:rsid w:val="00171997"/>
    <w:rsid w:val="0018793A"/>
    <w:rsid w:val="001F65A5"/>
    <w:rsid w:val="00226BE5"/>
    <w:rsid w:val="002302D9"/>
    <w:rsid w:val="00263A19"/>
    <w:rsid w:val="0028128B"/>
    <w:rsid w:val="003561E8"/>
    <w:rsid w:val="00375FF3"/>
    <w:rsid w:val="003A48AB"/>
    <w:rsid w:val="003B27B3"/>
    <w:rsid w:val="003B5C17"/>
    <w:rsid w:val="003C0444"/>
    <w:rsid w:val="003D1A8B"/>
    <w:rsid w:val="003E4B9E"/>
    <w:rsid w:val="004179A4"/>
    <w:rsid w:val="00473FE1"/>
    <w:rsid w:val="004A19D4"/>
    <w:rsid w:val="004F5064"/>
    <w:rsid w:val="0056627C"/>
    <w:rsid w:val="00584CFD"/>
    <w:rsid w:val="005932E1"/>
    <w:rsid w:val="005A3214"/>
    <w:rsid w:val="005A51F7"/>
    <w:rsid w:val="005A7DBA"/>
    <w:rsid w:val="005B12B1"/>
    <w:rsid w:val="005D4296"/>
    <w:rsid w:val="00652518"/>
    <w:rsid w:val="00664120"/>
    <w:rsid w:val="00683703"/>
    <w:rsid w:val="006B0B9D"/>
    <w:rsid w:val="006F5F42"/>
    <w:rsid w:val="00703BED"/>
    <w:rsid w:val="00715839"/>
    <w:rsid w:val="0072027F"/>
    <w:rsid w:val="007323F7"/>
    <w:rsid w:val="00733CD8"/>
    <w:rsid w:val="0075285B"/>
    <w:rsid w:val="00766006"/>
    <w:rsid w:val="0079587E"/>
    <w:rsid w:val="007A645C"/>
    <w:rsid w:val="007B335E"/>
    <w:rsid w:val="007F24BA"/>
    <w:rsid w:val="00812ABC"/>
    <w:rsid w:val="00832BBF"/>
    <w:rsid w:val="00854ADA"/>
    <w:rsid w:val="008746B5"/>
    <w:rsid w:val="00875A61"/>
    <w:rsid w:val="00876AB7"/>
    <w:rsid w:val="008B12D8"/>
    <w:rsid w:val="008F4820"/>
    <w:rsid w:val="00904F24"/>
    <w:rsid w:val="00914A5A"/>
    <w:rsid w:val="00942302"/>
    <w:rsid w:val="00960DB0"/>
    <w:rsid w:val="00966BD0"/>
    <w:rsid w:val="00970393"/>
    <w:rsid w:val="009C02A6"/>
    <w:rsid w:val="009C6CE0"/>
    <w:rsid w:val="009D086F"/>
    <w:rsid w:val="009F2FFF"/>
    <w:rsid w:val="00A009C7"/>
    <w:rsid w:val="00A32F95"/>
    <w:rsid w:val="00A476D8"/>
    <w:rsid w:val="00A53293"/>
    <w:rsid w:val="00A811BD"/>
    <w:rsid w:val="00AD4FCA"/>
    <w:rsid w:val="00AF49E1"/>
    <w:rsid w:val="00B232B9"/>
    <w:rsid w:val="00B3051B"/>
    <w:rsid w:val="00B52E06"/>
    <w:rsid w:val="00B760D8"/>
    <w:rsid w:val="00B80CEB"/>
    <w:rsid w:val="00C24755"/>
    <w:rsid w:val="00C44E58"/>
    <w:rsid w:val="00C460FD"/>
    <w:rsid w:val="00C94291"/>
    <w:rsid w:val="00CB5749"/>
    <w:rsid w:val="00CF5024"/>
    <w:rsid w:val="00D04BB2"/>
    <w:rsid w:val="00D10522"/>
    <w:rsid w:val="00D1384B"/>
    <w:rsid w:val="00D2173E"/>
    <w:rsid w:val="00D33373"/>
    <w:rsid w:val="00D35C2D"/>
    <w:rsid w:val="00D5394F"/>
    <w:rsid w:val="00D640C9"/>
    <w:rsid w:val="00D6591D"/>
    <w:rsid w:val="00D926D0"/>
    <w:rsid w:val="00DB26AB"/>
    <w:rsid w:val="00DC55CA"/>
    <w:rsid w:val="00DD19F5"/>
    <w:rsid w:val="00DD5E53"/>
    <w:rsid w:val="00DE19B0"/>
    <w:rsid w:val="00E05FCA"/>
    <w:rsid w:val="00E141AE"/>
    <w:rsid w:val="00E439D5"/>
    <w:rsid w:val="00E51700"/>
    <w:rsid w:val="00E61827"/>
    <w:rsid w:val="00ED6033"/>
    <w:rsid w:val="00EE08D3"/>
    <w:rsid w:val="00F03216"/>
    <w:rsid w:val="00F06FA0"/>
    <w:rsid w:val="00F303A3"/>
    <w:rsid w:val="00F65441"/>
    <w:rsid w:val="00F844C1"/>
    <w:rsid w:val="00F9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CB552E-A7EC-4B0B-9734-8B7145D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EB"/>
    <w:pPr>
      <w:spacing w:after="18" w:line="271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3A3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30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3A3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rsid w:val="00AF49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26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26A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904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5F6A-C37E-497B-A8CA-72F9B218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cp:lastModifiedBy>敦賀市</cp:lastModifiedBy>
  <cp:revision>2</cp:revision>
  <cp:lastPrinted>2024-12-05T01:25:00Z</cp:lastPrinted>
  <dcterms:created xsi:type="dcterms:W3CDTF">2025-01-17T00:01:00Z</dcterms:created>
  <dcterms:modified xsi:type="dcterms:W3CDTF">2025-01-17T00:01:00Z</dcterms:modified>
</cp:coreProperties>
</file>