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B9" w:rsidRPr="00263A19" w:rsidRDefault="00F722B9" w:rsidP="00F722B9">
      <w:pPr>
        <w:rPr>
          <w:color w:val="auto"/>
        </w:rPr>
      </w:pPr>
      <w:bookmarkStart w:id="0" w:name="_GoBack"/>
      <w:bookmarkEnd w:id="0"/>
      <w:r w:rsidRPr="00263A19">
        <w:rPr>
          <w:rFonts w:hint="eastAsia"/>
          <w:color w:val="auto"/>
        </w:rPr>
        <w:t>（様式</w:t>
      </w:r>
      <w:r>
        <w:rPr>
          <w:rFonts w:hint="eastAsia"/>
          <w:color w:val="auto"/>
        </w:rPr>
        <w:t>第</w:t>
      </w:r>
      <w:r w:rsidRPr="00263A19">
        <w:rPr>
          <w:rFonts w:hint="eastAsia"/>
          <w:color w:val="auto"/>
        </w:rPr>
        <w:t>２号）</w:t>
      </w:r>
    </w:p>
    <w:p w:rsidR="00F722B9" w:rsidRPr="00263A19" w:rsidRDefault="00F722B9" w:rsidP="00F722B9">
      <w:pPr>
        <w:rPr>
          <w:color w:val="auto"/>
        </w:rPr>
      </w:pPr>
    </w:p>
    <w:p w:rsidR="00F722B9" w:rsidRPr="00263A19" w:rsidRDefault="00F722B9" w:rsidP="00F722B9">
      <w:pPr>
        <w:jc w:val="center"/>
        <w:rPr>
          <w:rFonts w:asciiTheme="minorEastAsia" w:eastAsiaTheme="minorEastAsia" w:hAnsiTheme="minorEastAsia"/>
          <w:color w:val="auto"/>
          <w:sz w:val="28"/>
        </w:rPr>
      </w:pPr>
      <w:r>
        <w:rPr>
          <w:rFonts w:asciiTheme="minorEastAsia" w:eastAsiaTheme="minorEastAsia" w:hAnsiTheme="minorEastAsia" w:hint="eastAsia"/>
          <w:color w:val="auto"/>
          <w:sz w:val="28"/>
        </w:rPr>
        <w:t>工事の始終期日</w:t>
      </w:r>
      <w:r w:rsidRPr="00263A19">
        <w:rPr>
          <w:rFonts w:asciiTheme="minorEastAsia" w:eastAsiaTheme="minorEastAsia" w:hAnsiTheme="minorEastAsia" w:hint="eastAsia"/>
          <w:color w:val="auto"/>
          <w:sz w:val="28"/>
        </w:rPr>
        <w:t>変更請求書</w:t>
      </w:r>
    </w:p>
    <w:p w:rsidR="00F722B9" w:rsidRPr="00263A19" w:rsidRDefault="00F722B9" w:rsidP="00F722B9">
      <w:pPr>
        <w:jc w:val="right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 xml:space="preserve">年　月　</w:t>
      </w:r>
      <w:r w:rsidRPr="00263A19">
        <w:rPr>
          <w:rFonts w:asciiTheme="minorEastAsia" w:hAnsiTheme="minorEastAsia" w:hint="eastAsia"/>
          <w:color w:val="auto"/>
        </w:rPr>
        <w:t>日</w:t>
      </w:r>
    </w:p>
    <w:p w:rsidR="00F722B9" w:rsidRPr="00263A19" w:rsidRDefault="00F722B9" w:rsidP="00F722B9">
      <w:pPr>
        <w:rPr>
          <w:rFonts w:asciiTheme="minorEastAsia" w:hAnsiTheme="minorEastAsia"/>
          <w:color w:val="auto"/>
        </w:rPr>
      </w:pPr>
    </w:p>
    <w:p w:rsidR="00F722B9" w:rsidRPr="00263A19" w:rsidRDefault="00F722B9" w:rsidP="00F722B9">
      <w:p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 xml:space="preserve">敦賀市長　</w:t>
      </w:r>
      <w:r w:rsidRPr="00263A19">
        <w:rPr>
          <w:rFonts w:asciiTheme="minorEastAsia" w:hAnsiTheme="minorEastAsia" w:hint="eastAsia"/>
          <w:color w:val="auto"/>
        </w:rPr>
        <w:t xml:space="preserve">　宛</w:t>
      </w:r>
    </w:p>
    <w:p w:rsidR="00F722B9" w:rsidRPr="00263A19" w:rsidRDefault="00F722B9" w:rsidP="00F722B9">
      <w:pPr>
        <w:rPr>
          <w:rFonts w:asciiTheme="minorEastAsia" w:hAnsiTheme="minorEastAsia"/>
          <w:color w:val="auto"/>
        </w:rPr>
      </w:pPr>
    </w:p>
    <w:p w:rsidR="00F722B9" w:rsidRPr="00263A19" w:rsidRDefault="00F722B9" w:rsidP="00F722B9">
      <w:pPr>
        <w:ind w:firstLineChars="2400" w:firstLine="528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 xml:space="preserve">住所　</w:t>
      </w:r>
    </w:p>
    <w:p w:rsidR="00F722B9" w:rsidRPr="00263A19" w:rsidRDefault="00F722B9" w:rsidP="00F722B9">
      <w:pPr>
        <w:ind w:firstLineChars="2400" w:firstLine="528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>商号又は名称</w:t>
      </w:r>
    </w:p>
    <w:p w:rsidR="00F722B9" w:rsidRPr="00263A19" w:rsidRDefault="00F722B9" w:rsidP="00F722B9">
      <w:pPr>
        <w:ind w:firstLineChars="2400" w:firstLine="5280"/>
        <w:rPr>
          <w:rFonts w:asciiTheme="minorEastAsia" w:hAnsiTheme="minorEastAsia"/>
          <w:color w:val="auto"/>
        </w:rPr>
      </w:pPr>
      <w:r w:rsidRPr="00263A19">
        <w:rPr>
          <w:rFonts w:asciiTheme="minorEastAsia" w:hAnsiTheme="minorEastAsia" w:hint="eastAsia"/>
          <w:color w:val="auto"/>
        </w:rPr>
        <w:t xml:space="preserve">代表者名　　　　　　　　　</w:t>
      </w:r>
    </w:p>
    <w:p w:rsidR="00F722B9" w:rsidRPr="00263A19" w:rsidRDefault="00F722B9" w:rsidP="00F722B9">
      <w:pPr>
        <w:rPr>
          <w:rFonts w:asciiTheme="minorEastAsia" w:hAnsiTheme="minorEastAsia"/>
          <w:color w:val="auto"/>
        </w:rPr>
      </w:pPr>
    </w:p>
    <w:p w:rsidR="00F722B9" w:rsidRPr="00263A19" w:rsidRDefault="00F722B9" w:rsidP="00F722B9">
      <w:pPr>
        <w:rPr>
          <w:rFonts w:asciiTheme="minorEastAsia" w:hAnsiTheme="minorEastAsia"/>
          <w:color w:val="auto"/>
        </w:rPr>
      </w:pPr>
    </w:p>
    <w:p w:rsidR="00F722B9" w:rsidRPr="00263A19" w:rsidRDefault="00F722B9" w:rsidP="00F722B9">
      <w:pPr>
        <w:ind w:firstLineChars="100" w:firstLine="220"/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次の工事について、工事の始終期日</w:t>
      </w:r>
      <w:r w:rsidRPr="00263A19">
        <w:rPr>
          <w:rFonts w:asciiTheme="minorEastAsia" w:hAnsiTheme="minorEastAsia" w:hint="eastAsia"/>
          <w:color w:val="auto"/>
        </w:rPr>
        <w:t>を変更したいので請求します。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320"/>
        <w:gridCol w:w="1373"/>
        <w:gridCol w:w="5617"/>
      </w:tblGrid>
      <w:tr w:rsidR="00F722B9" w:rsidRPr="00263A19" w:rsidTr="00003906">
        <w:trPr>
          <w:trHeight w:val="748"/>
        </w:trPr>
        <w:tc>
          <w:tcPr>
            <w:tcW w:w="2693" w:type="dxa"/>
            <w:gridSpan w:val="2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BD1AA6">
              <w:rPr>
                <w:rFonts w:asciiTheme="minorEastAsia" w:hAnsiTheme="minorEastAsia" w:hint="eastAsia"/>
                <w:color w:val="auto"/>
                <w:spacing w:val="405"/>
                <w:kern w:val="0"/>
                <w:fitText w:val="1540" w:id="-858002684"/>
              </w:rPr>
              <w:t>工事</w:t>
            </w:r>
            <w:r w:rsidRPr="00BD1AA6">
              <w:rPr>
                <w:rFonts w:asciiTheme="minorEastAsia" w:hAnsiTheme="minorEastAsia" w:hint="eastAsia"/>
                <w:color w:val="auto"/>
                <w:kern w:val="0"/>
                <w:fitText w:val="1540" w:id="-858002684"/>
              </w:rPr>
              <w:t>名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F722B9" w:rsidRPr="00263A19" w:rsidTr="00003906">
        <w:trPr>
          <w:trHeight w:val="688"/>
        </w:trPr>
        <w:tc>
          <w:tcPr>
            <w:tcW w:w="2693" w:type="dxa"/>
            <w:gridSpan w:val="2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BD1AA6">
              <w:rPr>
                <w:rFonts w:asciiTheme="minorEastAsia" w:hAnsiTheme="minorEastAsia" w:hint="eastAsia"/>
                <w:color w:val="auto"/>
                <w:spacing w:val="180"/>
                <w:kern w:val="0"/>
                <w:fitText w:val="1540" w:id="-858002683"/>
              </w:rPr>
              <w:t>工事場</w:t>
            </w:r>
            <w:r w:rsidRPr="00BD1AA6">
              <w:rPr>
                <w:rFonts w:asciiTheme="minorEastAsia" w:hAnsiTheme="minorEastAsia" w:hint="eastAsia"/>
                <w:color w:val="auto"/>
                <w:spacing w:val="30"/>
                <w:kern w:val="0"/>
                <w:fitText w:val="1540" w:id="-858002683"/>
              </w:rPr>
              <w:t>所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F722B9" w:rsidRPr="00263A19" w:rsidTr="00003906">
        <w:trPr>
          <w:trHeight w:val="712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BD1AA6">
              <w:rPr>
                <w:rFonts w:asciiTheme="minorEastAsia" w:hAnsiTheme="minorEastAsia" w:hint="eastAsia"/>
                <w:color w:val="auto"/>
                <w:spacing w:val="405"/>
                <w:kern w:val="0"/>
                <w:fitText w:val="1540" w:id="-858002682"/>
              </w:rPr>
              <w:t>契約</w:t>
            </w:r>
            <w:r w:rsidRPr="00BD1AA6">
              <w:rPr>
                <w:rFonts w:asciiTheme="minorEastAsia" w:hAnsiTheme="minorEastAsia" w:hint="eastAsia"/>
                <w:color w:val="auto"/>
                <w:kern w:val="0"/>
                <w:fitText w:val="1540" w:id="-858002682"/>
              </w:rPr>
              <w:t>日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  <w:r w:rsidRPr="00263A19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F722B9" w:rsidRPr="00263A19" w:rsidTr="00003906">
        <w:trPr>
          <w:trHeight w:val="836"/>
        </w:trPr>
        <w:tc>
          <w:tcPr>
            <w:tcW w:w="2693" w:type="dxa"/>
            <w:gridSpan w:val="2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BD1AA6">
              <w:rPr>
                <w:rFonts w:asciiTheme="minorEastAsia" w:hAnsiTheme="minorEastAsia" w:hint="eastAsia"/>
                <w:color w:val="auto"/>
                <w:spacing w:val="15"/>
                <w:kern w:val="0"/>
                <w:fitText w:val="1540" w:id="-858002681"/>
              </w:rPr>
              <w:t>始期日の期限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F722B9" w:rsidRPr="00263A19" w:rsidTr="00003906">
        <w:trPr>
          <w:trHeight w:val="836"/>
        </w:trPr>
        <w:tc>
          <w:tcPr>
            <w:tcW w:w="2693" w:type="dxa"/>
            <w:gridSpan w:val="2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BD1AA6">
              <w:rPr>
                <w:rFonts w:asciiTheme="minorEastAsia" w:hAnsiTheme="minorEastAsia" w:hint="eastAsia"/>
                <w:color w:val="auto"/>
                <w:spacing w:val="15"/>
                <w:kern w:val="0"/>
                <w:fitText w:val="1540" w:id="-858002680"/>
              </w:rPr>
              <w:t>終期日の期限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  <w:r w:rsidRPr="00263A19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F722B9" w:rsidRPr="00263A19" w:rsidTr="00003906">
        <w:trPr>
          <w:trHeight w:val="836"/>
        </w:trPr>
        <w:tc>
          <w:tcPr>
            <w:tcW w:w="1320" w:type="dxa"/>
            <w:vMerge w:val="restart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変更前の</w:t>
            </w:r>
          </w:p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工期</w:t>
            </w:r>
          </w:p>
        </w:tc>
        <w:tc>
          <w:tcPr>
            <w:tcW w:w="1373" w:type="dxa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始期日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  <w:r w:rsidRPr="00263A19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F722B9" w:rsidRPr="00263A19" w:rsidTr="00003906">
        <w:trPr>
          <w:trHeight w:val="836"/>
        </w:trPr>
        <w:tc>
          <w:tcPr>
            <w:tcW w:w="1320" w:type="dxa"/>
            <w:vMerge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</w:p>
        </w:tc>
        <w:tc>
          <w:tcPr>
            <w:tcW w:w="1373" w:type="dxa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終期日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  <w:r w:rsidRPr="00263A19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F722B9" w:rsidRPr="00263A19" w:rsidTr="00003906">
        <w:trPr>
          <w:trHeight w:val="836"/>
        </w:trPr>
        <w:tc>
          <w:tcPr>
            <w:tcW w:w="1320" w:type="dxa"/>
            <w:vMerge w:val="restart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変更後の</w:t>
            </w:r>
          </w:p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工期</w:t>
            </w:r>
          </w:p>
        </w:tc>
        <w:tc>
          <w:tcPr>
            <w:tcW w:w="1373" w:type="dxa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始期日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  <w:r w:rsidRPr="00263A19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F722B9" w:rsidRPr="00263A19" w:rsidTr="00003906">
        <w:trPr>
          <w:trHeight w:val="836"/>
        </w:trPr>
        <w:tc>
          <w:tcPr>
            <w:tcW w:w="1320" w:type="dxa"/>
            <w:vMerge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</w:p>
        </w:tc>
        <w:tc>
          <w:tcPr>
            <w:tcW w:w="1373" w:type="dxa"/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終期日</w:t>
            </w:r>
          </w:p>
        </w:tc>
        <w:tc>
          <w:tcPr>
            <w:tcW w:w="5617" w:type="dxa"/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  <w:r w:rsidRPr="00263A19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F722B9" w:rsidRPr="00263A19" w:rsidTr="00003906">
        <w:trPr>
          <w:trHeight w:val="836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722B9" w:rsidRPr="00263A19" w:rsidRDefault="00F722B9" w:rsidP="00003906">
            <w:pPr>
              <w:jc w:val="center"/>
              <w:rPr>
                <w:rFonts w:asciiTheme="minorEastAsia" w:hAnsiTheme="minorEastAsia"/>
                <w:color w:val="auto"/>
                <w:kern w:val="0"/>
              </w:rPr>
            </w:pPr>
            <w:r w:rsidRPr="00263A19">
              <w:rPr>
                <w:rFonts w:asciiTheme="minorEastAsia" w:hAnsiTheme="minorEastAsia" w:hint="eastAsia"/>
                <w:color w:val="auto"/>
                <w:kern w:val="0"/>
              </w:rPr>
              <w:t>変更理由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center"/>
          </w:tcPr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</w:p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</w:p>
          <w:p w:rsidR="00F722B9" w:rsidRPr="00263A19" w:rsidRDefault="00F722B9" w:rsidP="00003906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F722B9" w:rsidRPr="00263A19" w:rsidTr="0000390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310" w:type="dxa"/>
            <w:gridSpan w:val="3"/>
            <w:tcBorders>
              <w:top w:val="single" w:sz="4" w:space="0" w:color="auto"/>
            </w:tcBorders>
          </w:tcPr>
          <w:p w:rsidR="00F722B9" w:rsidRPr="00263A19" w:rsidRDefault="00F722B9" w:rsidP="00003906">
            <w:pPr>
              <w:ind w:left="0" w:firstLine="0"/>
              <w:rPr>
                <w:rFonts w:asciiTheme="minorEastAsia" w:hAnsiTheme="minorEastAsia"/>
                <w:color w:val="auto"/>
              </w:rPr>
            </w:pPr>
          </w:p>
        </w:tc>
      </w:tr>
    </w:tbl>
    <w:p w:rsidR="0075285B" w:rsidRPr="00263A19" w:rsidRDefault="0075285B" w:rsidP="00D5394F">
      <w:pPr>
        <w:ind w:left="220" w:hangingChars="100" w:hanging="220"/>
        <w:rPr>
          <w:rFonts w:asciiTheme="minorEastAsia" w:eastAsiaTheme="minorEastAsia" w:hAnsiTheme="minorEastAsia"/>
          <w:color w:val="auto"/>
        </w:rPr>
      </w:pPr>
    </w:p>
    <w:sectPr w:rsidR="0075285B" w:rsidRPr="00263A19" w:rsidSect="00C24755">
      <w:pgSz w:w="11906" w:h="16838" w:code="9"/>
      <w:pgMar w:top="1469" w:right="1418" w:bottom="970" w:left="1701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A6" w:rsidRDefault="00BD1AA6">
      <w:pPr>
        <w:spacing w:after="0" w:line="240" w:lineRule="auto"/>
      </w:pPr>
    </w:p>
  </w:endnote>
  <w:endnote w:type="continuationSeparator" w:id="0">
    <w:p w:rsidR="00BD1AA6" w:rsidRDefault="00BD1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A6" w:rsidRDefault="00BD1AA6">
      <w:pPr>
        <w:spacing w:after="0" w:line="240" w:lineRule="auto"/>
      </w:pPr>
    </w:p>
  </w:footnote>
  <w:footnote w:type="continuationSeparator" w:id="0">
    <w:p w:rsidR="00BD1AA6" w:rsidRDefault="00BD1A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164"/>
    <w:multiLevelType w:val="hybridMultilevel"/>
    <w:tmpl w:val="2CF63004"/>
    <w:lvl w:ilvl="0" w:tplc="7FD694A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C79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2BA7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A2A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E7A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8879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9EA3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68E0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8D4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43A1F"/>
    <w:multiLevelType w:val="hybridMultilevel"/>
    <w:tmpl w:val="F24E434A"/>
    <w:lvl w:ilvl="0" w:tplc="BD82B4F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A4D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C41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C58C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D66F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9ED6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D2687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84A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00D15"/>
    <w:multiLevelType w:val="hybridMultilevel"/>
    <w:tmpl w:val="3328EA12"/>
    <w:lvl w:ilvl="0" w:tplc="3E4A22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66C6">
      <w:start w:val="1"/>
      <w:numFmt w:val="lowerLetter"/>
      <w:lvlText w:val="%2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6DCA2">
      <w:start w:val="1"/>
      <w:numFmt w:val="aiueoFullWidth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60B7A">
      <w:start w:val="1"/>
      <w:numFmt w:val="decimal"/>
      <w:lvlText w:val="%4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03E9A">
      <w:start w:val="1"/>
      <w:numFmt w:val="lowerLetter"/>
      <w:lvlText w:val="%5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E0376">
      <w:start w:val="1"/>
      <w:numFmt w:val="lowerRoman"/>
      <w:lvlText w:val="%6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82C56">
      <w:start w:val="1"/>
      <w:numFmt w:val="decimal"/>
      <w:lvlText w:val="%7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6F686">
      <w:start w:val="1"/>
      <w:numFmt w:val="lowerLetter"/>
      <w:lvlText w:val="%8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C81DA">
      <w:start w:val="1"/>
      <w:numFmt w:val="lowerRoman"/>
      <w:lvlText w:val="%9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C553E"/>
    <w:multiLevelType w:val="hybridMultilevel"/>
    <w:tmpl w:val="DB98DCBE"/>
    <w:lvl w:ilvl="0" w:tplc="F7ECB8AE">
      <w:start w:val="3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CD7FE">
      <w:start w:val="1"/>
      <w:numFmt w:val="decimalEnclosedCircle"/>
      <w:lvlText w:val="%2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EA728">
      <w:start w:val="1"/>
      <w:numFmt w:val="lowerRoman"/>
      <w:lvlText w:val="%3"/>
      <w:lvlJc w:val="left"/>
      <w:pPr>
        <w:ind w:left="1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08EB4">
      <w:start w:val="1"/>
      <w:numFmt w:val="decimal"/>
      <w:lvlText w:val="%4"/>
      <w:lvlJc w:val="left"/>
      <w:pPr>
        <w:ind w:left="24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DF3C">
      <w:start w:val="1"/>
      <w:numFmt w:val="lowerLetter"/>
      <w:lvlText w:val="%5"/>
      <w:lvlJc w:val="left"/>
      <w:pPr>
        <w:ind w:left="32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40B9C">
      <w:start w:val="1"/>
      <w:numFmt w:val="lowerRoman"/>
      <w:lvlText w:val="%6"/>
      <w:lvlJc w:val="left"/>
      <w:pPr>
        <w:ind w:left="39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0525E">
      <w:start w:val="1"/>
      <w:numFmt w:val="decimal"/>
      <w:lvlText w:val="%7"/>
      <w:lvlJc w:val="left"/>
      <w:pPr>
        <w:ind w:left="46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64804">
      <w:start w:val="1"/>
      <w:numFmt w:val="lowerLetter"/>
      <w:lvlText w:val="%8"/>
      <w:lvlJc w:val="left"/>
      <w:pPr>
        <w:ind w:left="53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348">
      <w:start w:val="1"/>
      <w:numFmt w:val="lowerRoman"/>
      <w:lvlText w:val="%9"/>
      <w:lvlJc w:val="left"/>
      <w:pPr>
        <w:ind w:left="60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14653D"/>
    <w:multiLevelType w:val="hybridMultilevel"/>
    <w:tmpl w:val="65366582"/>
    <w:lvl w:ilvl="0" w:tplc="BD16968E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29B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7233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263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029D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267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A82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022A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E873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426E3"/>
    <w:multiLevelType w:val="hybridMultilevel"/>
    <w:tmpl w:val="2E248882"/>
    <w:lvl w:ilvl="0" w:tplc="77B0005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8914A">
      <w:start w:val="1"/>
      <w:numFmt w:val="lowerLetter"/>
      <w:lvlText w:val="%2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E7606">
      <w:start w:val="1"/>
      <w:numFmt w:val="lowerRoman"/>
      <w:lvlText w:val="%3"/>
      <w:lvlJc w:val="left"/>
      <w:pPr>
        <w:ind w:left="1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0D71C">
      <w:start w:val="1"/>
      <w:numFmt w:val="aiueoFullWidth"/>
      <w:lvlRestart w:val="0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365B50">
      <w:start w:val="1"/>
      <w:numFmt w:val="lowerLetter"/>
      <w:lvlText w:val="%5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C537E">
      <w:start w:val="1"/>
      <w:numFmt w:val="lowerRoman"/>
      <w:lvlText w:val="%6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82946">
      <w:start w:val="1"/>
      <w:numFmt w:val="decimal"/>
      <w:lvlText w:val="%7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27662">
      <w:start w:val="1"/>
      <w:numFmt w:val="lowerLetter"/>
      <w:lvlText w:val="%8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059E6">
      <w:start w:val="1"/>
      <w:numFmt w:val="lowerRoman"/>
      <w:lvlText w:val="%9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B175E2"/>
    <w:multiLevelType w:val="hybridMultilevel"/>
    <w:tmpl w:val="7BAA9726"/>
    <w:lvl w:ilvl="0" w:tplc="362210D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4072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CDF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8EB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9A79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C8FB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CC5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F0D1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E57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D0EFA"/>
    <w:multiLevelType w:val="hybridMultilevel"/>
    <w:tmpl w:val="663EF1EA"/>
    <w:lvl w:ilvl="0" w:tplc="21CE2A26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A70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464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1004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453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14D1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428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5A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AA75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F572F"/>
    <w:multiLevelType w:val="hybridMultilevel"/>
    <w:tmpl w:val="D74C3986"/>
    <w:lvl w:ilvl="0" w:tplc="2B2237A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002CE">
      <w:start w:val="1"/>
      <w:numFmt w:val="lowerLetter"/>
      <w:lvlText w:val="%2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84906">
      <w:start w:val="1"/>
      <w:numFmt w:val="aiueoFullWidth"/>
      <w:lvlRestart w:val="0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CB498">
      <w:start w:val="1"/>
      <w:numFmt w:val="decimal"/>
      <w:lvlText w:val="%4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C3FDE">
      <w:start w:val="1"/>
      <w:numFmt w:val="lowerLetter"/>
      <w:lvlText w:val="%5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C32DE">
      <w:start w:val="1"/>
      <w:numFmt w:val="lowerRoman"/>
      <w:lvlText w:val="%6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8292E">
      <w:start w:val="1"/>
      <w:numFmt w:val="decimal"/>
      <w:lvlText w:val="%7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40038">
      <w:start w:val="1"/>
      <w:numFmt w:val="lowerLetter"/>
      <w:lvlText w:val="%8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64384">
      <w:start w:val="1"/>
      <w:numFmt w:val="lowerRoman"/>
      <w:lvlText w:val="%9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F009EB"/>
    <w:multiLevelType w:val="hybridMultilevel"/>
    <w:tmpl w:val="728A7266"/>
    <w:lvl w:ilvl="0" w:tplc="268416D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E6AA0">
      <w:start w:val="1"/>
      <w:numFmt w:val="lowerLetter"/>
      <w:lvlText w:val="%2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26C90">
      <w:start w:val="1"/>
      <w:numFmt w:val="lowerRoman"/>
      <w:lvlText w:val="%3"/>
      <w:lvlJc w:val="left"/>
      <w:pPr>
        <w:ind w:left="1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48EFE">
      <w:start w:val="1"/>
      <w:numFmt w:val="aiueoFullWidth"/>
      <w:lvlRestart w:val="0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01F76">
      <w:start w:val="1"/>
      <w:numFmt w:val="lowerLetter"/>
      <w:lvlText w:val="%5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C0BE4">
      <w:start w:val="1"/>
      <w:numFmt w:val="lowerRoman"/>
      <w:lvlText w:val="%6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8836E">
      <w:start w:val="1"/>
      <w:numFmt w:val="decimal"/>
      <w:lvlText w:val="%7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A8A0E">
      <w:start w:val="1"/>
      <w:numFmt w:val="lowerLetter"/>
      <w:lvlText w:val="%8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65B8C">
      <w:start w:val="1"/>
      <w:numFmt w:val="lowerRoman"/>
      <w:lvlText w:val="%9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B0"/>
    <w:rsid w:val="0009153E"/>
    <w:rsid w:val="000F301C"/>
    <w:rsid w:val="00103222"/>
    <w:rsid w:val="001101DA"/>
    <w:rsid w:val="00152114"/>
    <w:rsid w:val="001610A2"/>
    <w:rsid w:val="00171997"/>
    <w:rsid w:val="001824B4"/>
    <w:rsid w:val="0018793A"/>
    <w:rsid w:val="001F65A5"/>
    <w:rsid w:val="00226BE5"/>
    <w:rsid w:val="002302D9"/>
    <w:rsid w:val="00263A19"/>
    <w:rsid w:val="0028128B"/>
    <w:rsid w:val="003561E8"/>
    <w:rsid w:val="00375FF3"/>
    <w:rsid w:val="003A48AB"/>
    <w:rsid w:val="003B27B3"/>
    <w:rsid w:val="003B5C17"/>
    <w:rsid w:val="003C0444"/>
    <w:rsid w:val="003D1A8B"/>
    <w:rsid w:val="003E4B9E"/>
    <w:rsid w:val="004179A4"/>
    <w:rsid w:val="00473FE1"/>
    <w:rsid w:val="004A19D4"/>
    <w:rsid w:val="004F5064"/>
    <w:rsid w:val="0056627C"/>
    <w:rsid w:val="00584CFD"/>
    <w:rsid w:val="005A3214"/>
    <w:rsid w:val="005A51F7"/>
    <w:rsid w:val="005A7DBA"/>
    <w:rsid w:val="005B12B1"/>
    <w:rsid w:val="005D4296"/>
    <w:rsid w:val="00652518"/>
    <w:rsid w:val="00664120"/>
    <w:rsid w:val="00683703"/>
    <w:rsid w:val="006B0B9D"/>
    <w:rsid w:val="006F5F42"/>
    <w:rsid w:val="00703BED"/>
    <w:rsid w:val="00715839"/>
    <w:rsid w:val="0072027F"/>
    <w:rsid w:val="007323F7"/>
    <w:rsid w:val="00733CD8"/>
    <w:rsid w:val="0075285B"/>
    <w:rsid w:val="00766006"/>
    <w:rsid w:val="0079587E"/>
    <w:rsid w:val="007A645C"/>
    <w:rsid w:val="007B335E"/>
    <w:rsid w:val="007F24BA"/>
    <w:rsid w:val="00812ABC"/>
    <w:rsid w:val="00832BBF"/>
    <w:rsid w:val="00854ADA"/>
    <w:rsid w:val="008746B5"/>
    <w:rsid w:val="00875A61"/>
    <w:rsid w:val="00876AB7"/>
    <w:rsid w:val="008B12D8"/>
    <w:rsid w:val="008F4820"/>
    <w:rsid w:val="00904F24"/>
    <w:rsid w:val="00914A5A"/>
    <w:rsid w:val="00942302"/>
    <w:rsid w:val="00960DB0"/>
    <w:rsid w:val="00966BD0"/>
    <w:rsid w:val="00970393"/>
    <w:rsid w:val="009C6CE0"/>
    <w:rsid w:val="009D086F"/>
    <w:rsid w:val="009F2FFF"/>
    <w:rsid w:val="00A009C7"/>
    <w:rsid w:val="00A476D8"/>
    <w:rsid w:val="00A53293"/>
    <w:rsid w:val="00A811BD"/>
    <w:rsid w:val="00AD4FCA"/>
    <w:rsid w:val="00AF49E1"/>
    <w:rsid w:val="00B232B9"/>
    <w:rsid w:val="00B3051B"/>
    <w:rsid w:val="00B52E06"/>
    <w:rsid w:val="00B57E67"/>
    <w:rsid w:val="00B760D8"/>
    <w:rsid w:val="00B80CEB"/>
    <w:rsid w:val="00BD1AA6"/>
    <w:rsid w:val="00C24755"/>
    <w:rsid w:val="00C44E58"/>
    <w:rsid w:val="00C460FD"/>
    <w:rsid w:val="00C94291"/>
    <w:rsid w:val="00CB5749"/>
    <w:rsid w:val="00CF5024"/>
    <w:rsid w:val="00D04BB2"/>
    <w:rsid w:val="00D10522"/>
    <w:rsid w:val="00D1384B"/>
    <w:rsid w:val="00D2173E"/>
    <w:rsid w:val="00D33373"/>
    <w:rsid w:val="00D35C2D"/>
    <w:rsid w:val="00D5394F"/>
    <w:rsid w:val="00D640C9"/>
    <w:rsid w:val="00D6591D"/>
    <w:rsid w:val="00D926D0"/>
    <w:rsid w:val="00DB26AB"/>
    <w:rsid w:val="00DC55CA"/>
    <w:rsid w:val="00DD19F5"/>
    <w:rsid w:val="00DD5E53"/>
    <w:rsid w:val="00DE19B0"/>
    <w:rsid w:val="00E05FCA"/>
    <w:rsid w:val="00E141AE"/>
    <w:rsid w:val="00E439D5"/>
    <w:rsid w:val="00E51700"/>
    <w:rsid w:val="00ED6033"/>
    <w:rsid w:val="00EE08D3"/>
    <w:rsid w:val="00F03216"/>
    <w:rsid w:val="00F06FA0"/>
    <w:rsid w:val="00F303A3"/>
    <w:rsid w:val="00F65441"/>
    <w:rsid w:val="00F722B9"/>
    <w:rsid w:val="00F844C1"/>
    <w:rsid w:val="00F9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CB552E-A7EC-4B0B-9734-8B7145D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EB"/>
    <w:pPr>
      <w:spacing w:after="18" w:line="271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3A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30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3A3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rsid w:val="00AF4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26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26A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90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6930-A5D1-4DA3-A2AC-A6A2FAE4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2024-12-05T01:25:00Z</cp:lastPrinted>
  <dcterms:created xsi:type="dcterms:W3CDTF">2025-01-17T00:02:00Z</dcterms:created>
  <dcterms:modified xsi:type="dcterms:W3CDTF">2025-01-17T00:02:00Z</dcterms:modified>
</cp:coreProperties>
</file>