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37" w:rsidRDefault="00317037" w:rsidP="00317037">
      <w:pPr>
        <w:jc w:val="right"/>
        <w:rPr>
          <w:rFonts w:hint="eastAsia"/>
          <w:sz w:val="22"/>
          <w:szCs w:val="22"/>
        </w:rPr>
      </w:pPr>
    </w:p>
    <w:p w:rsidR="00317037" w:rsidRDefault="00317037" w:rsidP="00317037">
      <w:pPr>
        <w:jc w:val="right"/>
        <w:rPr>
          <w:rFonts w:hint="eastAsia"/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317037" w:rsidRPr="001110DA" w:rsidRDefault="00317037" w:rsidP="00317037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317037" w:rsidRPr="001110DA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317037" w:rsidRDefault="00317037" w:rsidP="0031703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渕上　隆信</w:t>
      </w:r>
      <w:r w:rsidRPr="001110DA">
        <w:rPr>
          <w:rFonts w:hint="eastAsia"/>
          <w:sz w:val="22"/>
          <w:szCs w:val="22"/>
        </w:rPr>
        <w:t xml:space="preserve">　殿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Default="00317037" w:rsidP="00317037">
      <w:pPr>
        <w:wordWrap w:val="0"/>
        <w:ind w:right="1680"/>
        <w:jc w:val="right"/>
        <w:rPr>
          <w:rFonts w:hint="eastAsia"/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317037" w:rsidRDefault="00317037" w:rsidP="00317037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317037" w:rsidRPr="001110DA" w:rsidRDefault="00317037" w:rsidP="00317037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Pr="001110DA" w:rsidRDefault="00317037" w:rsidP="00317037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農道使用完了届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Default="00317037" w:rsidP="0031703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　　年　　月　　日付敦賀市指令農第○○号で使用許可されました件について、</w:t>
      </w:r>
    </w:p>
    <w:p w:rsidR="00317037" w:rsidRPr="001110DA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農道の使用が完了いたしましたので報告いたします</w:t>
      </w:r>
      <w:r w:rsidRPr="001110DA">
        <w:rPr>
          <w:rFonts w:hint="eastAsia"/>
          <w:sz w:val="22"/>
          <w:szCs w:val="22"/>
        </w:rPr>
        <w:t>。</w:t>
      </w:r>
    </w:p>
    <w:p w:rsidR="00317037" w:rsidRDefault="00317037" w:rsidP="00317037">
      <w:pPr>
        <w:rPr>
          <w:rFonts w:hint="eastAsia"/>
          <w:sz w:val="22"/>
          <w:szCs w:val="22"/>
        </w:rPr>
      </w:pPr>
    </w:p>
    <w:p w:rsidR="00317037" w:rsidRDefault="00317037" w:rsidP="003170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17037" w:rsidRDefault="00317037" w:rsidP="00317037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095"/>
      </w:tblGrid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4"/>
              </w:rPr>
              <w:t>使用箇所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農道の種類および名称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○○地区農道○○号線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Default="00317037" w:rsidP="00FF6197">
            <w:pPr>
              <w:jc w:val="center"/>
              <w:rPr>
                <w:rFonts w:hint="eastAsia"/>
                <w:sz w:val="24"/>
              </w:rPr>
            </w:pPr>
            <w:r w:rsidRPr="00317037">
              <w:rPr>
                <w:rFonts w:hint="eastAsia"/>
                <w:sz w:val="24"/>
                <w:fitText w:val="1200" w:id="1220157185"/>
              </w:rPr>
              <w:t>許可年月日</w:t>
            </w:r>
          </w:p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6"/>
              </w:rPr>
              <w:t>指令番号</w:t>
            </w:r>
          </w:p>
        </w:tc>
        <w:tc>
          <w:tcPr>
            <w:tcW w:w="6095" w:type="dxa"/>
            <w:vAlign w:val="center"/>
          </w:tcPr>
          <w:p w:rsidR="00317037" w:rsidRDefault="00317037" w:rsidP="00FF6197">
            <w:pPr>
              <w:jc w:val="center"/>
              <w:rPr>
                <w:rFonts w:hint="eastAsia"/>
                <w:sz w:val="24"/>
              </w:rPr>
            </w:pPr>
            <w:r w:rsidRPr="003E764D">
              <w:rPr>
                <w:rFonts w:hint="eastAsia"/>
                <w:sz w:val="24"/>
              </w:rPr>
              <w:t xml:space="preserve">平成　　年　　月　　日　</w:t>
            </w:r>
          </w:p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（敦賀市指令農第○○号）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　　</w:t>
            </w:r>
            <w:r w:rsidRPr="003E764D">
              <w:rPr>
                <w:rFonts w:hint="eastAsia"/>
                <w:sz w:val="24"/>
              </w:rPr>
              <w:t>的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平成　　年　　月　　日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平成　　年　　月　　日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7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>
              <w:rPr>
                <w:rFonts w:hint="eastAsia"/>
              </w:rPr>
              <w:t>位置図、写真（施工前、施工中、施工後）</w:t>
            </w:r>
          </w:p>
        </w:tc>
      </w:tr>
    </w:tbl>
    <w:p w:rsidR="009D037B" w:rsidRPr="00317037" w:rsidRDefault="009D037B"/>
    <w:sectPr w:rsidR="009D037B" w:rsidRPr="00317037" w:rsidSect="00317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037"/>
    <w:rsid w:val="002706EC"/>
    <w:rsid w:val="00317037"/>
    <w:rsid w:val="003218EA"/>
    <w:rsid w:val="005164ED"/>
    <w:rsid w:val="006E0442"/>
    <w:rsid w:val="00997642"/>
    <w:rsid w:val="009D037B"/>
    <w:rsid w:val="00EA51E9"/>
    <w:rsid w:val="00FA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37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037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17037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2016-08-22T23:31:00Z</dcterms:created>
  <dcterms:modified xsi:type="dcterms:W3CDTF">2016-08-22T23:32:00Z</dcterms:modified>
</cp:coreProperties>
</file>