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EF" w:rsidRPr="00D43194" w:rsidRDefault="00CB4CEF" w:rsidP="00336F5D">
      <w:pPr>
        <w:pStyle w:val="a4"/>
        <w:wordWrap w:val="0"/>
        <w:spacing w:line="240" w:lineRule="auto"/>
        <w:rPr>
          <w:sz w:val="22"/>
          <w:szCs w:val="22"/>
        </w:rPr>
      </w:pPr>
      <w:r w:rsidRPr="00D43194">
        <w:rPr>
          <w:rFonts w:hint="eastAsia"/>
          <w:sz w:val="22"/>
          <w:szCs w:val="22"/>
        </w:rPr>
        <w:t xml:space="preserve">　　　年　　月　　日</w:t>
      </w:r>
    </w:p>
    <w:p w:rsidR="00CB4CEF" w:rsidRPr="00D134E1" w:rsidRDefault="00CB4CEF" w:rsidP="00336F5D">
      <w:pPr>
        <w:wordWrap w:val="0"/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D134E1">
        <w:rPr>
          <w:rFonts w:ascii="ＭＳ 明朝" w:eastAsia="ＭＳ 明朝" w:hAnsi="ＭＳ 明朝" w:hint="eastAsia"/>
          <w:sz w:val="22"/>
          <w:szCs w:val="22"/>
        </w:rPr>
        <w:t xml:space="preserve">敦賀市長　</w:t>
      </w:r>
      <w:r w:rsidR="00D134E1" w:rsidRPr="00D134E1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="00E3765D" w:rsidRPr="00D134E1">
        <w:rPr>
          <w:rFonts w:ascii="ＭＳ 明朝" w:eastAsia="ＭＳ 明朝" w:hAnsi="ＭＳ 明朝" w:hint="eastAsia"/>
          <w:sz w:val="22"/>
          <w:szCs w:val="22"/>
        </w:rPr>
        <w:t>あて</w:t>
      </w:r>
    </w:p>
    <w:p w:rsidR="000E2D90" w:rsidRPr="00CB4025" w:rsidRDefault="000E2D90" w:rsidP="00336F5D">
      <w:pPr>
        <w:wordWrap w:val="0"/>
        <w:spacing w:line="240" w:lineRule="auto"/>
        <w:rPr>
          <w:rFonts w:ascii="ＭＳ 明朝" w:eastAsia="ＭＳ 明朝" w:hAnsi="ＭＳ 明朝"/>
          <w:color w:val="FF0000"/>
        </w:rPr>
      </w:pPr>
    </w:p>
    <w:tbl>
      <w:tblPr>
        <w:tblW w:w="7652" w:type="dxa"/>
        <w:jc w:val="right"/>
        <w:tblInd w:w="1155" w:type="dxa"/>
        <w:tblCellMar>
          <w:left w:w="99" w:type="dxa"/>
          <w:right w:w="99" w:type="dxa"/>
        </w:tblCellMar>
        <w:tblLook w:val="0000"/>
      </w:tblPr>
      <w:tblGrid>
        <w:gridCol w:w="3780"/>
        <w:gridCol w:w="1352"/>
        <w:gridCol w:w="1260"/>
        <w:gridCol w:w="1260"/>
      </w:tblGrid>
      <w:tr w:rsidR="00B071AE" w:rsidRPr="00B071AE" w:rsidTr="00807256">
        <w:trPr>
          <w:trHeight w:val="450"/>
          <w:jc w:val="right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>所在地又は住所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B071AE" w:rsidRPr="00B071AE" w:rsidTr="00807256">
        <w:trPr>
          <w:trHeight w:val="360"/>
          <w:jc w:val="right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071AE" w:rsidRPr="00316795" w:rsidRDefault="006B7FA1" w:rsidP="00D63C4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B071AE" w:rsidRPr="00316795">
                    <w:rPr>
                      <w:rFonts w:ascii="ＭＳ Ｐゴシック" w:eastAsia="ＭＳ Ｐゴシック" w:hAnsi="ＭＳ Ｐゴシック" w:cs="ＭＳ Ｐゴシック" w:hint="eastAsia"/>
                      <w:spacing w:val="0"/>
                      <w:kern w:val="0"/>
                      <w:sz w:val="12"/>
                      <w:szCs w:val="12"/>
                    </w:rPr>
                    <w:t xml:space="preserve">　　（　　フ　リ　ガ　ナ　　）</w:t>
                  </w:r>
                </w:rt>
                <w:rubyBase>
                  <w:r w:rsidR="00B071AE" w:rsidRPr="00316795">
                    <w:rPr>
                      <w:rFonts w:ascii="ＭＳ 明朝" w:eastAsia="ＭＳ 明朝" w:hAnsi="ＭＳ 明朝" w:cs="ＭＳ Ｐゴシック" w:hint="eastAsia"/>
                      <w:spacing w:val="0"/>
                      <w:kern w:val="0"/>
                      <w:sz w:val="22"/>
                      <w:szCs w:val="22"/>
                    </w:rPr>
                    <w:t>名称又は氏名</w:t>
                  </w:r>
                </w:rubyBase>
              </w:ruby>
            </w:r>
            <w:r w:rsidR="00B071AE" w:rsidRPr="00316795"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　　　　</w:t>
            </w:r>
            <w:r w:rsidR="006323F5"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　　　印</w:t>
            </w:r>
          </w:p>
        </w:tc>
      </w:tr>
      <w:tr w:rsidR="00B071AE" w:rsidRPr="00B071AE" w:rsidTr="00807256">
        <w:trPr>
          <w:trHeight w:val="360"/>
          <w:jc w:val="right"/>
        </w:trPr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B071AE" w:rsidRPr="00B071AE" w:rsidTr="00807256">
        <w:trPr>
          <w:trHeight w:val="286"/>
          <w:jc w:val="right"/>
        </w:trPr>
        <w:tc>
          <w:tcPr>
            <w:tcW w:w="37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4C7D16" w:rsidRPr="00B071AE" w:rsidTr="00807256">
        <w:trPr>
          <w:trHeight w:val="581"/>
          <w:jc w:val="right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428" w:rsidRPr="00316795" w:rsidRDefault="006B7FA1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16"/>
                <w:szCs w:val="16"/>
              </w:rPr>
            </w:pPr>
            <w:r w:rsidRPr="006B7FA1">
              <w:rPr>
                <w:rFonts w:ascii="ＭＳ 明朝" w:eastAsia="ＭＳ 明朝" w:hAnsi="ＭＳ 明朝" w:cs="ＭＳ Ｐゴシック"/>
                <w:spacing w:val="0"/>
                <w:kern w:val="0"/>
                <w:sz w:val="12"/>
                <w:szCs w:val="1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0" type="#_x0000_t185" style="position:absolute;margin-left:-2.35pt;margin-top:6.05pt;width:182.25pt;height:17.65pt;z-index:251657728;mso-position-horizontal-relative:text;mso-position-vertical-relative:text" fillcolor="window" strokecolor="windowText" o:insetmode="auto"/>
              </w:pict>
            </w:r>
            <w:r w:rsidR="00291DAA"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16"/>
                <w:szCs w:val="16"/>
              </w:rPr>
              <w:t xml:space="preserve">　</w:t>
            </w:r>
          </w:p>
          <w:p w:rsidR="004C7D16" w:rsidRPr="00316795" w:rsidRDefault="004C7D16" w:rsidP="00324428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14"/>
                <w:szCs w:val="14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14"/>
                <w:szCs w:val="14"/>
              </w:rPr>
              <w:t>※法人の場合、名称並びに代表者の氏名及び生年月日</w:t>
            </w: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14"/>
                <w:szCs w:val="14"/>
              </w:rPr>
              <w:br/>
              <w:t xml:space="preserve">　　個人事業主の場合、氏名及び生年月日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7D16" w:rsidRPr="00316795" w:rsidRDefault="000E1589" w:rsidP="00B071AE">
            <w:pPr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0"/>
              </w:rPr>
              <w:t>Ｍ･Ｔ･Ｓ･Ｈ　　　年　　　月</w:t>
            </w:r>
            <w:r w:rsidR="004C7D16"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0"/>
              </w:rPr>
              <w:t xml:space="preserve">　　　日</w:t>
            </w:r>
          </w:p>
        </w:tc>
      </w:tr>
      <w:tr w:rsidR="00B071AE" w:rsidRPr="00B071AE" w:rsidTr="00807256">
        <w:trPr>
          <w:trHeight w:val="465"/>
          <w:jc w:val="right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B071AE" w:rsidRPr="00B071AE" w:rsidTr="00807256">
        <w:trPr>
          <w:trHeight w:val="300"/>
          <w:jc w:val="right"/>
        </w:trPr>
        <w:tc>
          <w:tcPr>
            <w:tcW w:w="5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【個人事業主の場合における、事業所の所在地及び名称】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</w:tr>
      <w:tr w:rsidR="00B071AE" w:rsidRPr="00B071AE" w:rsidTr="00807256">
        <w:trPr>
          <w:trHeight w:val="405"/>
          <w:jc w:val="right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B071AE" w:rsidRPr="00B071AE" w:rsidTr="00807256">
        <w:trPr>
          <w:trHeight w:val="405"/>
          <w:jc w:val="right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071AE" w:rsidRPr="00316795" w:rsidRDefault="00B071AE" w:rsidP="00B071AE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cs="ＭＳ Ｐゴシック"/>
                <w:spacing w:val="0"/>
                <w:kern w:val="0"/>
                <w:sz w:val="22"/>
                <w:szCs w:val="22"/>
              </w:rPr>
            </w:pPr>
            <w:r w:rsidRPr="00316795">
              <w:rPr>
                <w:rFonts w:ascii="ＭＳ 明朝" w:eastAsia="ＭＳ 明朝"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B4CEF" w:rsidRDefault="00CB4CEF">
      <w:pPr>
        <w:spacing w:line="420" w:lineRule="exact"/>
        <w:rPr>
          <w:rFonts w:ascii="ＭＳ 明朝" w:eastAsia="ＭＳ 明朝" w:hAnsi="ＭＳ 明朝"/>
        </w:rPr>
      </w:pPr>
    </w:p>
    <w:p w:rsidR="00CB4CEF" w:rsidRDefault="00CB4CEF">
      <w:pPr>
        <w:pStyle w:val="a3"/>
        <w:spacing w:line="42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敦賀市信用保証料補給金（セーフティネット融資）</w:t>
      </w:r>
    </w:p>
    <w:p w:rsidR="00CB4CEF" w:rsidRDefault="00CB4CEF">
      <w:pPr>
        <w:pStyle w:val="a3"/>
        <w:spacing w:line="420" w:lineRule="exac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返還報告書</w:t>
      </w:r>
    </w:p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</w:p>
    <w:p w:rsidR="00CB4CEF" w:rsidRPr="00D43194" w:rsidRDefault="00CB4CEF">
      <w:pPr>
        <w:wordWrap w:val="0"/>
        <w:spacing w:line="42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D43194">
        <w:rPr>
          <w:rFonts w:ascii="ＭＳ 明朝" w:eastAsia="ＭＳ 明朝" w:hAnsi="ＭＳ 明朝" w:hint="eastAsia"/>
          <w:sz w:val="22"/>
          <w:szCs w:val="22"/>
        </w:rPr>
        <w:t xml:space="preserve">　年　　月　　</w:t>
      </w:r>
      <w:proofErr w:type="gramStart"/>
      <w:r w:rsidRPr="00D43194">
        <w:rPr>
          <w:rFonts w:ascii="ＭＳ 明朝" w:eastAsia="ＭＳ 明朝" w:hAnsi="ＭＳ 明朝" w:hint="eastAsia"/>
          <w:sz w:val="22"/>
          <w:szCs w:val="22"/>
        </w:rPr>
        <w:t>日付け</w:t>
      </w:r>
      <w:proofErr w:type="gramEnd"/>
      <w:r w:rsidRPr="00D43194">
        <w:rPr>
          <w:rFonts w:ascii="ＭＳ 明朝" w:eastAsia="ＭＳ 明朝" w:hAnsi="ＭＳ 明朝" w:hint="eastAsia"/>
          <w:sz w:val="22"/>
          <w:szCs w:val="22"/>
        </w:rPr>
        <w:t>で交付を受けた敦賀市信用保証料補給金（セーフティネット融資）について、下記のとおり還付が生じましたので、敦賀市信用保証料補給金（セーフティネット融資）交付要綱第１０条の規定により下記のとおり報告し、減額分に相当する補</w:t>
      </w:r>
      <w:r w:rsidR="00E3765D" w:rsidRPr="00D43194">
        <w:rPr>
          <w:rFonts w:ascii="ＭＳ 明朝" w:eastAsia="ＭＳ 明朝" w:hAnsi="ＭＳ 明朝" w:hint="eastAsia"/>
          <w:sz w:val="22"/>
          <w:szCs w:val="22"/>
        </w:rPr>
        <w:t>給金を返還</w:t>
      </w:r>
      <w:r w:rsidRPr="00D43194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CB4CEF" w:rsidRDefault="00CB4CEF" w:rsidP="00F83E82">
      <w:pPr>
        <w:wordWrap w:val="0"/>
        <w:spacing w:line="240" w:lineRule="auto"/>
        <w:rPr>
          <w:rFonts w:ascii="ＭＳ 明朝" w:eastAsia="ＭＳ 明朝" w:hAnsi="ＭＳ 明朝"/>
        </w:rPr>
      </w:pPr>
    </w:p>
    <w:p w:rsidR="00CB4CEF" w:rsidRPr="000E2D90" w:rsidRDefault="00CB4CEF" w:rsidP="000E2D90">
      <w:pPr>
        <w:pStyle w:val="a3"/>
        <w:spacing w:line="420" w:lineRule="exact"/>
        <w:rPr>
          <w:rFonts w:ascii="ＭＳ 明朝" w:eastAsia="ＭＳ 明朝" w:hAnsi="ＭＳ 明朝"/>
        </w:rPr>
      </w:pPr>
      <w:r>
        <w:rPr>
          <w:rFonts w:hint="eastAsia"/>
        </w:rPr>
        <w:t>記</w:t>
      </w:r>
    </w:p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tbl>
      <w:tblPr>
        <w:tblpPr w:leftFromText="142" w:rightFromText="142" w:vertAnchor="text" w:horzAnchor="margin" w:tblpXSpec="center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2"/>
        <w:gridCol w:w="855"/>
        <w:gridCol w:w="855"/>
        <w:gridCol w:w="425"/>
        <w:gridCol w:w="855"/>
        <w:gridCol w:w="405"/>
        <w:gridCol w:w="7"/>
        <w:gridCol w:w="284"/>
        <w:gridCol w:w="567"/>
        <w:gridCol w:w="13"/>
        <w:gridCol w:w="850"/>
        <w:gridCol w:w="425"/>
        <w:gridCol w:w="851"/>
        <w:gridCol w:w="321"/>
      </w:tblGrid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165"/>
                <w:kern w:val="0"/>
                <w:fitText w:val="1400" w:id="-1294769408"/>
              </w:rPr>
              <w:t>所在</w:t>
            </w:r>
            <w:r w:rsidRPr="00F734B8">
              <w:rPr>
                <w:rFonts w:ascii="ＭＳ 明朝" w:eastAsia="ＭＳ 明朝" w:hAnsi="ＭＳ 明朝" w:hint="eastAsia"/>
                <w:spacing w:val="7"/>
                <w:kern w:val="0"/>
                <w:fitText w:val="1400" w:id="-1294769408"/>
              </w:rPr>
              <w:t>地</w:t>
            </w:r>
          </w:p>
        </w:tc>
        <w:tc>
          <w:tcPr>
            <w:tcW w:w="6713" w:type="dxa"/>
            <w:gridSpan w:val="13"/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60"/>
                <w:kern w:val="0"/>
                <w:fitText w:val="1400" w:id="-1294769152"/>
              </w:rPr>
              <w:t>事業者</w:t>
            </w:r>
            <w:r w:rsidRPr="00F734B8">
              <w:rPr>
                <w:rFonts w:ascii="ＭＳ 明朝" w:eastAsia="ＭＳ 明朝" w:hAnsi="ＭＳ 明朝" w:hint="eastAsia"/>
                <w:spacing w:val="37"/>
                <w:kern w:val="0"/>
                <w:fitText w:val="1400" w:id="-1294769152"/>
              </w:rPr>
              <w:t>名</w:t>
            </w:r>
          </w:p>
        </w:tc>
        <w:tc>
          <w:tcPr>
            <w:tcW w:w="6713" w:type="dxa"/>
            <w:gridSpan w:val="13"/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165"/>
                <w:kern w:val="0"/>
                <w:fitText w:val="1400" w:id="-1294769151"/>
              </w:rPr>
              <w:t>融資</w:t>
            </w:r>
            <w:r w:rsidRPr="00F734B8">
              <w:rPr>
                <w:rFonts w:ascii="ＭＳ 明朝" w:eastAsia="ＭＳ 明朝" w:hAnsi="ＭＳ 明朝" w:hint="eastAsia"/>
                <w:spacing w:val="7"/>
                <w:kern w:val="0"/>
                <w:fitText w:val="1400" w:id="-1294769151"/>
              </w:rPr>
              <w:t>額</w:t>
            </w:r>
          </w:p>
        </w:tc>
        <w:tc>
          <w:tcPr>
            <w:tcW w:w="3686" w:type="dxa"/>
            <w:gridSpan w:val="7"/>
            <w:tcBorders>
              <w:bottom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7" w:type="dxa"/>
            <w:gridSpan w:val="6"/>
            <w:tcBorders>
              <w:left w:val="nil"/>
              <w:bottom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60"/>
                <w:kern w:val="0"/>
                <w:fitText w:val="1400" w:id="-1294769150"/>
              </w:rPr>
              <w:t>融資期</w:t>
            </w:r>
            <w:r w:rsidRPr="00F734B8">
              <w:rPr>
                <w:rFonts w:ascii="ＭＳ 明朝" w:eastAsia="ＭＳ 明朝" w:hAnsi="ＭＳ 明朝" w:hint="eastAsia"/>
                <w:spacing w:val="37"/>
                <w:kern w:val="0"/>
                <w:fitText w:val="1400" w:id="-1294769150"/>
              </w:rPr>
              <w:t>間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color w:val="999999"/>
                <w:w w:val="9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年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5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月～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" w:type="dxa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月</w:t>
            </w: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15"/>
                <w:kern w:val="0"/>
                <w:fitText w:val="1400" w:id="-1294769149"/>
              </w:rPr>
              <w:t>繰上償還</w:t>
            </w:r>
            <w:r w:rsidRPr="00F734B8">
              <w:rPr>
                <w:rFonts w:ascii="ＭＳ 明朝" w:eastAsia="ＭＳ 明朝" w:hAnsi="ＭＳ 明朝" w:hint="eastAsia"/>
                <w:spacing w:val="37"/>
                <w:kern w:val="0"/>
                <w:fitText w:val="1400" w:id="-1294769149"/>
              </w:rPr>
              <w:t>日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color w:val="999999"/>
                <w:w w:val="9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年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" w:type="dxa"/>
            <w:gridSpan w:val="2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月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  <w:gridSpan w:val="5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日</w:t>
            </w: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734B8">
              <w:rPr>
                <w:rFonts w:ascii="ＭＳ 明朝" w:eastAsia="ＭＳ 明朝" w:hAnsi="ＭＳ 明朝" w:hint="eastAsia"/>
                <w:spacing w:val="15"/>
                <w:w w:val="97"/>
                <w:kern w:val="0"/>
                <w:fitText w:val="1400" w:id="-1294769148"/>
              </w:rPr>
              <w:t>保証料支払</w:t>
            </w:r>
            <w:r w:rsidRPr="00F734B8">
              <w:rPr>
                <w:rFonts w:ascii="ＭＳ 明朝" w:eastAsia="ＭＳ 明朝" w:hAnsi="ＭＳ 明朝" w:hint="eastAsia"/>
                <w:spacing w:val="-7"/>
                <w:w w:val="97"/>
                <w:kern w:val="0"/>
                <w:fitText w:val="1400" w:id="-1294769148"/>
              </w:rPr>
              <w:t>日</w:t>
            </w: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color w:val="999999"/>
                <w:w w:val="90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年</w:t>
            </w: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月</w:t>
            </w:r>
          </w:p>
        </w:tc>
        <w:tc>
          <w:tcPr>
            <w:tcW w:w="858" w:type="dxa"/>
            <w:gridSpan w:val="3"/>
            <w:tcBorders>
              <w:left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  <w:gridSpan w:val="5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日</w:t>
            </w:r>
          </w:p>
        </w:tc>
      </w:tr>
    </w:tbl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  <w:r>
        <w:rPr>
          <w:rFonts w:hint="eastAsia"/>
        </w:rPr>
        <w:t>２　補給金返還額</w:t>
      </w:r>
    </w:p>
    <w:tbl>
      <w:tblPr>
        <w:tblpPr w:leftFromText="142" w:rightFromText="142" w:vertAnchor="text" w:horzAnchor="margin" w:tblpXSpec="center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2835"/>
        <w:gridCol w:w="478"/>
        <w:gridCol w:w="3425"/>
      </w:tblGrid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F83E82">
              <w:rPr>
                <w:rFonts w:ascii="ＭＳ 明朝" w:eastAsia="ＭＳ 明朝" w:hAnsi="ＭＳ 明朝" w:hint="eastAsia"/>
                <w:spacing w:val="0"/>
                <w:kern w:val="0"/>
                <w:fitText w:val="1680" w:id="-1293662976"/>
              </w:rPr>
              <w:t>交付済補給金額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1680" w:id="-1293662975"/>
              </w:rPr>
              <w:t>補給金実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fitText w:val="1680" w:id="-1293662975"/>
              </w:rPr>
              <w:t>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CB4CEF">
        <w:trPr>
          <w:cantSplit/>
          <w:trHeight w:val="132"/>
        </w:trPr>
        <w:tc>
          <w:tcPr>
            <w:tcW w:w="1942" w:type="dxa"/>
            <w:vAlign w:val="center"/>
          </w:tcPr>
          <w:p w:rsidR="00CB4CEF" w:rsidRDefault="00CB4CEF">
            <w:pPr>
              <w:spacing w:line="420" w:lineRule="exact"/>
              <w:jc w:val="center"/>
              <w:rPr>
                <w:rFonts w:ascii="ＭＳ 明朝" w:eastAsia="ＭＳ 明朝" w:hAnsi="ＭＳ 明朝"/>
              </w:rPr>
            </w:pPr>
            <w:r w:rsidRPr="00197105">
              <w:rPr>
                <w:rFonts w:ascii="ＭＳ 明朝" w:eastAsia="ＭＳ 明朝" w:hAnsi="ＭＳ 明朝" w:hint="eastAsia"/>
                <w:spacing w:val="15"/>
                <w:kern w:val="0"/>
                <w:fitText w:val="1680" w:id="-1293662974"/>
              </w:rPr>
              <w:t>返還補給金</w:t>
            </w:r>
            <w:r w:rsidRPr="00197105">
              <w:rPr>
                <w:rFonts w:ascii="ＭＳ 明朝" w:eastAsia="ＭＳ 明朝" w:hAnsi="ＭＳ 明朝" w:hint="eastAsia"/>
                <w:spacing w:val="45"/>
                <w:kern w:val="0"/>
                <w:fitText w:val="1680" w:id="-1293662974"/>
              </w:rPr>
              <w:t>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CEF" w:rsidRDefault="00CB4CEF">
            <w:pPr>
              <w:wordWrap w:val="0"/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　福井県信用保証協会が発行する信用保証書の写し</w:t>
      </w:r>
    </w:p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福井県信用保証協会からの返還額を証明する書類</w:t>
      </w:r>
    </w:p>
    <w:p w:rsidR="00CB4CEF" w:rsidRDefault="00CB4CEF">
      <w:pPr>
        <w:wordWrap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（返戻保証料の振込についてのご案内の写し等）</w:t>
      </w:r>
    </w:p>
    <w:sectPr w:rsidR="00CB4CEF" w:rsidSect="006B7FA1">
      <w:headerReference w:type="default" r:id="rId6"/>
      <w:type w:val="nextColumn"/>
      <w:pgSz w:w="11905" w:h="16838" w:code="9"/>
      <w:pgMar w:top="1134" w:right="1134" w:bottom="567" w:left="1418" w:header="142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42A" w:rsidRDefault="002C542A">
      <w:r>
        <w:separator/>
      </w:r>
    </w:p>
  </w:endnote>
  <w:endnote w:type="continuationSeparator" w:id="0">
    <w:p w:rsidR="002C542A" w:rsidRDefault="002C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42A" w:rsidRDefault="002C542A">
      <w:r>
        <w:separator/>
      </w:r>
    </w:p>
  </w:footnote>
  <w:footnote w:type="continuationSeparator" w:id="0">
    <w:p w:rsidR="002C542A" w:rsidRDefault="002C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90" w:rsidRDefault="000E2D90">
    <w:pPr>
      <w:pStyle w:val="a7"/>
      <w:rPr>
        <w:rFonts w:ascii="ＭＳ 明朝" w:eastAsia="ＭＳ 明朝" w:hAnsi="ＭＳ 明朝"/>
        <w:sz w:val="20"/>
      </w:rPr>
    </w:pPr>
  </w:p>
  <w:p w:rsidR="000E2D90" w:rsidRDefault="000E2D90">
    <w:pPr>
      <w:pStyle w:val="a7"/>
    </w:pPr>
    <w:r>
      <w:rPr>
        <w:rFonts w:ascii="ＭＳ 明朝" w:eastAsia="ＭＳ 明朝" w:hAnsi="ＭＳ 明朝" w:hint="eastAsia"/>
        <w:sz w:val="20"/>
      </w:rPr>
      <w:t>様式第５号　（第１０条関係)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  <o:colormenu v:ext="edit" fillcolor="silver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65D"/>
    <w:rsid w:val="0001409A"/>
    <w:rsid w:val="000776E4"/>
    <w:rsid w:val="000E1589"/>
    <w:rsid w:val="000E2D90"/>
    <w:rsid w:val="00197105"/>
    <w:rsid w:val="00291DAA"/>
    <w:rsid w:val="002C542A"/>
    <w:rsid w:val="002E133C"/>
    <w:rsid w:val="00316795"/>
    <w:rsid w:val="00324428"/>
    <w:rsid w:val="00336F5D"/>
    <w:rsid w:val="004C09A8"/>
    <w:rsid w:val="004C7D16"/>
    <w:rsid w:val="006323F5"/>
    <w:rsid w:val="0069057E"/>
    <w:rsid w:val="00692BBD"/>
    <w:rsid w:val="006B7FA1"/>
    <w:rsid w:val="00807256"/>
    <w:rsid w:val="009C3BEA"/>
    <w:rsid w:val="009F660E"/>
    <w:rsid w:val="00A26EE8"/>
    <w:rsid w:val="00A62998"/>
    <w:rsid w:val="00B071AE"/>
    <w:rsid w:val="00B62D4B"/>
    <w:rsid w:val="00CB4025"/>
    <w:rsid w:val="00CB4CEF"/>
    <w:rsid w:val="00D134E1"/>
    <w:rsid w:val="00D41A6C"/>
    <w:rsid w:val="00D43194"/>
    <w:rsid w:val="00D63C47"/>
    <w:rsid w:val="00DE4E17"/>
    <w:rsid w:val="00E3765D"/>
    <w:rsid w:val="00EB3D99"/>
    <w:rsid w:val="00EB56F6"/>
    <w:rsid w:val="00EC7A3A"/>
    <w:rsid w:val="00F734B8"/>
    <w:rsid w:val="00F82DBF"/>
    <w:rsid w:val="00F8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FA1"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7FA1"/>
    <w:pPr>
      <w:jc w:val="center"/>
    </w:pPr>
  </w:style>
  <w:style w:type="paragraph" w:styleId="a4">
    <w:name w:val="Closing"/>
    <w:basedOn w:val="a"/>
    <w:rsid w:val="006B7FA1"/>
    <w:pPr>
      <w:jc w:val="right"/>
    </w:pPr>
  </w:style>
  <w:style w:type="paragraph" w:styleId="a5">
    <w:name w:val="Body Text"/>
    <w:basedOn w:val="a"/>
    <w:rsid w:val="006B7FA1"/>
    <w:rPr>
      <w:sz w:val="20"/>
    </w:rPr>
  </w:style>
  <w:style w:type="table" w:styleId="a6">
    <w:name w:val="Table Grid"/>
    <w:basedOn w:val="a1"/>
    <w:rsid w:val="000E2D90"/>
    <w:pPr>
      <w:widowControl w:val="0"/>
      <w:autoSpaceDE w:val="0"/>
      <w:autoSpaceDN w:val="0"/>
      <w:spacing w:line="4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0E2D9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2D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2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様式第１号、1号記入例</vt:lpstr>
    </vt:vector>
  </TitlesOfParts>
  <Company>敦賀市役所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様式第１号、1号記入例</dc:title>
  <dc:creator>敦賀市役所</dc:creator>
  <cp:lastModifiedBy>owner</cp:lastModifiedBy>
  <cp:revision>3</cp:revision>
  <cp:lastPrinted>2011-06-29T04:25:00Z</cp:lastPrinted>
  <dcterms:created xsi:type="dcterms:W3CDTF">2016-03-10T04:43:00Z</dcterms:created>
  <dcterms:modified xsi:type="dcterms:W3CDTF">2016-03-10T05:00:00Z</dcterms:modified>
</cp:coreProperties>
</file>