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C0D7" w14:textId="1B414487" w:rsidR="006948B8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5748D">
        <w:rPr>
          <w:rFonts w:ascii="BIZ UD明朝 Medium" w:eastAsia="BIZ UD明朝 Medium" w:hAnsi="BIZ UD明朝 Medium"/>
          <w:sz w:val="24"/>
        </w:rPr>
        <w:t>敦賀市教育委員会生涯学習センター</w:t>
      </w:r>
      <w:r w:rsidR="009D0C40">
        <w:rPr>
          <w:rFonts w:ascii="BIZ UD明朝 Medium" w:eastAsia="BIZ UD明朝 Medium" w:hAnsi="BIZ UD明朝 Medium"/>
          <w:sz w:val="24"/>
        </w:rPr>
        <w:t>・公民館</w:t>
      </w:r>
    </w:p>
    <w:p w14:paraId="40CDBF23" w14:textId="77777777" w:rsidR="004A553F" w:rsidRPr="0085748D" w:rsidRDefault="006948B8" w:rsidP="003D5888">
      <w:pPr>
        <w:jc w:val="center"/>
        <w:rPr>
          <w:rFonts w:ascii="BIZ UD明朝 Medium" w:eastAsia="BIZ UD明朝 Medium" w:hAnsi="BIZ UD明朝 Medium"/>
          <w:sz w:val="24"/>
        </w:rPr>
      </w:pPr>
      <w:r w:rsidRPr="0085748D">
        <w:rPr>
          <w:rFonts w:ascii="BIZ UD明朝 Medium" w:eastAsia="BIZ UD明朝 Medium" w:hAnsi="BIZ UD明朝 Medium"/>
          <w:sz w:val="24"/>
        </w:rPr>
        <w:t>ふくｅ</w:t>
      </w:r>
      <w:r w:rsidRPr="0085748D">
        <w:rPr>
          <w:rFonts w:ascii="BIZ UD明朝 Medium" w:eastAsia="BIZ UD明朝 Medium" w:hAnsi="BIZ UD明朝 Medium" w:hint="eastAsia"/>
          <w:sz w:val="24"/>
        </w:rPr>
        <w:t>-</w:t>
      </w:r>
      <w:r w:rsidR="00D068B2" w:rsidRPr="0085748D">
        <w:rPr>
          <w:rFonts w:ascii="BIZ UD明朝 Medium" w:eastAsia="BIZ UD明朝 Medium" w:hAnsi="BIZ UD明朝 Medium"/>
          <w:sz w:val="24"/>
        </w:rPr>
        <w:t>ねっと</w:t>
      </w:r>
      <w:r w:rsidRPr="0085748D">
        <w:rPr>
          <w:rFonts w:ascii="BIZ UD明朝 Medium" w:eastAsia="BIZ UD明朝 Medium" w:hAnsi="BIZ UD明朝 Medium"/>
          <w:sz w:val="24"/>
        </w:rPr>
        <w:t xml:space="preserve">施設予約サービス　</w:t>
      </w:r>
      <w:r w:rsidR="00B72D4F">
        <w:rPr>
          <w:rFonts w:ascii="BIZ UD明朝 Medium" w:eastAsia="BIZ UD明朝 Medium" w:hAnsi="BIZ UD明朝 Medium"/>
          <w:sz w:val="24"/>
        </w:rPr>
        <w:t>事前登録</w:t>
      </w:r>
      <w:r w:rsidRPr="0085748D">
        <w:rPr>
          <w:rFonts w:ascii="BIZ UD明朝 Medium" w:eastAsia="BIZ UD明朝 Medium" w:hAnsi="BIZ UD明朝 Medium"/>
          <w:sz w:val="24"/>
        </w:rPr>
        <w:t>申請書</w:t>
      </w:r>
    </w:p>
    <w:p w14:paraId="302A830C" w14:textId="77777777" w:rsidR="006948B8" w:rsidRDefault="006948B8">
      <w:pPr>
        <w:rPr>
          <w:rFonts w:ascii="BIZ UD明朝 Medium" w:eastAsia="BIZ UD明朝 Medium" w:hAnsi="BIZ UD明朝 Medium"/>
        </w:rPr>
      </w:pPr>
    </w:p>
    <w:p w14:paraId="69F23B53" w14:textId="28312A6A" w:rsidR="006948B8" w:rsidRDefault="006948B8" w:rsidP="00D068B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申請日</w:t>
      </w:r>
      <w:r w:rsidR="00C75AE7">
        <w:rPr>
          <w:rFonts w:ascii="BIZ UD明朝 Medium" w:eastAsia="BIZ UD明朝 Medium" w:hAnsi="BIZ UD明朝 Medium"/>
        </w:rPr>
        <w:t xml:space="preserve">　　　　</w:t>
      </w:r>
      <w:r>
        <w:rPr>
          <w:rFonts w:ascii="BIZ UD明朝 Medium" w:eastAsia="BIZ UD明朝 Medium" w:hAnsi="BIZ UD明朝 Medium"/>
        </w:rPr>
        <w:t xml:space="preserve">　　年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月　</w:t>
      </w:r>
      <w:r w:rsidR="006E3F3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/>
        </w:rPr>
        <w:t xml:space="preserve">　日</w:t>
      </w:r>
    </w:p>
    <w:p w14:paraId="0CDAC270" w14:textId="77777777" w:rsidR="009D0C40" w:rsidRDefault="009D0C40" w:rsidP="00D068B2">
      <w:pPr>
        <w:jc w:val="right"/>
        <w:rPr>
          <w:rFonts w:ascii="BIZ UD明朝 Medium" w:eastAsia="BIZ UD明朝 Medium" w:hAnsi="BIZ UD明朝 Medium"/>
        </w:rPr>
      </w:pPr>
    </w:p>
    <w:p w14:paraId="3F61E9A7" w14:textId="77777777" w:rsidR="006948B8" w:rsidRDefault="006948B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敦賀市教育委員会　殿</w:t>
      </w:r>
    </w:p>
    <w:p w14:paraId="2A4D7087" w14:textId="77777777" w:rsidR="00FF161D" w:rsidRDefault="00FF161D">
      <w:pPr>
        <w:rPr>
          <w:rFonts w:ascii="BIZ UD明朝 Medium" w:eastAsia="BIZ UD明朝 Medium" w:hAnsi="BIZ UD明朝 Medium"/>
        </w:rPr>
      </w:pPr>
    </w:p>
    <w:p w14:paraId="77E2C21B" w14:textId="77777777" w:rsidR="006948B8" w:rsidRDefault="00FF161D" w:rsidP="00FF16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私は、裏面の注意事項および別紙「ふくｅ－ねっ</w:t>
      </w:r>
      <w:r w:rsidR="00C75AE7">
        <w:rPr>
          <w:rFonts w:ascii="BIZ UD明朝 Medium" w:eastAsia="BIZ UD明朝 Medium" w:hAnsi="BIZ UD明朝 Medium"/>
        </w:rPr>
        <w:t>と施設予約サービス利用上の注意」の　規定を遵守するとともに、次</w:t>
      </w:r>
      <w:r>
        <w:rPr>
          <w:rFonts w:ascii="BIZ UD明朝 Medium" w:eastAsia="BIZ UD明朝 Medium" w:hAnsi="BIZ UD明朝 Medium"/>
        </w:rPr>
        <w:t>のとおり</w:t>
      </w:r>
      <w:r w:rsidR="00B72D4F">
        <w:rPr>
          <w:rFonts w:ascii="BIZ UD明朝 Medium" w:eastAsia="BIZ UD明朝 Medium" w:hAnsi="BIZ UD明朝 Medium"/>
        </w:rPr>
        <w:t>事前登録</w:t>
      </w:r>
      <w:r w:rsidR="006948B8">
        <w:rPr>
          <w:rFonts w:ascii="BIZ UD明朝 Medium" w:eastAsia="BIZ UD明朝 Medium" w:hAnsi="BIZ UD明朝 Medium"/>
        </w:rPr>
        <w:t>を申請します。</w:t>
      </w:r>
    </w:p>
    <w:p w14:paraId="513D888F" w14:textId="77777777" w:rsidR="006948B8" w:rsidRPr="00FF161D" w:rsidRDefault="006948B8">
      <w:pPr>
        <w:rPr>
          <w:rFonts w:ascii="BIZ UD明朝 Medium" w:eastAsia="BIZ UD明朝 Medium" w:hAnsi="BIZ UD明朝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89"/>
        <w:gridCol w:w="397"/>
        <w:gridCol w:w="397"/>
        <w:gridCol w:w="397"/>
        <w:gridCol w:w="397"/>
        <w:gridCol w:w="397"/>
        <w:gridCol w:w="397"/>
        <w:gridCol w:w="397"/>
        <w:gridCol w:w="397"/>
        <w:gridCol w:w="4035"/>
      </w:tblGrid>
      <w:tr w:rsidR="00605EBC" w14:paraId="35563FA4" w14:textId="77777777" w:rsidTr="009D0C40">
        <w:trPr>
          <w:gridAfter w:val="1"/>
          <w:wAfter w:w="4035" w:type="dxa"/>
          <w:trHeight w:val="47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0ACAE71" w14:textId="77777777" w:rsidR="00605EBC" w:rsidRDefault="00605EBC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利用者ID</w:t>
            </w:r>
          </w:p>
        </w:tc>
        <w:tc>
          <w:tcPr>
            <w:tcW w:w="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ACEC62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3F54271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2302D6E6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EFAF41F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3C741670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4C8DA3F9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vAlign w:val="center"/>
          </w:tcPr>
          <w:p w14:paraId="70D866C3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EB48D7" w14:textId="77777777" w:rsidR="00605EBC" w:rsidRDefault="00605EBC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533F3CBC" w14:textId="77777777" w:rsidTr="009D0C40">
        <w:trPr>
          <w:trHeight w:val="87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48D440C2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C52593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D365C9D" w14:textId="77777777" w:rsidTr="009D0C40">
        <w:trPr>
          <w:trHeight w:val="466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C09EB5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52EEE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65C703F8" w14:textId="77777777" w:rsidTr="009D0C40">
        <w:tc>
          <w:tcPr>
            <w:tcW w:w="12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98BF269" w14:textId="77777777" w:rsidR="006948B8" w:rsidRDefault="006948B8" w:rsidP="009D0C40">
            <w:pPr>
              <w:spacing w:line="2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カナ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F9E41" w14:textId="77777777" w:rsidR="006948B8" w:rsidRDefault="006948B8" w:rsidP="009D0C40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E9E1082" w14:textId="77777777" w:rsidTr="009D0C40">
        <w:trPr>
          <w:trHeight w:val="449"/>
        </w:trPr>
        <w:tc>
          <w:tcPr>
            <w:tcW w:w="12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EF03190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A2D70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29C7BFE7" w14:textId="77777777" w:rsidTr="009D0C40">
        <w:tc>
          <w:tcPr>
            <w:tcW w:w="12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50EC1794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16621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8"/>
              </w:rPr>
              <w:t xml:space="preserve">〒　　－　　　</w:t>
            </w:r>
          </w:p>
        </w:tc>
      </w:tr>
      <w:tr w:rsidR="006948B8" w14:paraId="4DD9B6A8" w14:textId="77777777" w:rsidTr="009D0C40">
        <w:trPr>
          <w:trHeight w:val="395"/>
        </w:trPr>
        <w:tc>
          <w:tcPr>
            <w:tcW w:w="12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F19D86F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0FA28" w14:textId="77777777" w:rsidR="006948B8" w:rsidRDefault="006948B8" w:rsidP="009D0C40">
            <w:pPr>
              <w:spacing w:line="240" w:lineRule="exact"/>
              <w:ind w:firstLineChars="1100" w:firstLine="1760"/>
              <w:rPr>
                <w:rFonts w:ascii="BIZ UD明朝 Medium" w:eastAsia="BIZ UD明朝 Medium" w:hAnsi="BIZ UD明朝 Medium"/>
              </w:rPr>
            </w:pP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都道府県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　　　　　　</w:t>
            </w:r>
            <w:r w:rsidRPr="006948B8">
              <w:rPr>
                <w:rFonts w:ascii="BIZ UD明朝 Medium" w:eastAsia="BIZ UD明朝 Medium" w:hAnsi="BIZ UD明朝 Medium" w:hint="eastAsia"/>
                <w:sz w:val="16"/>
              </w:rPr>
              <w:t>市町村</w:t>
            </w:r>
          </w:p>
        </w:tc>
      </w:tr>
      <w:tr w:rsidR="006948B8" w14:paraId="65B828B5" w14:textId="77777777" w:rsidTr="009D0C40">
        <w:tc>
          <w:tcPr>
            <w:tcW w:w="12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34413AFA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1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4A88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48B8" w14:paraId="3127F4DB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64FE97C5" w14:textId="77777777" w:rsidR="006948B8" w:rsidRDefault="006948B8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14F9D" w14:textId="77777777" w:rsidR="006948B8" w:rsidRDefault="006948B8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F32" w14:paraId="4B7F0454" w14:textId="77777777" w:rsidTr="009D0C40">
        <w:trPr>
          <w:trHeight w:val="480"/>
        </w:trPr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1BEA1" w:themeFill="background1" w:themeFillShade="F2"/>
            <w:vAlign w:val="center"/>
          </w:tcPr>
          <w:p w14:paraId="12D9E8A5" w14:textId="08BD7659" w:rsidR="006E3F32" w:rsidRDefault="006E3F32" w:rsidP="009D0C40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利用目的</w:t>
            </w:r>
          </w:p>
        </w:tc>
        <w:tc>
          <w:tcPr>
            <w:tcW w:w="721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EB6FE" w14:textId="77777777" w:rsidR="006E3F32" w:rsidRDefault="006E3F32" w:rsidP="009D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E93F96" w14:textId="77777777" w:rsidR="006948B8" w:rsidRPr="006E3F32" w:rsidRDefault="00D068B2" w:rsidP="006E3F32">
      <w:pPr>
        <w:ind w:right="720"/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※太枠線内を全て記入してください。</w:t>
      </w:r>
    </w:p>
    <w:p w14:paraId="63394903" w14:textId="37418DEE" w:rsidR="00D068B2" w:rsidRDefault="006E3F32">
      <w:pPr>
        <w:rPr>
          <w:rFonts w:ascii="BIZ UD明朝 Medium" w:eastAsia="BIZ UD明朝 Medium" w:hAnsi="BIZ UD明朝 Medium"/>
          <w:sz w:val="18"/>
          <w:szCs w:val="18"/>
        </w:rPr>
      </w:pPr>
      <w:r w:rsidRPr="006E3F32">
        <w:rPr>
          <w:rFonts w:ascii="BIZ UD明朝 Medium" w:eastAsia="BIZ UD明朝 Medium" w:hAnsi="BIZ UD明朝 Medium" w:hint="eastAsia"/>
          <w:sz w:val="18"/>
          <w:szCs w:val="18"/>
        </w:rPr>
        <w:t>※利用目的が複数ある場合は、全て記入してください。</w:t>
      </w:r>
    </w:p>
    <w:p w14:paraId="735A5912" w14:textId="7FB4C2F3" w:rsidR="0052340D" w:rsidRPr="006E3F32" w:rsidRDefault="0052340D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（例：会議のため、お花教室の開催のため、ダンス練習のため）</w:t>
      </w:r>
    </w:p>
    <w:p w14:paraId="1AEEA81E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50B4392D" w14:textId="77777777" w:rsidR="009D0C40" w:rsidRDefault="009D0C40" w:rsidP="0085748D">
      <w:pPr>
        <w:ind w:right="840"/>
        <w:rPr>
          <w:rFonts w:ascii="BIZ UD明朝 Medium" w:eastAsia="BIZ UD明朝 Medium" w:hAnsi="BIZ UD明朝 Medium"/>
        </w:rPr>
      </w:pPr>
    </w:p>
    <w:p w14:paraId="2D02489E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4BA8A3FF" w14:textId="77777777" w:rsidR="00FF161D" w:rsidRDefault="00FF161D" w:rsidP="0085748D">
      <w:pPr>
        <w:ind w:right="840"/>
        <w:rPr>
          <w:rFonts w:ascii="BIZ UD明朝 Medium" w:eastAsia="BIZ UD明朝 Medium" w:hAnsi="BIZ UD明朝 Medium"/>
        </w:rPr>
      </w:pPr>
    </w:p>
    <w:p w14:paraId="1FA85C3C" w14:textId="77777777" w:rsidR="00B914FC" w:rsidRPr="00775359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8E7212C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75F05160" w14:textId="77777777" w:rsidR="00B914FC" w:rsidRDefault="00B914FC" w:rsidP="0085748D">
      <w:pPr>
        <w:ind w:right="840"/>
        <w:rPr>
          <w:rFonts w:ascii="BIZ UD明朝 Medium" w:eastAsia="BIZ UD明朝 Medium" w:hAnsi="BIZ UD明朝 Medium"/>
        </w:rPr>
      </w:pPr>
    </w:p>
    <w:p w14:paraId="1F6EB927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2638FDE8" w14:textId="77777777" w:rsidR="00C75AE7" w:rsidRDefault="00C75AE7" w:rsidP="0085748D">
      <w:pPr>
        <w:ind w:right="840"/>
        <w:rPr>
          <w:rFonts w:ascii="BIZ UD明朝 Medium" w:eastAsia="BIZ UD明朝 Medium" w:hAnsi="BIZ UD明朝 Medium"/>
        </w:rPr>
      </w:pPr>
    </w:p>
    <w:p w14:paraId="5BDBE0D3" w14:textId="77777777" w:rsidR="006E3F32" w:rsidRDefault="006E3F32" w:rsidP="0085748D">
      <w:pPr>
        <w:ind w:right="840"/>
        <w:rPr>
          <w:rFonts w:ascii="BIZ UD明朝 Medium" w:eastAsia="BIZ UD明朝 Medium" w:hAnsi="BIZ UD明朝 Medium"/>
        </w:rPr>
      </w:pPr>
    </w:p>
    <w:p w14:paraId="737177D5" w14:textId="77777777" w:rsidR="0085748D" w:rsidRDefault="0085748D" w:rsidP="0085748D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※以下には何も記入しないでください。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60FBE" w14:paraId="7AB7ED94" w14:textId="77777777" w:rsidTr="0081733E">
        <w:tc>
          <w:tcPr>
            <w:tcW w:w="1271" w:type="dxa"/>
          </w:tcPr>
          <w:p w14:paraId="630F1C50" w14:textId="77777777" w:rsidR="00860FBE" w:rsidRPr="00B914FC" w:rsidRDefault="00860FBE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受付場所</w:t>
            </w:r>
          </w:p>
        </w:tc>
        <w:tc>
          <w:tcPr>
            <w:tcW w:w="7223" w:type="dxa"/>
          </w:tcPr>
          <w:p w14:paraId="55BE25AB" w14:textId="77777777" w:rsidR="00860FBE" w:rsidRPr="0085748D" w:rsidRDefault="00860FBE" w:rsidP="00860FBE">
            <w:pPr>
              <w:ind w:right="839" w:firstLineChars="100" w:firstLine="210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/>
              </w:rPr>
              <w:t>□生涯学習センター　　　□</w:t>
            </w:r>
            <w:r w:rsidRPr="00605EBC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</w:rPr>
              <w:t>公民館</w:t>
            </w:r>
          </w:p>
        </w:tc>
      </w:tr>
      <w:tr w:rsidR="0085748D" w14:paraId="0F88D973" w14:textId="77777777" w:rsidTr="00E74683">
        <w:tc>
          <w:tcPr>
            <w:tcW w:w="1271" w:type="dxa"/>
          </w:tcPr>
          <w:p w14:paraId="7D224C82" w14:textId="77777777" w:rsidR="0085748D" w:rsidRPr="00B914FC" w:rsidRDefault="0085748D" w:rsidP="00B914F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>利用区分</w:t>
            </w:r>
          </w:p>
        </w:tc>
        <w:tc>
          <w:tcPr>
            <w:tcW w:w="7223" w:type="dxa"/>
          </w:tcPr>
          <w:p w14:paraId="27DE2046" w14:textId="77777777" w:rsidR="0085748D" w:rsidRPr="00B914FC" w:rsidRDefault="0085748D" w:rsidP="00860FBE">
            <w:pPr>
              <w:ind w:right="839" w:firstLineChars="100" w:firstLine="210"/>
              <w:rPr>
                <w:rFonts w:ascii="BIZ UD明朝 Medium" w:eastAsia="BIZ UD明朝 Medium" w:hAnsi="BIZ UD明朝 Medium"/>
              </w:rPr>
            </w:pPr>
            <w:r w:rsidRPr="00B914FC">
              <w:rPr>
                <w:rFonts w:ascii="BIZ UD明朝 Medium" w:eastAsia="BIZ UD明朝 Medium" w:hAnsi="BIZ UD明朝 Medium" w:hint="eastAsia"/>
              </w:rPr>
              <w:t xml:space="preserve">□個人　　　　</w:t>
            </w:r>
            <w:r w:rsidR="00860FBE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B914FC">
              <w:rPr>
                <w:rFonts w:ascii="BIZ UD明朝 Medium" w:eastAsia="BIZ UD明朝 Medium" w:hAnsi="BIZ UD明朝 Medium" w:hint="eastAsia"/>
              </w:rPr>
              <w:t>□団体</w:t>
            </w:r>
          </w:p>
        </w:tc>
      </w:tr>
    </w:tbl>
    <w:p w14:paraId="100AD737" w14:textId="77777777" w:rsidR="00B914FC" w:rsidRPr="00B914FC" w:rsidRDefault="00B914FC" w:rsidP="00B914FC">
      <w:pPr>
        <w:ind w:right="-1"/>
        <w:jc w:val="center"/>
        <w:rPr>
          <w:rFonts w:ascii="BIZ UD明朝 Medium" w:eastAsia="BIZ UD明朝 Medium" w:hAnsi="BIZ UD明朝 Medium"/>
          <w:sz w:val="24"/>
        </w:rPr>
      </w:pPr>
      <w:r w:rsidRPr="00B914FC">
        <w:rPr>
          <w:rFonts w:ascii="BIZ UD明朝 Medium" w:eastAsia="BIZ UD明朝 Medium" w:hAnsi="BIZ UD明朝 Medium"/>
          <w:sz w:val="24"/>
        </w:rPr>
        <w:lastRenderedPageBreak/>
        <w:t>注意事項</w:t>
      </w:r>
    </w:p>
    <w:p w14:paraId="0AEF0292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0E424740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敦賀市生涯学習センター、公民館の使用および事前登録の際、下記内容に該当する場合</w:t>
      </w:r>
      <w:r w:rsidR="000444BD">
        <w:rPr>
          <w:rFonts w:ascii="BIZ UD明朝 Medium" w:eastAsia="BIZ UD明朝 Medium" w:hAnsi="BIZ UD明朝 Medium"/>
        </w:rPr>
        <w:t>およびその他教育委員会が不適当と認めた場合</w:t>
      </w:r>
      <w:r>
        <w:rPr>
          <w:rFonts w:ascii="BIZ UD明朝 Medium" w:eastAsia="BIZ UD明朝 Medium" w:hAnsi="BIZ UD明朝 Medium"/>
        </w:rPr>
        <w:t>は許可できません。</w:t>
      </w:r>
    </w:p>
    <w:p w14:paraId="1FB41C2C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5BA9871E" w14:textId="77777777" w:rsidR="00696ADE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</w:t>
      </w:r>
      <w:r w:rsidR="00B72D4F">
        <w:rPr>
          <w:rFonts w:ascii="BIZ UD明朝 Medium" w:eastAsia="BIZ UD明朝 Medium" w:hAnsi="BIZ UD明朝 Medium"/>
        </w:rPr>
        <w:t>「専ら営利」</w:t>
      </w:r>
      <w:r>
        <w:rPr>
          <w:rFonts w:ascii="BIZ UD明朝 Medium" w:eastAsia="BIZ UD明朝 Medium" w:hAnsi="BIZ UD明朝 Medium"/>
        </w:rPr>
        <w:t>を目的とすると認めたとき</w:t>
      </w:r>
    </w:p>
    <w:p w14:paraId="11B18083" w14:textId="77777777" w:rsidR="00696ADE" w:rsidRDefault="00696ADE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企業等（営利法人）</w:t>
      </w:r>
      <w:r w:rsidR="00B72D4F">
        <w:rPr>
          <w:rFonts w:ascii="BIZ UD明朝 Medium" w:eastAsia="BIZ UD明朝 Medium" w:hAnsi="BIZ UD明朝 Medium" w:hint="eastAsia"/>
        </w:rPr>
        <w:t>の</w:t>
      </w:r>
      <w:r w:rsidR="0059731F">
        <w:rPr>
          <w:rFonts w:ascii="BIZ UD明朝 Medium" w:eastAsia="BIZ UD明朝 Medium" w:hAnsi="BIZ UD明朝 Medium" w:hint="eastAsia"/>
        </w:rPr>
        <w:t>ご</w:t>
      </w:r>
      <w:r w:rsidR="00B72D4F">
        <w:rPr>
          <w:rFonts w:ascii="BIZ UD明朝 Medium" w:eastAsia="BIZ UD明朝 Medium" w:hAnsi="BIZ UD明朝 Medium" w:hint="eastAsia"/>
        </w:rPr>
        <w:t>利用全般を指しており、利用目的に関わらず使用を許可しないことといたします。</w:t>
      </w:r>
    </w:p>
    <w:p w14:paraId="619BE9A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5603B49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２「特定の宗教」に利用されると認めたとき。</w:t>
      </w:r>
    </w:p>
    <w:p w14:paraId="47CF2427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特定の宗教団体のご利用全般を指しており、利用目的に関わらず使用を許可しないことといたします。</w:t>
      </w:r>
    </w:p>
    <w:p w14:paraId="70AAD4B1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64AE730C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３「特定の政治団体」に利用されると認めたとき。</w:t>
      </w:r>
    </w:p>
    <w:p w14:paraId="1380912B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特定の政治団体のご利用全般を指しており、利用目的に関わらず使用を許可しないことといたします。</w:t>
      </w:r>
    </w:p>
    <w:p w14:paraId="464DD11F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325C7C70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p w14:paraId="211E96ED" w14:textId="77777777" w:rsidR="00B914FC" w:rsidRDefault="00B914FC" w:rsidP="00696ADE">
      <w:pPr>
        <w:ind w:right="-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（参考）</w:t>
      </w:r>
    </w:p>
    <w:p w14:paraId="2D90CB74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○敦賀市生涯学習センターの設置及び管理に関する条例</w:t>
      </w:r>
    </w:p>
    <w:p w14:paraId="26D9F450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127E6C5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第７条　教育委員会は、次の各号のいずれかに該当するときは、センターの使用を許可しない。</w:t>
      </w:r>
    </w:p>
    <w:p w14:paraId="17101AAF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5FDC587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233A52C7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0F8660B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3138AD0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66521AD6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○敦賀市公民館設置及び管理に関する条例</w:t>
      </w:r>
    </w:p>
    <w:p w14:paraId="76DC8045" w14:textId="77777777" w:rsidR="00B914FC" w:rsidRDefault="00B914FC" w:rsidP="00B914FC">
      <w:pPr>
        <w:ind w:right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（使用許可の制限）</w:t>
      </w:r>
    </w:p>
    <w:p w14:paraId="0431D2ED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第６条　次の各号の一に該当するときは、使用を許可しない。</w:t>
      </w:r>
    </w:p>
    <w:p w14:paraId="06758B51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（１）専ら営利を目的とすると認めたとき。</w:t>
      </w:r>
    </w:p>
    <w:p w14:paraId="666E6543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（２）特定の宗教に利用されると認めたとき。</w:t>
      </w:r>
    </w:p>
    <w:p w14:paraId="342F9614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（３）特定の政治団体に利用されると認めたとき。</w:t>
      </w:r>
    </w:p>
    <w:p w14:paraId="209D55D5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（４）その他教育委員会が不適当と認めたとき。</w:t>
      </w:r>
    </w:p>
    <w:p w14:paraId="4EF29AAE" w14:textId="77777777" w:rsidR="00B914FC" w:rsidRDefault="00B914FC" w:rsidP="00B914FC">
      <w:pPr>
        <w:ind w:left="210" w:right="-1" w:hangingChars="100" w:hanging="210"/>
        <w:rPr>
          <w:rFonts w:ascii="BIZ UD明朝 Medium" w:eastAsia="BIZ UD明朝 Medium" w:hAnsi="BIZ UD明朝 Medium"/>
        </w:rPr>
      </w:pPr>
    </w:p>
    <w:p w14:paraId="4C24D7EE" w14:textId="77777777" w:rsidR="00B914FC" w:rsidRPr="00B914FC" w:rsidRDefault="00B914FC" w:rsidP="00696ADE">
      <w:pPr>
        <w:ind w:right="-1"/>
        <w:rPr>
          <w:rFonts w:ascii="BIZ UD明朝 Medium" w:eastAsia="BIZ UD明朝 Medium" w:hAnsi="BIZ UD明朝 Medium"/>
        </w:rPr>
      </w:pPr>
    </w:p>
    <w:sectPr w:rsidR="00B914FC" w:rsidRPr="00B914FC" w:rsidSect="00DF683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97FC" w14:textId="77777777" w:rsidR="000419E3" w:rsidRDefault="000419E3" w:rsidP="00CA4BE0">
      <w:r>
        <w:separator/>
      </w:r>
    </w:p>
  </w:endnote>
  <w:endnote w:type="continuationSeparator" w:id="0">
    <w:p w14:paraId="7FFB23A4" w14:textId="77777777" w:rsidR="000419E3" w:rsidRDefault="000419E3" w:rsidP="00C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91F64" w14:textId="77777777" w:rsidR="000419E3" w:rsidRDefault="000419E3" w:rsidP="00CA4BE0">
      <w:r>
        <w:separator/>
      </w:r>
    </w:p>
  </w:footnote>
  <w:footnote w:type="continuationSeparator" w:id="0">
    <w:p w14:paraId="07D59582" w14:textId="77777777" w:rsidR="000419E3" w:rsidRDefault="000419E3" w:rsidP="00CA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1"/>
    <w:rsid w:val="000419E3"/>
    <w:rsid w:val="000444BD"/>
    <w:rsid w:val="000F7ADB"/>
    <w:rsid w:val="00141DB2"/>
    <w:rsid w:val="00382FD1"/>
    <w:rsid w:val="003D5888"/>
    <w:rsid w:val="004A553F"/>
    <w:rsid w:val="0052340D"/>
    <w:rsid w:val="0059731F"/>
    <w:rsid w:val="005D7062"/>
    <w:rsid w:val="00605EBC"/>
    <w:rsid w:val="006948B8"/>
    <w:rsid w:val="00696ADE"/>
    <w:rsid w:val="006E3F32"/>
    <w:rsid w:val="0072799C"/>
    <w:rsid w:val="00775359"/>
    <w:rsid w:val="0085748D"/>
    <w:rsid w:val="00860FBE"/>
    <w:rsid w:val="00931315"/>
    <w:rsid w:val="009D0C40"/>
    <w:rsid w:val="009E5C00"/>
    <w:rsid w:val="00B72D4F"/>
    <w:rsid w:val="00B914FC"/>
    <w:rsid w:val="00C75AE7"/>
    <w:rsid w:val="00CA4BE0"/>
    <w:rsid w:val="00D068B2"/>
    <w:rsid w:val="00DF6832"/>
    <w:rsid w:val="00E7468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CFB97"/>
  <w15:chartTrackingRefBased/>
  <w15:docId w15:val="{38D3120D-5020-409F-A675-5120670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BE0"/>
  </w:style>
  <w:style w:type="paragraph" w:styleId="a6">
    <w:name w:val="footer"/>
    <w:basedOn w:val="a"/>
    <w:link w:val="a7"/>
    <w:uiPriority w:val="99"/>
    <w:unhideWhenUsed/>
    <w:rsid w:val="00CA4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生涯学習課・公民館</dc:creator>
  <cp:keywords/>
  <dc:description/>
  <cp:lastModifiedBy>敦賀市</cp:lastModifiedBy>
  <cp:revision>3</cp:revision>
  <dcterms:created xsi:type="dcterms:W3CDTF">2025-05-28T04:36:00Z</dcterms:created>
  <dcterms:modified xsi:type="dcterms:W3CDTF">2025-05-28T04:55:00Z</dcterms:modified>
</cp:coreProperties>
</file>