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A1" w:rsidRPr="00764AF7" w:rsidRDefault="00764AF7">
      <w:pPr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>様式第1号別紙2</w:t>
      </w: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 w:rsidP="00764AF7">
      <w:pPr>
        <w:jc w:val="center"/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>敦賀市出会いの場創出支援事業費補助金　収支予算書</w:t>
      </w: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 w:rsidP="00764AF7">
      <w:pPr>
        <w:jc w:val="left"/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　収入の部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977"/>
        <w:gridCol w:w="3244"/>
      </w:tblGrid>
      <w:tr w:rsidR="00764AF7" w:rsidRPr="00764AF7" w:rsidTr="00764AF7">
        <w:trPr>
          <w:trHeight w:val="59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AF7" w:rsidRPr="00764AF7" w:rsidRDefault="00764AF7" w:rsidP="00764AF7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64AF7" w:rsidRPr="00764AF7" w:rsidRDefault="00764AF7" w:rsidP="00764AF7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3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AF7" w:rsidRPr="00764AF7" w:rsidRDefault="00764AF7" w:rsidP="00764AF7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内</w:t>
            </w:r>
            <w:r w:rsidR="003F5248">
              <w:rPr>
                <w:rFonts w:asciiTheme="minorEastAsia" w:hAnsiTheme="minorEastAsia" w:hint="eastAsia"/>
              </w:rPr>
              <w:t xml:space="preserve">　</w:t>
            </w:r>
            <w:r w:rsidRPr="00764AF7">
              <w:rPr>
                <w:rFonts w:asciiTheme="minorEastAsia" w:hAnsiTheme="minorEastAsia" w:hint="eastAsia"/>
              </w:rPr>
              <w:t>訳</w:t>
            </w:r>
          </w:p>
        </w:tc>
      </w:tr>
      <w:tr w:rsidR="00764AF7" w:rsidRPr="00764AF7" w:rsidTr="00764AF7">
        <w:trPr>
          <w:trHeight w:val="56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right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</w:tr>
      <w:tr w:rsidR="00764AF7" w:rsidRPr="00764AF7" w:rsidTr="00764AF7">
        <w:trPr>
          <w:trHeight w:val="56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right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</w:tr>
      <w:tr w:rsidR="00764AF7" w:rsidRPr="00764AF7" w:rsidTr="00764AF7">
        <w:trPr>
          <w:trHeight w:val="542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AF7" w:rsidRPr="00764AF7" w:rsidRDefault="00764AF7" w:rsidP="00764AF7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AF7" w:rsidRPr="00764AF7" w:rsidRDefault="00764AF7">
            <w:pPr>
              <w:rPr>
                <w:rFonts w:asciiTheme="minorEastAsia" w:hAnsiTheme="minorEastAsia"/>
              </w:rPr>
            </w:pPr>
          </w:p>
        </w:tc>
      </w:tr>
    </w:tbl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　支出の部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977"/>
        <w:gridCol w:w="3244"/>
      </w:tblGrid>
      <w:tr w:rsidR="00764AF7" w:rsidRPr="00764AF7" w:rsidTr="0064076F">
        <w:trPr>
          <w:trHeight w:val="59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764AF7" w:rsidRPr="00764AF7" w:rsidRDefault="00764AF7" w:rsidP="0064076F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3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内</w:t>
            </w:r>
            <w:r w:rsidR="003F5248">
              <w:rPr>
                <w:rFonts w:asciiTheme="minorEastAsia" w:hAnsiTheme="minorEastAsia" w:hint="eastAsia"/>
              </w:rPr>
              <w:t xml:space="preserve">　</w:t>
            </w:r>
            <w:r w:rsidRPr="00764AF7">
              <w:rPr>
                <w:rFonts w:asciiTheme="minorEastAsia" w:hAnsiTheme="minorEastAsia" w:hint="eastAsia"/>
              </w:rPr>
              <w:t>訳</w:t>
            </w:r>
          </w:p>
        </w:tc>
      </w:tr>
      <w:tr w:rsidR="00764AF7" w:rsidRPr="00764AF7" w:rsidTr="0064076F">
        <w:trPr>
          <w:trHeight w:val="56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righ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</w:tr>
      <w:tr w:rsidR="00764AF7" w:rsidRPr="00764AF7" w:rsidTr="0064076F">
        <w:trPr>
          <w:trHeight w:val="562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righ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</w:tr>
      <w:tr w:rsidR="00764AF7" w:rsidRPr="00764AF7" w:rsidTr="0064076F">
        <w:trPr>
          <w:trHeight w:val="542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AF7" w:rsidRPr="00764AF7" w:rsidRDefault="00764AF7" w:rsidP="00764AF7">
            <w:pPr>
              <w:jc w:val="center"/>
              <w:rPr>
                <w:rFonts w:asciiTheme="minorEastAsia" w:hAnsiTheme="minorEastAsia"/>
              </w:rPr>
            </w:pPr>
            <w:r w:rsidRPr="00764AF7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  <w:tc>
          <w:tcPr>
            <w:tcW w:w="3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4AF7" w:rsidRPr="00764AF7" w:rsidRDefault="00764AF7" w:rsidP="0064076F">
            <w:pPr>
              <w:rPr>
                <w:rFonts w:asciiTheme="minorEastAsia" w:hAnsiTheme="minorEastAsia"/>
              </w:rPr>
            </w:pPr>
          </w:p>
        </w:tc>
      </w:tr>
    </w:tbl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　上記のとおり相違ありません。</w:t>
      </w: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　　　</w:t>
      </w:r>
      <w:r w:rsidR="003F5248">
        <w:rPr>
          <w:rFonts w:asciiTheme="minorEastAsia" w:hAnsiTheme="minorEastAsia"/>
        </w:rPr>
        <w:t xml:space="preserve">　　</w:t>
      </w:r>
      <w:bookmarkStart w:id="0" w:name="_GoBack"/>
      <w:bookmarkEnd w:id="0"/>
      <w:r w:rsidRPr="00764AF7">
        <w:rPr>
          <w:rFonts w:asciiTheme="minorEastAsia" w:hAnsiTheme="minorEastAsia"/>
        </w:rPr>
        <w:t xml:space="preserve">　　年　　月　　日</w:t>
      </w: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 w:rsidP="00764AF7">
      <w:pPr>
        <w:wordWrap w:val="0"/>
        <w:jc w:val="right"/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団体・事業者名　　　　　　　　　　</w:t>
      </w:r>
    </w:p>
    <w:p w:rsidR="00764AF7" w:rsidRPr="00764AF7" w:rsidRDefault="00764AF7">
      <w:pPr>
        <w:rPr>
          <w:rFonts w:asciiTheme="minorEastAsia" w:hAnsiTheme="minorEastAsia"/>
        </w:rPr>
      </w:pPr>
    </w:p>
    <w:p w:rsidR="00764AF7" w:rsidRPr="00764AF7" w:rsidRDefault="00764AF7" w:rsidP="00764AF7">
      <w:pPr>
        <w:wordWrap w:val="0"/>
        <w:jc w:val="right"/>
        <w:rPr>
          <w:rFonts w:asciiTheme="minorEastAsia" w:hAnsiTheme="minorEastAsia"/>
        </w:rPr>
      </w:pPr>
      <w:r w:rsidRPr="00764AF7">
        <w:rPr>
          <w:rFonts w:asciiTheme="minorEastAsia" w:hAnsiTheme="minorEastAsia"/>
        </w:rPr>
        <w:t xml:space="preserve">代表者職氏名　　　　　　　　　　</w:t>
      </w:r>
    </w:p>
    <w:sectPr w:rsidR="00764AF7" w:rsidRPr="00764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48" w:rsidRDefault="003F5248" w:rsidP="003F5248">
      <w:r>
        <w:separator/>
      </w:r>
    </w:p>
  </w:endnote>
  <w:endnote w:type="continuationSeparator" w:id="0">
    <w:p w:rsidR="003F5248" w:rsidRDefault="003F5248" w:rsidP="003F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48" w:rsidRDefault="003F5248" w:rsidP="003F5248">
      <w:r>
        <w:separator/>
      </w:r>
    </w:p>
  </w:footnote>
  <w:footnote w:type="continuationSeparator" w:id="0">
    <w:p w:rsidR="003F5248" w:rsidRDefault="003F5248" w:rsidP="003F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F7"/>
    <w:rsid w:val="003F5248"/>
    <w:rsid w:val="00764AF7"/>
    <w:rsid w:val="00AE13A1"/>
    <w:rsid w:val="00D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2613D-7F24-487C-A87C-4831ABF3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248"/>
  </w:style>
  <w:style w:type="paragraph" w:styleId="a6">
    <w:name w:val="footer"/>
    <w:basedOn w:val="a"/>
    <w:link w:val="a7"/>
    <w:uiPriority w:val="99"/>
    <w:unhideWhenUsed/>
    <w:rsid w:val="003F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ふるさと創生課</dc:creator>
  <cp:keywords/>
  <dc:description/>
  <cp:lastModifiedBy>ふるさと創生課</cp:lastModifiedBy>
  <cp:revision>2</cp:revision>
  <dcterms:created xsi:type="dcterms:W3CDTF">2023-07-18T04:33:00Z</dcterms:created>
  <dcterms:modified xsi:type="dcterms:W3CDTF">2023-08-08T05:01:00Z</dcterms:modified>
</cp:coreProperties>
</file>