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475B" w14:textId="77777777" w:rsidR="00602E29" w:rsidRDefault="00602E29" w:rsidP="00602E29">
      <w:pPr>
        <w:jc w:val="right"/>
        <w:rPr>
          <w:sz w:val="24"/>
        </w:rPr>
      </w:pPr>
      <w:r>
        <w:rPr>
          <w:rFonts w:hint="eastAsia"/>
          <w:sz w:val="24"/>
        </w:rPr>
        <w:t>申請年月日</w:t>
      </w:r>
      <w:r w:rsidR="00B848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年　　月　　日</w:t>
      </w:r>
    </w:p>
    <w:p w14:paraId="43B017B8" w14:textId="77777777" w:rsidR="00602E29" w:rsidRDefault="00602E29" w:rsidP="00602E29">
      <w:pPr>
        <w:rPr>
          <w:sz w:val="24"/>
        </w:rPr>
      </w:pPr>
    </w:p>
    <w:p w14:paraId="558AC762" w14:textId="77777777" w:rsidR="00602E29" w:rsidRDefault="00602E29" w:rsidP="00602E29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立石岬灯台の守り人キャラクター使用変更許可申請書</w:t>
      </w:r>
    </w:p>
    <w:p w14:paraId="480FD6C3" w14:textId="77777777" w:rsidR="00602E29" w:rsidRDefault="00602E29" w:rsidP="00602E29">
      <w:pPr>
        <w:rPr>
          <w:sz w:val="24"/>
        </w:rPr>
      </w:pPr>
    </w:p>
    <w:p w14:paraId="22AEE0B7" w14:textId="77777777" w:rsidR="00602E29" w:rsidRDefault="00602E29" w:rsidP="00602E29">
      <w:pPr>
        <w:rPr>
          <w:sz w:val="24"/>
        </w:rPr>
      </w:pPr>
      <w:r>
        <w:rPr>
          <w:rFonts w:hint="eastAsia"/>
          <w:sz w:val="24"/>
        </w:rPr>
        <w:t xml:space="preserve">　敦　賀　市　長　　殿</w:t>
      </w:r>
    </w:p>
    <w:p w14:paraId="29EF9935" w14:textId="77777777" w:rsidR="00602E29" w:rsidRDefault="00602E29" w:rsidP="00602E29">
      <w:pPr>
        <w:rPr>
          <w:sz w:val="24"/>
        </w:rPr>
      </w:pPr>
    </w:p>
    <w:p w14:paraId="67D56017" w14:textId="77777777" w:rsidR="00602E29" w:rsidRDefault="00602E29" w:rsidP="00602E29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TW"/>
        </w:rPr>
        <w:t>申請者　住　所</w:t>
      </w:r>
    </w:p>
    <w:p w14:paraId="7FD44A63" w14:textId="77777777" w:rsidR="00602E29" w:rsidRDefault="00602E29" w:rsidP="00602E2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（法人又は団体にあっては主たる事務所の所在地）</w:t>
      </w:r>
    </w:p>
    <w:p w14:paraId="0E36B7B9" w14:textId="77777777" w:rsidR="00602E29" w:rsidRDefault="00602E29" w:rsidP="00602E29">
      <w:pPr>
        <w:rPr>
          <w:sz w:val="24"/>
        </w:rPr>
      </w:pPr>
    </w:p>
    <w:p w14:paraId="6432DC24" w14:textId="77777777" w:rsidR="00602E29" w:rsidRDefault="00602E29" w:rsidP="00602E29">
      <w:pPr>
        <w:rPr>
          <w:sz w:val="24"/>
        </w:rPr>
      </w:pPr>
    </w:p>
    <w:p w14:paraId="0E344A2A" w14:textId="77777777" w:rsidR="00602E29" w:rsidRDefault="00602E29" w:rsidP="00602E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848F7">
        <w:rPr>
          <w:rFonts w:hint="eastAsia"/>
          <w:sz w:val="24"/>
        </w:rPr>
        <w:t xml:space="preserve">　　　　　　　　　　　　　　　氏　名</w:t>
      </w:r>
    </w:p>
    <w:p w14:paraId="070DF51E" w14:textId="77777777" w:rsidR="00602E29" w:rsidRDefault="00602E29" w:rsidP="00602E2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（法人又は団体にあっては名称及び代表者の職・氏名）</w:t>
      </w:r>
    </w:p>
    <w:p w14:paraId="3D813ACB" w14:textId="77777777" w:rsidR="00A52FCE" w:rsidRPr="00602E29" w:rsidRDefault="00A52FCE" w:rsidP="00A52FCE">
      <w:pPr>
        <w:jc w:val="right"/>
        <w:rPr>
          <w:kern w:val="0"/>
        </w:rPr>
      </w:pPr>
    </w:p>
    <w:p w14:paraId="21B94EBF" w14:textId="77777777" w:rsidR="00A52FCE" w:rsidRPr="00DD1CEF" w:rsidRDefault="00621C36" w:rsidP="00A52FCE">
      <w:pPr>
        <w:jc w:val="left"/>
        <w:rPr>
          <w:kern w:val="0"/>
          <w:sz w:val="24"/>
          <w:szCs w:val="24"/>
        </w:rPr>
      </w:pPr>
      <w:r w:rsidRPr="00DD1CEF">
        <w:rPr>
          <w:rFonts w:hint="eastAsia"/>
          <w:kern w:val="0"/>
          <w:sz w:val="24"/>
          <w:szCs w:val="24"/>
        </w:rPr>
        <w:t xml:space="preserve">　</w:t>
      </w:r>
      <w:r w:rsidR="00A52FCE" w:rsidRPr="00DD1CEF">
        <w:rPr>
          <w:rFonts w:hint="eastAsia"/>
          <w:kern w:val="0"/>
          <w:sz w:val="24"/>
          <w:szCs w:val="24"/>
        </w:rPr>
        <w:t xml:space="preserve">　　年　　月　　日付け使用許可番号第　　　</w:t>
      </w:r>
      <w:r w:rsidR="00614C49" w:rsidRPr="00DD1CEF">
        <w:rPr>
          <w:rFonts w:hint="eastAsia"/>
          <w:kern w:val="0"/>
          <w:sz w:val="24"/>
          <w:szCs w:val="24"/>
        </w:rPr>
        <w:t>号で使用許可をいただきました件について、下記のとおり変更</w:t>
      </w:r>
      <w:r w:rsidR="00A52FCE" w:rsidRPr="00DD1CEF">
        <w:rPr>
          <w:rFonts w:hint="eastAsia"/>
          <w:kern w:val="0"/>
          <w:sz w:val="24"/>
          <w:szCs w:val="24"/>
        </w:rPr>
        <w:t>いたします。</w:t>
      </w:r>
    </w:p>
    <w:p w14:paraId="5D0EB66C" w14:textId="77777777" w:rsidR="00A52FCE" w:rsidRPr="00DD1CEF" w:rsidRDefault="00A52FCE" w:rsidP="00A52FCE">
      <w:pPr>
        <w:jc w:val="left"/>
        <w:rPr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977"/>
        <w:gridCol w:w="3065"/>
      </w:tblGrid>
      <w:tr w:rsidR="00614C49" w:rsidRPr="00DD1CEF" w14:paraId="71155BFC" w14:textId="77777777" w:rsidTr="00DD1CEF">
        <w:trPr>
          <w:jc w:val="center"/>
        </w:trPr>
        <w:tc>
          <w:tcPr>
            <w:tcW w:w="2660" w:type="dxa"/>
          </w:tcPr>
          <w:p w14:paraId="1879408D" w14:textId="77777777" w:rsidR="00614C49" w:rsidRPr="00DD1CEF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EAE299A" w14:textId="77777777" w:rsidR="00614C49" w:rsidRPr="00DD1CEF" w:rsidRDefault="00614C49" w:rsidP="00614C49">
            <w:pPr>
              <w:jc w:val="center"/>
              <w:rPr>
                <w:sz w:val="24"/>
                <w:szCs w:val="24"/>
              </w:rPr>
            </w:pPr>
            <w:r w:rsidRPr="00DD1CEF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065" w:type="dxa"/>
          </w:tcPr>
          <w:p w14:paraId="7A7EE49D" w14:textId="77777777" w:rsidR="00614C49" w:rsidRPr="00DD1CEF" w:rsidRDefault="00614C49" w:rsidP="00614C49">
            <w:pPr>
              <w:jc w:val="center"/>
              <w:rPr>
                <w:sz w:val="24"/>
                <w:szCs w:val="24"/>
              </w:rPr>
            </w:pPr>
            <w:r w:rsidRPr="00DD1CEF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614C49" w:rsidRPr="00DD1CEF" w14:paraId="7C747A47" w14:textId="77777777" w:rsidTr="00DD1CEF">
        <w:trPr>
          <w:trHeight w:val="986"/>
          <w:jc w:val="center"/>
        </w:trPr>
        <w:tc>
          <w:tcPr>
            <w:tcW w:w="2660" w:type="dxa"/>
            <w:vAlign w:val="center"/>
          </w:tcPr>
          <w:p w14:paraId="5B76C39D" w14:textId="77777777" w:rsidR="00614C49" w:rsidRPr="00DD1CEF" w:rsidRDefault="00DD1CEF" w:rsidP="00614C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2977" w:type="dxa"/>
            <w:vAlign w:val="center"/>
          </w:tcPr>
          <w:p w14:paraId="763B3B9E" w14:textId="77777777" w:rsidR="00614C49" w:rsidRPr="00DD1CEF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14:paraId="596B1794" w14:textId="77777777" w:rsidR="00614C49" w:rsidRPr="00DD1CEF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</w:tr>
      <w:tr w:rsidR="00614C49" w:rsidRPr="00DD1CEF" w14:paraId="7C27B853" w14:textId="77777777" w:rsidTr="00DD1CEF">
        <w:trPr>
          <w:trHeight w:val="985"/>
          <w:jc w:val="center"/>
        </w:trPr>
        <w:tc>
          <w:tcPr>
            <w:tcW w:w="2660" w:type="dxa"/>
            <w:vAlign w:val="center"/>
          </w:tcPr>
          <w:p w14:paraId="1B83FD1E" w14:textId="77777777" w:rsidR="00614C49" w:rsidRPr="00DD1CEF" w:rsidRDefault="00DD1CEF" w:rsidP="00DD1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販売等の有無</w:t>
            </w:r>
          </w:p>
        </w:tc>
        <w:tc>
          <w:tcPr>
            <w:tcW w:w="2977" w:type="dxa"/>
          </w:tcPr>
          <w:p w14:paraId="31921D2C" w14:textId="77777777" w:rsidR="00614C49" w:rsidRPr="00DD1CEF" w:rsidRDefault="00614C49" w:rsidP="00614C49">
            <w:pPr>
              <w:jc w:val="left"/>
              <w:rPr>
                <w:sz w:val="24"/>
                <w:szCs w:val="24"/>
              </w:rPr>
            </w:pPr>
            <w:r w:rsidRPr="00DD1CEF">
              <w:rPr>
                <w:rFonts w:hint="eastAsia"/>
                <w:sz w:val="24"/>
                <w:szCs w:val="24"/>
              </w:rPr>
              <w:t>□　有</w:t>
            </w:r>
          </w:p>
          <w:p w14:paraId="4D760071" w14:textId="77777777" w:rsidR="00614C49" w:rsidRPr="00DD1CEF" w:rsidRDefault="00614C49" w:rsidP="00614C49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D1CEF">
              <w:rPr>
                <w:rFonts w:hint="eastAsia"/>
                <w:sz w:val="24"/>
                <w:szCs w:val="24"/>
              </w:rPr>
              <w:t>（販売価格　　　　円）</w:t>
            </w:r>
          </w:p>
          <w:p w14:paraId="42FBD8A0" w14:textId="77777777" w:rsidR="00614C49" w:rsidRPr="00DD1CEF" w:rsidRDefault="00614C49" w:rsidP="00A52FCE">
            <w:pPr>
              <w:jc w:val="left"/>
              <w:rPr>
                <w:sz w:val="24"/>
                <w:szCs w:val="24"/>
              </w:rPr>
            </w:pPr>
            <w:r w:rsidRPr="00DD1CEF">
              <w:rPr>
                <w:rFonts w:hint="eastAsia"/>
                <w:sz w:val="24"/>
                <w:szCs w:val="24"/>
              </w:rPr>
              <w:t xml:space="preserve">□　無　</w:t>
            </w:r>
          </w:p>
        </w:tc>
        <w:tc>
          <w:tcPr>
            <w:tcW w:w="3065" w:type="dxa"/>
          </w:tcPr>
          <w:p w14:paraId="52B24957" w14:textId="77777777" w:rsidR="00614C49" w:rsidRPr="00DD1CEF" w:rsidRDefault="00614C49" w:rsidP="00614C49">
            <w:pPr>
              <w:jc w:val="left"/>
              <w:rPr>
                <w:sz w:val="24"/>
                <w:szCs w:val="24"/>
              </w:rPr>
            </w:pPr>
            <w:r w:rsidRPr="00DD1CEF">
              <w:rPr>
                <w:rFonts w:hint="eastAsia"/>
                <w:sz w:val="24"/>
                <w:szCs w:val="24"/>
              </w:rPr>
              <w:t>□　有</w:t>
            </w:r>
          </w:p>
          <w:p w14:paraId="1CB478EE" w14:textId="77777777" w:rsidR="00614C49" w:rsidRPr="00DD1CEF" w:rsidRDefault="00614C49" w:rsidP="00614C49">
            <w:pPr>
              <w:jc w:val="left"/>
              <w:rPr>
                <w:sz w:val="24"/>
                <w:szCs w:val="24"/>
              </w:rPr>
            </w:pPr>
            <w:r w:rsidRPr="00DD1CEF">
              <w:rPr>
                <w:rFonts w:hint="eastAsia"/>
                <w:sz w:val="24"/>
                <w:szCs w:val="24"/>
              </w:rPr>
              <w:t>（販売価格　　　　　円）</w:t>
            </w:r>
          </w:p>
          <w:p w14:paraId="529012A2" w14:textId="77777777" w:rsidR="00614C49" w:rsidRPr="00DD1CEF" w:rsidRDefault="00614C49" w:rsidP="00614C49">
            <w:pPr>
              <w:jc w:val="left"/>
              <w:rPr>
                <w:sz w:val="24"/>
                <w:szCs w:val="24"/>
              </w:rPr>
            </w:pPr>
            <w:r w:rsidRPr="00DD1CEF">
              <w:rPr>
                <w:rFonts w:hint="eastAsia"/>
                <w:sz w:val="24"/>
                <w:szCs w:val="24"/>
              </w:rPr>
              <w:t xml:space="preserve">□　無　</w:t>
            </w:r>
          </w:p>
        </w:tc>
      </w:tr>
      <w:tr w:rsidR="00614C49" w:rsidRPr="00DD1CEF" w14:paraId="6F5CFD5B" w14:textId="77777777" w:rsidTr="00DD1CEF">
        <w:trPr>
          <w:trHeight w:val="1188"/>
          <w:jc w:val="center"/>
        </w:trPr>
        <w:tc>
          <w:tcPr>
            <w:tcW w:w="2660" w:type="dxa"/>
            <w:vAlign w:val="center"/>
          </w:tcPr>
          <w:p w14:paraId="1AD74270" w14:textId="77777777" w:rsidR="00614C49" w:rsidRPr="00DD1CEF" w:rsidRDefault="00DD1CEF" w:rsidP="00614C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製作数量</w:t>
            </w:r>
          </w:p>
        </w:tc>
        <w:tc>
          <w:tcPr>
            <w:tcW w:w="2977" w:type="dxa"/>
            <w:vAlign w:val="center"/>
          </w:tcPr>
          <w:p w14:paraId="4F1C86F2" w14:textId="77777777" w:rsidR="00614C49" w:rsidRPr="00DD1CEF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14:paraId="1471DDF7" w14:textId="77777777" w:rsidR="00614C49" w:rsidRPr="00DD1CEF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</w:tr>
      <w:tr w:rsidR="00DD1CEF" w:rsidRPr="00DD1CEF" w14:paraId="2E87978E" w14:textId="77777777" w:rsidTr="00DD1CEF">
        <w:trPr>
          <w:trHeight w:val="1188"/>
          <w:jc w:val="center"/>
        </w:trPr>
        <w:tc>
          <w:tcPr>
            <w:tcW w:w="2660" w:type="dxa"/>
            <w:vAlign w:val="center"/>
          </w:tcPr>
          <w:p w14:paraId="5D7087D7" w14:textId="77777777" w:rsidR="00DD1CEF" w:rsidRPr="00DD1CEF" w:rsidRDefault="00DD1CEF" w:rsidP="00614C4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使用期間※</w:t>
            </w:r>
          </w:p>
        </w:tc>
        <w:tc>
          <w:tcPr>
            <w:tcW w:w="2977" w:type="dxa"/>
            <w:vAlign w:val="center"/>
          </w:tcPr>
          <w:p w14:paraId="41181FA4" w14:textId="77777777" w:rsidR="00DD1CEF" w:rsidRDefault="00DD1CEF" w:rsidP="00A52FC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　年　　月　　日</w:t>
            </w:r>
          </w:p>
          <w:p w14:paraId="5582BCEE" w14:textId="77777777" w:rsidR="00DD1CEF" w:rsidRPr="00DD1CEF" w:rsidRDefault="00DD1CEF" w:rsidP="00A52FC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　　年　　月　　日</w:t>
            </w:r>
          </w:p>
        </w:tc>
        <w:tc>
          <w:tcPr>
            <w:tcW w:w="3065" w:type="dxa"/>
            <w:vAlign w:val="center"/>
          </w:tcPr>
          <w:p w14:paraId="1396D4F3" w14:textId="77777777" w:rsidR="00DD1CEF" w:rsidRDefault="00DD1CEF" w:rsidP="00DD1C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　年　　月　　日</w:t>
            </w:r>
          </w:p>
          <w:p w14:paraId="1C7423A1" w14:textId="77777777" w:rsidR="00DD1CEF" w:rsidRPr="00DD1CEF" w:rsidRDefault="00DD1CEF" w:rsidP="00DD1C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　　年　　月　　日</w:t>
            </w:r>
          </w:p>
        </w:tc>
      </w:tr>
      <w:tr w:rsidR="00614C49" w:rsidRPr="00DD1CEF" w14:paraId="01D37958" w14:textId="77777777" w:rsidTr="00DD1CEF">
        <w:trPr>
          <w:trHeight w:val="2727"/>
          <w:jc w:val="center"/>
        </w:trPr>
        <w:tc>
          <w:tcPr>
            <w:tcW w:w="2660" w:type="dxa"/>
            <w:vAlign w:val="center"/>
          </w:tcPr>
          <w:p w14:paraId="22CDE1AD" w14:textId="77777777" w:rsidR="00614C49" w:rsidRPr="00DD1CEF" w:rsidRDefault="00DD1CEF" w:rsidP="00614C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製作物の詳細※</w:t>
            </w:r>
          </w:p>
        </w:tc>
        <w:tc>
          <w:tcPr>
            <w:tcW w:w="2977" w:type="dxa"/>
            <w:vAlign w:val="center"/>
          </w:tcPr>
          <w:p w14:paraId="4F578170" w14:textId="77777777" w:rsidR="00614C49" w:rsidRPr="00DD1CEF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14:paraId="6B0D8C7D" w14:textId="77777777" w:rsidR="00614C49" w:rsidRPr="00DD1CEF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</w:tr>
    </w:tbl>
    <w:p w14:paraId="28E2E808" w14:textId="77777777" w:rsidR="00DD1CEF" w:rsidRDefault="00DD1CEF" w:rsidP="00DD1CE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</w:rPr>
        <w:t>※使用期間は許可を受けた日から翌々年の３月３１日までとします。</w:t>
      </w:r>
    </w:p>
    <w:p w14:paraId="23EC4431" w14:textId="77777777" w:rsidR="00A52FCE" w:rsidRPr="00DD1CEF" w:rsidRDefault="00602E29" w:rsidP="00DD1CEF">
      <w:pPr>
        <w:ind w:firstLineChars="200" w:firstLine="480"/>
        <w:rPr>
          <w:sz w:val="24"/>
          <w:szCs w:val="24"/>
        </w:rPr>
      </w:pPr>
      <w:r w:rsidRPr="00DD1CEF">
        <w:rPr>
          <w:rFonts w:hint="eastAsia"/>
          <w:sz w:val="24"/>
          <w:szCs w:val="24"/>
        </w:rPr>
        <w:t>※適宜、レイアウトや原稿等の参考画像を添付してください。</w:t>
      </w:r>
    </w:p>
    <w:sectPr w:rsidR="00A52FCE" w:rsidRPr="00DD1CEF" w:rsidSect="00602E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661F" w14:textId="77777777" w:rsidR="00F50EFC" w:rsidRDefault="00F50EFC" w:rsidP="003311EF">
      <w:r>
        <w:separator/>
      </w:r>
    </w:p>
  </w:endnote>
  <w:endnote w:type="continuationSeparator" w:id="0">
    <w:p w14:paraId="3BA4B1FC" w14:textId="77777777" w:rsidR="00F50EFC" w:rsidRDefault="00F50EFC" w:rsidP="0033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AE9D" w14:textId="77777777" w:rsidR="00F50EFC" w:rsidRDefault="00F50EFC" w:rsidP="003311EF">
      <w:r>
        <w:separator/>
      </w:r>
    </w:p>
  </w:footnote>
  <w:footnote w:type="continuationSeparator" w:id="0">
    <w:p w14:paraId="7BD1390B" w14:textId="77777777" w:rsidR="00F50EFC" w:rsidRDefault="00F50EFC" w:rsidP="00331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FCE"/>
    <w:rsid w:val="000C20FA"/>
    <w:rsid w:val="000E3E09"/>
    <w:rsid w:val="001403D0"/>
    <w:rsid w:val="00167D69"/>
    <w:rsid w:val="003311EF"/>
    <w:rsid w:val="003E3989"/>
    <w:rsid w:val="00473688"/>
    <w:rsid w:val="00567650"/>
    <w:rsid w:val="00602E29"/>
    <w:rsid w:val="00614C49"/>
    <w:rsid w:val="00621C36"/>
    <w:rsid w:val="00652706"/>
    <w:rsid w:val="006975BA"/>
    <w:rsid w:val="006A5A20"/>
    <w:rsid w:val="00755AA3"/>
    <w:rsid w:val="00767A4C"/>
    <w:rsid w:val="009D012D"/>
    <w:rsid w:val="00A21465"/>
    <w:rsid w:val="00A52FCE"/>
    <w:rsid w:val="00A55C1E"/>
    <w:rsid w:val="00B76C5F"/>
    <w:rsid w:val="00B848F7"/>
    <w:rsid w:val="00C238D7"/>
    <w:rsid w:val="00DD1CEF"/>
    <w:rsid w:val="00DD5BAC"/>
    <w:rsid w:val="00EC71B5"/>
    <w:rsid w:val="00F319AE"/>
    <w:rsid w:val="00F33F79"/>
    <w:rsid w:val="00F5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BB266"/>
  <w15:docId w15:val="{BBC800F3-7580-4F76-B378-58AB1145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1EF"/>
  </w:style>
  <w:style w:type="paragraph" w:styleId="a6">
    <w:name w:val="footer"/>
    <w:basedOn w:val="a"/>
    <w:link w:val="a7"/>
    <w:uiPriority w:val="99"/>
    <w:unhideWhenUsed/>
    <w:rsid w:val="00331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敦賀市役所</dc:creator>
  <cp:lastModifiedBy>情報管理課</cp:lastModifiedBy>
  <cp:revision>10</cp:revision>
  <cp:lastPrinted>2024-04-02T01:33:00Z</cp:lastPrinted>
  <dcterms:created xsi:type="dcterms:W3CDTF">2017-08-23T06:37:00Z</dcterms:created>
  <dcterms:modified xsi:type="dcterms:W3CDTF">2024-04-02T01:34:00Z</dcterms:modified>
</cp:coreProperties>
</file>