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CA551" w14:textId="46405369" w:rsidR="00CA1015" w:rsidRPr="000501AA" w:rsidRDefault="00CA1015" w:rsidP="00CA1015">
      <w:pPr>
        <w:jc w:val="center"/>
        <w:rPr>
          <w:rFonts w:ascii="Century" w:hAnsi="Century"/>
          <w:sz w:val="32"/>
        </w:rPr>
      </w:pPr>
      <w:bookmarkStart w:id="0" w:name="_GoBack"/>
      <w:bookmarkEnd w:id="0"/>
      <w:r w:rsidRPr="000501AA">
        <w:rPr>
          <w:rFonts w:ascii="Century" w:hAnsi="Century" w:hint="eastAsia"/>
          <w:sz w:val="32"/>
        </w:rPr>
        <w:t>質　　　問　　　書</w:t>
      </w:r>
    </w:p>
    <w:p w14:paraId="036F0D4A" w14:textId="77777777" w:rsidR="00CA1015" w:rsidRPr="000501AA" w:rsidRDefault="00CA1015" w:rsidP="00CA1015">
      <w:pPr>
        <w:rPr>
          <w:rFonts w:ascii="Century" w:hAnsi="Century"/>
          <w:sz w:val="24"/>
        </w:rPr>
      </w:pPr>
    </w:p>
    <w:p w14:paraId="565D82D5" w14:textId="77777777" w:rsidR="00CA1015" w:rsidRPr="000501AA" w:rsidRDefault="00CA1015" w:rsidP="00CA1015">
      <w:pPr>
        <w:ind w:firstLineChars="100" w:firstLine="233"/>
        <w:rPr>
          <w:rFonts w:ascii="Century" w:hAnsi="Century"/>
          <w:sz w:val="24"/>
        </w:rPr>
      </w:pPr>
      <w:r w:rsidRPr="000501AA">
        <w:rPr>
          <w:rFonts w:ascii="Century" w:hAnsi="Century" w:hint="eastAsia"/>
          <w:sz w:val="24"/>
        </w:rPr>
        <w:t>募集要項に基づき、下記事項について質問します。</w:t>
      </w:r>
    </w:p>
    <w:p w14:paraId="5C7112FF" w14:textId="77777777" w:rsidR="00CA1015" w:rsidRPr="000501AA" w:rsidRDefault="00CA1015" w:rsidP="00CA1015">
      <w:pPr>
        <w:rPr>
          <w:rFonts w:ascii="Century" w:hAnsi="Century"/>
          <w:sz w:val="24"/>
        </w:rPr>
      </w:pPr>
    </w:p>
    <w:p w14:paraId="78F2B6DF" w14:textId="45E2CEFA" w:rsidR="00CA1015" w:rsidRPr="000501AA" w:rsidRDefault="00CA1015" w:rsidP="00CA1015">
      <w:pPr>
        <w:ind w:firstLineChars="200" w:firstLine="465"/>
        <w:rPr>
          <w:rFonts w:ascii="Century" w:hAnsi="Century"/>
          <w:sz w:val="24"/>
        </w:rPr>
      </w:pPr>
      <w:r w:rsidRPr="000501AA">
        <w:rPr>
          <w:rFonts w:ascii="Century" w:hAnsi="Century" w:hint="eastAsia"/>
          <w:sz w:val="24"/>
        </w:rPr>
        <w:t xml:space="preserve">敦賀市長　　</w:t>
      </w:r>
      <w:r w:rsidR="003D7DC8" w:rsidRPr="000501AA">
        <w:rPr>
          <w:rFonts w:ascii="Century" w:hAnsi="Century" w:hint="eastAsia"/>
          <w:sz w:val="24"/>
        </w:rPr>
        <w:t>米　澤　光　治</w:t>
      </w:r>
      <w:r w:rsidRPr="000501AA">
        <w:rPr>
          <w:rFonts w:ascii="Century" w:hAnsi="Century" w:hint="eastAsia"/>
          <w:sz w:val="24"/>
        </w:rPr>
        <w:t xml:space="preserve">　　あて</w:t>
      </w:r>
    </w:p>
    <w:p w14:paraId="125E7AFB" w14:textId="77777777" w:rsidR="00CA1015" w:rsidRPr="000501AA" w:rsidRDefault="00CA1015" w:rsidP="00CA1015">
      <w:pPr>
        <w:rPr>
          <w:rFonts w:ascii="Century" w:hAnsi="Century"/>
          <w:sz w:val="24"/>
        </w:rPr>
      </w:pPr>
    </w:p>
    <w:p w14:paraId="4DA0AD4C" w14:textId="77777777" w:rsidR="00CA1015" w:rsidRPr="000501AA" w:rsidRDefault="000854A7" w:rsidP="00CA1015">
      <w:pPr>
        <w:ind w:firstLineChars="300" w:firstLine="698"/>
        <w:rPr>
          <w:rFonts w:ascii="Century" w:hAnsi="Century"/>
          <w:sz w:val="24"/>
        </w:rPr>
      </w:pPr>
      <w:r w:rsidRPr="000501AA">
        <w:rPr>
          <w:rFonts w:ascii="Century" w:hAnsi="Century" w:hint="eastAsia"/>
          <w:sz w:val="24"/>
        </w:rPr>
        <w:t>令和</w:t>
      </w:r>
      <w:r w:rsidR="00CA1015" w:rsidRPr="000501AA">
        <w:rPr>
          <w:rFonts w:ascii="Century" w:hAnsi="Century" w:hint="eastAsia"/>
          <w:sz w:val="24"/>
        </w:rPr>
        <w:t xml:space="preserve">　　年　　月　　日</w:t>
      </w:r>
    </w:p>
    <w:p w14:paraId="28252CB4" w14:textId="77777777" w:rsidR="00CA1015" w:rsidRPr="000501AA" w:rsidRDefault="00CA1015" w:rsidP="00CA1015">
      <w:pPr>
        <w:rPr>
          <w:rFonts w:ascii="Century" w:hAnsi="Century"/>
          <w:sz w:val="24"/>
        </w:rPr>
      </w:pPr>
    </w:p>
    <w:p w14:paraId="3530C50A" w14:textId="77777777" w:rsidR="00CA1015" w:rsidRPr="000501AA" w:rsidRDefault="00CA1015" w:rsidP="00CA1015">
      <w:pPr>
        <w:ind w:firstLineChars="1500" w:firstLine="3489"/>
        <w:rPr>
          <w:rFonts w:ascii="Century" w:hAnsi="Century"/>
          <w:sz w:val="24"/>
        </w:rPr>
      </w:pPr>
      <w:r w:rsidRPr="000501AA">
        <w:rPr>
          <w:rFonts w:ascii="Century" w:hAnsi="Century" w:hint="eastAsia"/>
          <w:sz w:val="24"/>
        </w:rPr>
        <w:t>申請者氏名</w:t>
      </w:r>
    </w:p>
    <w:p w14:paraId="2B03EDB2" w14:textId="77777777" w:rsidR="00CA1015" w:rsidRPr="000501AA" w:rsidRDefault="00CA1015" w:rsidP="00CA1015">
      <w:pPr>
        <w:rPr>
          <w:rFonts w:ascii="Century" w:hAnsi="Century"/>
          <w:sz w:val="24"/>
        </w:rPr>
      </w:pPr>
    </w:p>
    <w:tbl>
      <w:tblPr>
        <w:tblW w:w="0" w:type="auto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6"/>
        <w:gridCol w:w="5299"/>
      </w:tblGrid>
      <w:tr w:rsidR="000501AA" w:rsidRPr="000501AA" w14:paraId="37FBD0AF" w14:textId="77777777" w:rsidTr="00CA4B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9011" w14:textId="77777777" w:rsidR="00CA1015" w:rsidRPr="000501AA" w:rsidRDefault="00CA1015" w:rsidP="00CA4B74">
            <w:pPr>
              <w:jc w:val="center"/>
              <w:rPr>
                <w:rFonts w:ascii="Century" w:hAnsi="Century"/>
                <w:sz w:val="24"/>
              </w:rPr>
            </w:pPr>
            <w:r w:rsidRPr="000501AA">
              <w:rPr>
                <w:rFonts w:ascii="Century" w:hAnsi="Century" w:hint="eastAsia"/>
                <w:sz w:val="24"/>
              </w:rPr>
              <w:t>質　問　事　項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42D" w14:textId="77777777" w:rsidR="00CA1015" w:rsidRPr="000501AA" w:rsidRDefault="00CA1015" w:rsidP="00CA4B74">
            <w:pPr>
              <w:jc w:val="center"/>
              <w:rPr>
                <w:rFonts w:ascii="Century" w:hAnsi="Century"/>
                <w:sz w:val="24"/>
              </w:rPr>
            </w:pPr>
            <w:r w:rsidRPr="000501AA">
              <w:rPr>
                <w:rFonts w:ascii="Century" w:hAnsi="Century" w:hint="eastAsia"/>
                <w:sz w:val="24"/>
              </w:rPr>
              <w:t>質　問　内　容</w:t>
            </w:r>
          </w:p>
        </w:tc>
      </w:tr>
      <w:tr w:rsidR="00CA1015" w:rsidRPr="000501AA" w14:paraId="771084B3" w14:textId="77777777" w:rsidTr="00CA4B74">
        <w:trPr>
          <w:trHeight w:val="58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9759" w14:textId="77777777" w:rsidR="00CA1015" w:rsidRPr="000501AA" w:rsidRDefault="00CA1015" w:rsidP="00CA4B74">
            <w:pPr>
              <w:rPr>
                <w:rFonts w:ascii="Century" w:hAnsi="Century"/>
                <w:sz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000" w14:textId="77777777" w:rsidR="00CA1015" w:rsidRPr="000501AA" w:rsidRDefault="00CA1015" w:rsidP="00CA4B74">
            <w:pPr>
              <w:rPr>
                <w:rFonts w:ascii="Century" w:hAnsi="Century"/>
                <w:sz w:val="24"/>
              </w:rPr>
            </w:pPr>
          </w:p>
        </w:tc>
      </w:tr>
    </w:tbl>
    <w:p w14:paraId="4FBFCC06" w14:textId="77777777" w:rsidR="00CA1015" w:rsidRPr="000501AA" w:rsidRDefault="00CA1015" w:rsidP="00CA1015">
      <w:pPr>
        <w:rPr>
          <w:rFonts w:ascii="Century" w:hAnsi="Century"/>
          <w:sz w:val="24"/>
        </w:rPr>
      </w:pPr>
    </w:p>
    <w:p w14:paraId="0C02EBE8" w14:textId="77777777" w:rsidR="00CA1015" w:rsidRPr="000501AA" w:rsidRDefault="00CA1015" w:rsidP="00CA1015">
      <w:pPr>
        <w:rPr>
          <w:rFonts w:ascii="Century" w:hAnsi="Century"/>
          <w:sz w:val="24"/>
        </w:rPr>
      </w:pPr>
      <w:r w:rsidRPr="000501AA">
        <w:rPr>
          <w:rFonts w:ascii="Century" w:hAnsi="Century" w:hint="eastAsia"/>
          <w:sz w:val="24"/>
        </w:rPr>
        <w:t xml:space="preserve">　※質問事項は、箇条書きで簡潔に記載してください。</w:t>
      </w:r>
    </w:p>
    <w:p w14:paraId="6720E212" w14:textId="77777777" w:rsidR="00CA1015" w:rsidRPr="000501AA" w:rsidRDefault="00CA1015" w:rsidP="00CA1015">
      <w:pPr>
        <w:widowControl/>
        <w:jc w:val="left"/>
        <w:rPr>
          <w:rFonts w:ascii="Century" w:hAnsi="Century"/>
          <w:sz w:val="24"/>
        </w:rPr>
      </w:pPr>
    </w:p>
    <w:p w14:paraId="738DAE9E" w14:textId="77777777" w:rsidR="0020518C" w:rsidRPr="000501AA" w:rsidRDefault="0020518C"/>
    <w:sectPr w:rsidR="0020518C" w:rsidRPr="000501AA" w:rsidSect="00277AE3">
      <w:headerReference w:type="default" r:id="rId8"/>
      <w:footerReference w:type="even" r:id="rId9"/>
      <w:footerReference w:type="default" r:id="rId10"/>
      <w:pgSz w:w="11906" w:h="16838" w:code="9"/>
      <w:pgMar w:top="1701" w:right="1701" w:bottom="1701" w:left="1701" w:header="851" w:footer="454" w:gutter="0"/>
      <w:pgNumType w:start="14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5E15D" w14:textId="77777777" w:rsidR="006447D9" w:rsidRDefault="006447D9">
      <w:r>
        <w:separator/>
      </w:r>
    </w:p>
  </w:endnote>
  <w:endnote w:type="continuationSeparator" w:id="0">
    <w:p w14:paraId="471CAFE6" w14:textId="77777777" w:rsidR="006447D9" w:rsidRDefault="0064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D7346" w14:textId="77777777" w:rsidR="008E7A23" w:rsidRDefault="009959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8BF9DC" w14:textId="77777777" w:rsidR="008E7A23" w:rsidRDefault="006447D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F3B30" w14:textId="77777777" w:rsidR="00277AE3" w:rsidRDefault="00277AE3">
    <w:pPr>
      <w:pStyle w:val="a3"/>
      <w:jc w:val="center"/>
    </w:pPr>
  </w:p>
  <w:p w14:paraId="558E7867" w14:textId="77777777" w:rsidR="00DE2AA6" w:rsidRDefault="00DE2A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EB6A0" w14:textId="77777777" w:rsidR="006447D9" w:rsidRDefault="006447D9">
      <w:r>
        <w:separator/>
      </w:r>
    </w:p>
  </w:footnote>
  <w:footnote w:type="continuationSeparator" w:id="0">
    <w:p w14:paraId="51DCE5DA" w14:textId="77777777" w:rsidR="006447D9" w:rsidRDefault="00644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F0656" w14:textId="77777777" w:rsidR="008E7A23" w:rsidRDefault="006447D9" w:rsidP="007D2E95">
    <w:pPr>
      <w:pStyle w:val="a6"/>
      <w:ind w:firstLineChars="3000" w:firstLine="6600"/>
      <w:rPr>
        <w:rFonts w:ascii="ＭＳ ゴシック" w:eastAsia="ＭＳ ゴシック" w:hAnsi="ＭＳ ゴシック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68E"/>
    <w:multiLevelType w:val="hybridMultilevel"/>
    <w:tmpl w:val="DCE609F6"/>
    <w:lvl w:ilvl="0" w:tplc="EDA0CFF8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BA0228D"/>
    <w:multiLevelType w:val="hybridMultilevel"/>
    <w:tmpl w:val="CD76DA42"/>
    <w:lvl w:ilvl="0" w:tplc="00DAFB92">
      <w:start w:val="1"/>
      <w:numFmt w:val="decimalEnclosedParen"/>
      <w:lvlText w:val="%1"/>
      <w:lvlJc w:val="left"/>
      <w:pPr>
        <w:ind w:left="57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41EA6136"/>
    <w:multiLevelType w:val="hybridMultilevel"/>
    <w:tmpl w:val="41248C1C"/>
    <w:lvl w:ilvl="0" w:tplc="00DAFB92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4BEA2630"/>
    <w:multiLevelType w:val="hybridMultilevel"/>
    <w:tmpl w:val="73D89E2E"/>
    <w:lvl w:ilvl="0" w:tplc="00DAFB92">
      <w:start w:val="1"/>
      <w:numFmt w:val="decimalEnclosedParen"/>
      <w:lvlText w:val="%1"/>
      <w:lvlJc w:val="left"/>
      <w:pPr>
        <w:ind w:left="57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5CB96628"/>
    <w:multiLevelType w:val="hybridMultilevel"/>
    <w:tmpl w:val="8D30F6C0"/>
    <w:lvl w:ilvl="0" w:tplc="F7586D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1039A9"/>
    <w:multiLevelType w:val="hybridMultilevel"/>
    <w:tmpl w:val="6BD2B966"/>
    <w:lvl w:ilvl="0" w:tplc="5C244F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270437"/>
    <w:multiLevelType w:val="hybridMultilevel"/>
    <w:tmpl w:val="6B52C9A6"/>
    <w:lvl w:ilvl="0" w:tplc="E6C6D17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15"/>
    <w:rsid w:val="000048AE"/>
    <w:rsid w:val="00013D4A"/>
    <w:rsid w:val="00050118"/>
    <w:rsid w:val="000501AA"/>
    <w:rsid w:val="00072372"/>
    <w:rsid w:val="000854A7"/>
    <w:rsid w:val="00095719"/>
    <w:rsid w:val="001A6749"/>
    <w:rsid w:val="0020518C"/>
    <w:rsid w:val="00207944"/>
    <w:rsid w:val="0022019D"/>
    <w:rsid w:val="00277AE3"/>
    <w:rsid w:val="00293BF6"/>
    <w:rsid w:val="002B0B10"/>
    <w:rsid w:val="002B6964"/>
    <w:rsid w:val="002D77A5"/>
    <w:rsid w:val="002D7A6F"/>
    <w:rsid w:val="003608C3"/>
    <w:rsid w:val="003772C4"/>
    <w:rsid w:val="00391D7B"/>
    <w:rsid w:val="003D7DC8"/>
    <w:rsid w:val="003E6880"/>
    <w:rsid w:val="00411E21"/>
    <w:rsid w:val="00423013"/>
    <w:rsid w:val="0043030E"/>
    <w:rsid w:val="0049426E"/>
    <w:rsid w:val="004C5E59"/>
    <w:rsid w:val="004D1275"/>
    <w:rsid w:val="004D5B08"/>
    <w:rsid w:val="004E2063"/>
    <w:rsid w:val="00515577"/>
    <w:rsid w:val="00527B09"/>
    <w:rsid w:val="00552CFF"/>
    <w:rsid w:val="00552E27"/>
    <w:rsid w:val="00602305"/>
    <w:rsid w:val="006447D9"/>
    <w:rsid w:val="006564A3"/>
    <w:rsid w:val="007B6CB5"/>
    <w:rsid w:val="008107BC"/>
    <w:rsid w:val="00843D8C"/>
    <w:rsid w:val="00870855"/>
    <w:rsid w:val="00894ABF"/>
    <w:rsid w:val="00896D26"/>
    <w:rsid w:val="008B151A"/>
    <w:rsid w:val="0095577B"/>
    <w:rsid w:val="0096214A"/>
    <w:rsid w:val="0099590D"/>
    <w:rsid w:val="009B3D14"/>
    <w:rsid w:val="009E3090"/>
    <w:rsid w:val="00A57D86"/>
    <w:rsid w:val="00A9723C"/>
    <w:rsid w:val="00AF42DA"/>
    <w:rsid w:val="00B10D10"/>
    <w:rsid w:val="00B43FC2"/>
    <w:rsid w:val="00B95F22"/>
    <w:rsid w:val="00BB21AF"/>
    <w:rsid w:val="00BC7DED"/>
    <w:rsid w:val="00C76D51"/>
    <w:rsid w:val="00C77F07"/>
    <w:rsid w:val="00CA1015"/>
    <w:rsid w:val="00CD669E"/>
    <w:rsid w:val="00CE48B3"/>
    <w:rsid w:val="00D02DD4"/>
    <w:rsid w:val="00DD7833"/>
    <w:rsid w:val="00DE2AA6"/>
    <w:rsid w:val="00E76959"/>
    <w:rsid w:val="00EB2927"/>
    <w:rsid w:val="00ED0BE4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AB70"/>
  <w15:docId w15:val="{ACDF9481-0F70-4055-8D02-DF1FA576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15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10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A1015"/>
    <w:rPr>
      <w:rFonts w:ascii="ＭＳ 明朝" w:eastAsia="ＭＳ 明朝" w:hAnsi="ＭＳ 明朝" w:cs="Times New Roman"/>
      <w:sz w:val="22"/>
      <w:szCs w:val="24"/>
    </w:rPr>
  </w:style>
  <w:style w:type="character" w:styleId="a5">
    <w:name w:val="page number"/>
    <w:basedOn w:val="a0"/>
    <w:rsid w:val="00CA1015"/>
  </w:style>
  <w:style w:type="paragraph" w:styleId="a6">
    <w:name w:val="header"/>
    <w:basedOn w:val="a"/>
    <w:link w:val="a7"/>
    <w:rsid w:val="00CA1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A1015"/>
    <w:rPr>
      <w:rFonts w:ascii="ＭＳ 明朝" w:eastAsia="ＭＳ 明朝" w:hAnsi="ＭＳ 明朝" w:cs="Times New Roman"/>
      <w:sz w:val="22"/>
      <w:szCs w:val="24"/>
    </w:rPr>
  </w:style>
  <w:style w:type="paragraph" w:styleId="a8">
    <w:name w:val="Closing"/>
    <w:basedOn w:val="a"/>
    <w:link w:val="a9"/>
    <w:rsid w:val="00CA1015"/>
    <w:pPr>
      <w:jc w:val="right"/>
    </w:pPr>
    <w:rPr>
      <w:rFonts w:ascii="Century" w:hAnsi="Century"/>
    </w:rPr>
  </w:style>
  <w:style w:type="character" w:customStyle="1" w:styleId="a9">
    <w:name w:val="結語 (文字)"/>
    <w:basedOn w:val="a0"/>
    <w:link w:val="a8"/>
    <w:rsid w:val="00CA1015"/>
    <w:rPr>
      <w:rFonts w:ascii="Century" w:eastAsia="ＭＳ 明朝" w:hAnsi="Century" w:cs="Times New Roman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5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577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107BC"/>
    <w:pPr>
      <w:ind w:leftChars="400" w:left="840"/>
    </w:pPr>
  </w:style>
  <w:style w:type="table" w:styleId="ad">
    <w:name w:val="Table Grid"/>
    <w:basedOn w:val="a1"/>
    <w:uiPriority w:val="59"/>
    <w:rsid w:val="004E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D783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3C54-D11D-4B37-844E-F1C6B89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敦賀市</cp:lastModifiedBy>
  <cp:revision>2</cp:revision>
  <cp:lastPrinted>2025-06-02T07:49:00Z</cp:lastPrinted>
  <dcterms:created xsi:type="dcterms:W3CDTF">2025-06-24T04:41:00Z</dcterms:created>
  <dcterms:modified xsi:type="dcterms:W3CDTF">2025-06-24T04:41:00Z</dcterms:modified>
</cp:coreProperties>
</file>