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77C" w:rsidRPr="000617B7" w:rsidRDefault="00157E90" w:rsidP="00231F35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9.6pt;margin-top:-38.4pt;width:94.5pt;height:37.5pt;z-index:251658240">
            <v:textbox inset="5.85pt,.7pt,5.85pt,.7pt">
              <w:txbxContent>
                <w:p w:rsidR="002560B2" w:rsidRPr="00546B04" w:rsidRDefault="002560B2" w:rsidP="00546B04">
                  <w:pPr>
                    <w:jc w:val="center"/>
                    <w:rPr>
                      <w:sz w:val="32"/>
                    </w:rPr>
                  </w:pPr>
                  <w:r w:rsidRPr="00546B04">
                    <w:rPr>
                      <w:rFonts w:hint="eastAsia"/>
                      <w:sz w:val="32"/>
                    </w:rPr>
                    <w:t>回答用紙</w:t>
                  </w:r>
                </w:p>
              </w:txbxContent>
            </v:textbox>
          </v:shape>
        </w:pict>
      </w:r>
      <w:r w:rsidR="00231F35" w:rsidRPr="000617B7">
        <w:rPr>
          <w:rFonts w:ascii="ＭＳ Ｐゴシック" w:eastAsia="ＭＳ Ｐゴシック" w:hAnsi="ＭＳ Ｐゴシック" w:hint="eastAsia"/>
          <w:sz w:val="28"/>
          <w:szCs w:val="28"/>
        </w:rPr>
        <w:t>「</w:t>
      </w:r>
      <w:r w:rsidR="000617B7" w:rsidRPr="000617B7">
        <w:rPr>
          <w:rFonts w:ascii="ＭＳ Ｐゴシック" w:eastAsia="ＭＳ Ｐゴシック" w:hAnsi="ＭＳ Ｐゴシック" w:hint="eastAsia"/>
          <w:sz w:val="28"/>
          <w:szCs w:val="28"/>
        </w:rPr>
        <w:t>北陸新幹線敦賀開業に向けた敦賀市行動計画</w:t>
      </w:r>
      <w:r w:rsidR="00231F35" w:rsidRPr="000617B7">
        <w:rPr>
          <w:rFonts w:ascii="ＭＳ Ｐゴシック" w:eastAsia="ＭＳ Ｐゴシック" w:hAnsi="ＭＳ Ｐゴシック" w:hint="eastAsia"/>
          <w:sz w:val="28"/>
          <w:szCs w:val="28"/>
        </w:rPr>
        <w:t>（</w:t>
      </w:r>
      <w:r w:rsidR="000617B7" w:rsidRPr="000617B7">
        <w:rPr>
          <w:rFonts w:ascii="ＭＳ Ｐゴシック" w:eastAsia="ＭＳ Ｐゴシック" w:hAnsi="ＭＳ Ｐゴシック" w:hint="eastAsia"/>
          <w:sz w:val="28"/>
          <w:szCs w:val="28"/>
        </w:rPr>
        <w:t>骨子</w:t>
      </w:r>
      <w:r w:rsidR="00231F35" w:rsidRPr="000617B7">
        <w:rPr>
          <w:rFonts w:ascii="ＭＳ Ｐゴシック" w:eastAsia="ＭＳ Ｐゴシック" w:hAnsi="ＭＳ Ｐゴシック" w:hint="eastAsia"/>
          <w:sz w:val="28"/>
          <w:szCs w:val="28"/>
        </w:rPr>
        <w:t>案）」に関するご意見</w:t>
      </w:r>
    </w:p>
    <w:p w:rsidR="00231F35" w:rsidRDefault="00231F35" w:rsidP="00231F35">
      <w:pPr>
        <w:jc w:val="left"/>
        <w:rPr>
          <w:sz w:val="24"/>
        </w:rPr>
      </w:pPr>
    </w:p>
    <w:tbl>
      <w:tblPr>
        <w:tblW w:w="9000" w:type="dxa"/>
        <w:tblInd w:w="99" w:type="dxa"/>
        <w:tblCellMar>
          <w:left w:w="99" w:type="dxa"/>
          <w:right w:w="99" w:type="dxa"/>
        </w:tblCellMar>
        <w:tblLook w:val="04A0"/>
      </w:tblPr>
      <w:tblGrid>
        <w:gridCol w:w="1080"/>
        <w:gridCol w:w="3240"/>
        <w:gridCol w:w="1260"/>
        <w:gridCol w:w="3420"/>
      </w:tblGrid>
      <w:tr w:rsidR="003B2E70" w:rsidRPr="003543FE" w:rsidTr="007278BC">
        <w:trPr>
          <w:trHeight w:val="5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E70" w:rsidRPr="003543FE" w:rsidRDefault="003B2E70" w:rsidP="00A04A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543F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E70" w:rsidRPr="00A529A9" w:rsidRDefault="00A529A9" w:rsidP="00A529A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07F">
              <w:rPr>
                <w:rFonts w:ascii="ＭＳ 明朝" w:eastAsia="ＭＳ 明朝" w:hAnsi="ＭＳ 明朝" w:cs="ＭＳ Ｐゴシック" w:hint="eastAsia"/>
                <w:color w:val="000000"/>
                <w:spacing w:val="120"/>
                <w:kern w:val="0"/>
                <w:sz w:val="22"/>
                <w:fitText w:val="1760" w:id="1707879936"/>
              </w:rPr>
              <w:t>□</w:t>
            </w:r>
            <w:r w:rsidR="003B2E70" w:rsidRPr="00A0107F">
              <w:rPr>
                <w:rFonts w:ascii="ＭＳ 明朝" w:eastAsia="ＭＳ 明朝" w:hAnsi="ＭＳ 明朝" w:cs="ＭＳ Ｐゴシック" w:hint="eastAsia"/>
                <w:color w:val="000000"/>
                <w:spacing w:val="120"/>
                <w:kern w:val="0"/>
                <w:sz w:val="22"/>
                <w:fitText w:val="1760" w:id="1707879936"/>
              </w:rPr>
              <w:t>男</w:t>
            </w:r>
            <w:r w:rsidRPr="00A0107F">
              <w:rPr>
                <w:rFonts w:ascii="ＭＳ 明朝" w:eastAsia="ＭＳ 明朝" w:hAnsi="ＭＳ 明朝" w:cs="ＭＳ Ｐゴシック" w:hint="eastAsia"/>
                <w:color w:val="000000"/>
                <w:spacing w:val="120"/>
                <w:kern w:val="0"/>
                <w:sz w:val="22"/>
                <w:fitText w:val="1760" w:id="1707879936"/>
              </w:rPr>
              <w:t>□</w:t>
            </w:r>
            <w:r w:rsidR="003B2E70" w:rsidRPr="00A0107F">
              <w:rPr>
                <w:rFonts w:ascii="ＭＳ 明朝" w:eastAsia="ＭＳ 明朝" w:hAnsi="ＭＳ 明朝" w:cs="ＭＳ Ｐゴシック" w:hint="eastAsia"/>
                <w:color w:val="000000"/>
                <w:spacing w:val="37"/>
                <w:kern w:val="0"/>
                <w:sz w:val="22"/>
                <w:fitText w:val="1760" w:id="1707879936"/>
              </w:rPr>
              <w:t>女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E70" w:rsidRPr="003543FE" w:rsidRDefault="007278BC" w:rsidP="00A04A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543F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年齢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E70" w:rsidRPr="003543FE" w:rsidRDefault="007278BC" w:rsidP="00A04A0A">
            <w:pPr>
              <w:widowControl/>
              <w:ind w:firstLineChars="800" w:firstLine="176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543F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歳代</w:t>
            </w:r>
          </w:p>
        </w:tc>
      </w:tr>
      <w:tr w:rsidR="007278BC" w:rsidRPr="007278BC" w:rsidTr="007278BC">
        <w:trPr>
          <w:trHeight w:val="131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BC" w:rsidRPr="003543FE" w:rsidRDefault="007278BC" w:rsidP="00A04A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職業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BC" w:rsidRDefault="007278BC" w:rsidP="003B2E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□会社員　</w:t>
            </w:r>
            <w:r w:rsidR="00EB4D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□自営業　</w:t>
            </w:r>
            <w:r w:rsidR="00EB4D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□専門職</w:t>
            </w:r>
            <w:r w:rsidR="00EB4D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□公務員</w:t>
            </w:r>
            <w:r w:rsidR="00EB4D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□専業主婦・専業主夫</w:t>
            </w:r>
          </w:p>
          <w:p w:rsidR="007278BC" w:rsidRDefault="007278BC" w:rsidP="003B2E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□パート・アルバイト</w:t>
            </w:r>
            <w:r w:rsidR="00EB4D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□学生　</w:t>
            </w:r>
            <w:r w:rsidR="00EB4D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□無職</w:t>
            </w:r>
          </w:p>
          <w:p w:rsidR="007278BC" w:rsidRPr="007278BC" w:rsidRDefault="007278BC" w:rsidP="003B2E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□その他（　　　　　　　　　　　　　　　　　　　　　　　　　　　　　）</w:t>
            </w:r>
          </w:p>
        </w:tc>
      </w:tr>
      <w:tr w:rsidR="007278BC" w:rsidRPr="007278BC" w:rsidTr="007278BC">
        <w:trPr>
          <w:trHeight w:val="93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BC" w:rsidRPr="003543FE" w:rsidRDefault="007278BC" w:rsidP="00A04A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543F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居住地</w:t>
            </w:r>
          </w:p>
        </w:tc>
        <w:tc>
          <w:tcPr>
            <w:tcW w:w="7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BC" w:rsidRDefault="007278BC" w:rsidP="003B2E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□敦賀市内（北・南・西・松原・西浦・東浦・東郷・中郷・愛発・粟野）地区</w:t>
            </w:r>
          </w:p>
          <w:p w:rsidR="007278BC" w:rsidRPr="003543FE" w:rsidRDefault="007278BC" w:rsidP="00DA63C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□敦賀市外（　　　　　　</w:t>
            </w:r>
            <w:r w:rsidR="00DA63C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都 道 府 県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</w:t>
            </w:r>
            <w:r w:rsidR="00DA63C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市 町 村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</w:tbl>
    <w:p w:rsidR="00231F35" w:rsidRDefault="00231F35" w:rsidP="00231F35">
      <w:pPr>
        <w:jc w:val="left"/>
        <w:rPr>
          <w:sz w:val="24"/>
        </w:rPr>
      </w:pPr>
    </w:p>
    <w:p w:rsidR="00AB4D3A" w:rsidRDefault="00AB4D3A" w:rsidP="00231F35">
      <w:pPr>
        <w:jc w:val="left"/>
        <w:rPr>
          <w:sz w:val="22"/>
        </w:rPr>
      </w:pPr>
      <w:r w:rsidRPr="00A529A9">
        <w:rPr>
          <w:rFonts w:hint="eastAsia"/>
          <w:sz w:val="22"/>
        </w:rPr>
        <w:t>問１　本</w:t>
      </w:r>
      <w:r w:rsidR="002560B2">
        <w:rPr>
          <w:rFonts w:hint="eastAsia"/>
          <w:sz w:val="22"/>
        </w:rPr>
        <w:t>行動</w:t>
      </w:r>
      <w:r w:rsidRPr="00A529A9">
        <w:rPr>
          <w:rFonts w:hint="eastAsia"/>
          <w:sz w:val="22"/>
        </w:rPr>
        <w:t>計画（原案）について、あなたの率直な意見をお聞かせください。</w:t>
      </w:r>
    </w:p>
    <w:tbl>
      <w:tblPr>
        <w:tblW w:w="9000" w:type="dxa"/>
        <w:tblInd w:w="99" w:type="dxa"/>
        <w:tblCellMar>
          <w:left w:w="99" w:type="dxa"/>
          <w:right w:w="99" w:type="dxa"/>
        </w:tblCellMar>
        <w:tblLook w:val="04A0"/>
      </w:tblPr>
      <w:tblGrid>
        <w:gridCol w:w="9000"/>
      </w:tblGrid>
      <w:tr w:rsidR="00AB4D3A" w:rsidRPr="003543FE" w:rsidTr="00AB4D3A">
        <w:trPr>
          <w:trHeight w:val="479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3A" w:rsidRPr="003543FE" w:rsidRDefault="00A529A9" w:rsidP="007278B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□たいへん良い　　□</w:t>
            </w:r>
            <w:r w:rsidR="00AB4D3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おおむね良い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</w:t>
            </w:r>
            <w:r w:rsidR="00AB4D3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良い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</w:t>
            </w:r>
            <w:r w:rsidR="00AB4D3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どちらともいえない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</w:t>
            </w:r>
            <w:r w:rsidR="00AB4D3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悪い</w:t>
            </w:r>
          </w:p>
        </w:tc>
      </w:tr>
    </w:tbl>
    <w:p w:rsidR="00AB4D3A" w:rsidRDefault="00AB4D3A" w:rsidP="00231F35">
      <w:pPr>
        <w:jc w:val="left"/>
        <w:rPr>
          <w:sz w:val="24"/>
        </w:rPr>
      </w:pPr>
    </w:p>
    <w:p w:rsidR="00A529A9" w:rsidRDefault="00575592" w:rsidP="00A529A9">
      <w:pPr>
        <w:jc w:val="left"/>
        <w:rPr>
          <w:sz w:val="22"/>
        </w:rPr>
      </w:pPr>
      <w:r>
        <w:rPr>
          <w:rFonts w:hint="eastAsia"/>
          <w:sz w:val="22"/>
        </w:rPr>
        <w:t>問</w:t>
      </w:r>
      <w:r w:rsidR="00CC40F6">
        <w:rPr>
          <w:rFonts w:hint="eastAsia"/>
          <w:sz w:val="22"/>
        </w:rPr>
        <w:t>２</w:t>
      </w:r>
      <w:r>
        <w:rPr>
          <w:rFonts w:hint="eastAsia"/>
          <w:sz w:val="22"/>
        </w:rPr>
        <w:t xml:space="preserve">　</w:t>
      </w:r>
      <w:r w:rsidR="002560B2">
        <w:rPr>
          <w:rFonts w:hint="eastAsia"/>
          <w:sz w:val="22"/>
        </w:rPr>
        <w:t>北陸新幹線敦賀開業について、あなたが期待することがあれば教えてください</w:t>
      </w:r>
      <w:r w:rsidR="0004138A">
        <w:rPr>
          <w:rFonts w:hint="eastAsia"/>
          <w:sz w:val="22"/>
        </w:rPr>
        <w:t>。</w:t>
      </w:r>
      <w:r w:rsidR="00546B04">
        <w:rPr>
          <w:rFonts w:hint="eastAsia"/>
          <w:sz w:val="22"/>
        </w:rPr>
        <w:t>（</w:t>
      </w:r>
      <w:r w:rsidR="00CC40F6">
        <w:rPr>
          <w:rFonts w:hint="eastAsia"/>
          <w:sz w:val="22"/>
        </w:rPr>
        <w:t>複数可</w:t>
      </w:r>
      <w:r w:rsidR="00546B04">
        <w:rPr>
          <w:rFonts w:hint="eastAsia"/>
          <w:sz w:val="22"/>
        </w:rPr>
        <w:t>）</w:t>
      </w:r>
    </w:p>
    <w:tbl>
      <w:tblPr>
        <w:tblW w:w="9000" w:type="dxa"/>
        <w:tblInd w:w="99" w:type="dxa"/>
        <w:tblCellMar>
          <w:left w:w="99" w:type="dxa"/>
          <w:right w:w="99" w:type="dxa"/>
        </w:tblCellMar>
        <w:tblLook w:val="04A0"/>
      </w:tblPr>
      <w:tblGrid>
        <w:gridCol w:w="9000"/>
      </w:tblGrid>
      <w:tr w:rsidR="001B6036" w:rsidRPr="003543FE" w:rsidTr="001B6036">
        <w:trPr>
          <w:trHeight w:val="857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036" w:rsidRDefault="001B6036" w:rsidP="001B603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</w:t>
            </w:r>
            <w:r w:rsidR="002560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移動時間の短縮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CC40F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A04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CC40F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</w:t>
            </w:r>
            <w:r w:rsidR="002560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観光客の増加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CC40F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A04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</w:t>
            </w:r>
            <w:r w:rsidR="002560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まちなかの賑わい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CC40F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1B6036" w:rsidRPr="003543FE" w:rsidRDefault="001B6036" w:rsidP="001B603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</w:t>
            </w:r>
            <w:r w:rsidRPr="003543F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その他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（　　　　　　　　　　　</w:t>
            </w:r>
            <w:r w:rsidR="007278B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CC40F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）</w:t>
            </w:r>
          </w:p>
        </w:tc>
      </w:tr>
    </w:tbl>
    <w:p w:rsidR="0004138A" w:rsidRPr="001B6036" w:rsidRDefault="0004138A" w:rsidP="00A529A9">
      <w:pPr>
        <w:jc w:val="left"/>
        <w:rPr>
          <w:sz w:val="22"/>
        </w:rPr>
      </w:pPr>
    </w:p>
    <w:p w:rsidR="0004138A" w:rsidRPr="00A529A9" w:rsidRDefault="001B6036" w:rsidP="00A529A9">
      <w:pPr>
        <w:jc w:val="left"/>
        <w:rPr>
          <w:sz w:val="22"/>
        </w:rPr>
      </w:pPr>
      <w:r>
        <w:rPr>
          <w:rFonts w:hint="eastAsia"/>
          <w:sz w:val="22"/>
        </w:rPr>
        <w:t>問</w:t>
      </w:r>
      <w:r w:rsidR="00CC40F6">
        <w:rPr>
          <w:rFonts w:hint="eastAsia"/>
          <w:sz w:val="22"/>
        </w:rPr>
        <w:t>３</w:t>
      </w:r>
      <w:r>
        <w:rPr>
          <w:rFonts w:hint="eastAsia"/>
          <w:sz w:val="22"/>
        </w:rPr>
        <w:t xml:space="preserve">　その他自由記載</w:t>
      </w:r>
    </w:p>
    <w:tbl>
      <w:tblPr>
        <w:tblW w:w="9000" w:type="dxa"/>
        <w:tblInd w:w="99" w:type="dxa"/>
        <w:tblCellMar>
          <w:left w:w="99" w:type="dxa"/>
          <w:right w:w="99" w:type="dxa"/>
        </w:tblCellMar>
        <w:tblLook w:val="04A0"/>
      </w:tblPr>
      <w:tblGrid>
        <w:gridCol w:w="2520"/>
        <w:gridCol w:w="6480"/>
      </w:tblGrid>
      <w:tr w:rsidR="00AB4D3A" w:rsidRPr="003543FE" w:rsidTr="00CC40F6">
        <w:trPr>
          <w:trHeight w:val="157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3A" w:rsidRDefault="00AB4D3A" w:rsidP="00AB4D3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543F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ご意見の対象</w:t>
            </w:r>
          </w:p>
          <w:p w:rsidR="00AB4D3A" w:rsidRPr="003543FE" w:rsidRDefault="00AB4D3A" w:rsidP="00AB4D3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543F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（※右から選択）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F6" w:rsidRDefault="00AB4D3A" w:rsidP="002560B2">
            <w:pPr>
              <w:widowControl/>
              <w:ind w:leftChars="100" w:left="21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543F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①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計画案</w:t>
            </w:r>
            <w:r w:rsidRPr="003543F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全体</w:t>
            </w:r>
            <w:r w:rsidR="005755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AB4D3A" w:rsidRDefault="00AB4D3A" w:rsidP="002560B2">
            <w:pPr>
              <w:widowControl/>
              <w:ind w:leftChars="100" w:left="21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543F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②　</w:t>
            </w:r>
            <w:r w:rsidR="002560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行動計画の基本方針に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ついて</w:t>
            </w:r>
          </w:p>
          <w:p w:rsidR="00AB4D3A" w:rsidRDefault="002560B2" w:rsidP="00AB4D3A">
            <w:pPr>
              <w:widowControl/>
              <w:ind w:leftChars="100" w:left="21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③</w:t>
            </w:r>
            <w:r w:rsidR="00AB4D3A" w:rsidRPr="003543F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取組方策</w:t>
            </w:r>
            <w:r w:rsidR="00AB4D3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について</w:t>
            </w:r>
          </w:p>
          <w:p w:rsidR="00AB4D3A" w:rsidRPr="003543FE" w:rsidRDefault="00CC40F6" w:rsidP="002560B2">
            <w:pPr>
              <w:widowControl/>
              <w:ind w:leftChars="100" w:left="21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④</w:t>
            </w:r>
            <w:r w:rsidR="00AB4D3A" w:rsidRPr="003543F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その他</w:t>
            </w:r>
          </w:p>
        </w:tc>
      </w:tr>
      <w:tr w:rsidR="00AB4D3A" w:rsidRPr="003543FE" w:rsidTr="00AB4D3A">
        <w:trPr>
          <w:trHeight w:val="360"/>
        </w:trPr>
        <w:tc>
          <w:tcPr>
            <w:tcW w:w="9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3A" w:rsidRDefault="00AB4D3A" w:rsidP="00AB4D3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543F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〈ご意見の内容〉</w:t>
            </w:r>
          </w:p>
          <w:p w:rsidR="00AB4D3A" w:rsidRDefault="00AB4D3A" w:rsidP="00AB4D3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0617B7" w:rsidRDefault="000617B7" w:rsidP="00AB4D3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0617B7" w:rsidRDefault="000617B7" w:rsidP="00AB4D3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7278BC" w:rsidRDefault="007278BC" w:rsidP="00AB4D3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7278BC" w:rsidRDefault="007278BC" w:rsidP="00AB4D3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AB4D3A" w:rsidRDefault="00AB4D3A" w:rsidP="00AB4D3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AB4D3A" w:rsidRPr="003543FE" w:rsidRDefault="00546B04" w:rsidP="00546B0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裏面も活用ください。</w:t>
            </w:r>
          </w:p>
        </w:tc>
      </w:tr>
      <w:tr w:rsidR="00AB4D3A" w:rsidRPr="003543FE" w:rsidTr="00AB4D3A">
        <w:trPr>
          <w:trHeight w:val="360"/>
        </w:trPr>
        <w:tc>
          <w:tcPr>
            <w:tcW w:w="9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D3A" w:rsidRPr="003543FE" w:rsidRDefault="00AB4D3A" w:rsidP="00AB4D3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:rsidR="00437302" w:rsidRPr="00575592" w:rsidRDefault="00D67C47" w:rsidP="00231F35">
      <w:pPr>
        <w:jc w:val="left"/>
        <w:rPr>
          <w:rFonts w:ascii="ＭＳ 明朝" w:eastAsia="ＭＳ 明朝" w:hAnsi="ＭＳ 明朝"/>
          <w:sz w:val="22"/>
        </w:rPr>
      </w:pPr>
      <w:r w:rsidRPr="00575592">
        <w:rPr>
          <w:rFonts w:ascii="ＭＳ 明朝" w:eastAsia="ＭＳ 明朝" w:hAnsi="ＭＳ 明朝" w:hint="eastAsia"/>
          <w:sz w:val="22"/>
        </w:rPr>
        <w:t>ありがとうございました。</w:t>
      </w:r>
      <w:r w:rsidR="00437302" w:rsidRPr="00575592">
        <w:rPr>
          <w:rFonts w:ascii="ＭＳ 明朝" w:eastAsia="ＭＳ 明朝" w:hAnsi="ＭＳ 明朝" w:hint="eastAsia"/>
          <w:sz w:val="22"/>
        </w:rPr>
        <w:t>郵送、メール、ＦＡＸなどで平成</w:t>
      </w:r>
      <w:r w:rsidR="00CC40F6">
        <w:rPr>
          <w:rFonts w:ascii="ＭＳ 明朝" w:eastAsia="ＭＳ 明朝" w:hAnsi="ＭＳ 明朝" w:hint="eastAsia"/>
          <w:sz w:val="22"/>
        </w:rPr>
        <w:t>３１</w:t>
      </w:r>
      <w:r w:rsidR="00437302" w:rsidRPr="00575592">
        <w:rPr>
          <w:rFonts w:ascii="ＭＳ 明朝" w:eastAsia="ＭＳ 明朝" w:hAnsi="ＭＳ 明朝" w:hint="eastAsia"/>
          <w:sz w:val="22"/>
        </w:rPr>
        <w:t>年</w:t>
      </w:r>
      <w:r w:rsidR="00CC40F6">
        <w:rPr>
          <w:rFonts w:ascii="ＭＳ 明朝" w:eastAsia="ＭＳ 明朝" w:hAnsi="ＭＳ 明朝" w:hint="eastAsia"/>
          <w:sz w:val="22"/>
        </w:rPr>
        <w:t>３</w:t>
      </w:r>
      <w:r w:rsidR="00437302" w:rsidRPr="00575592">
        <w:rPr>
          <w:rFonts w:ascii="ＭＳ 明朝" w:eastAsia="ＭＳ 明朝" w:hAnsi="ＭＳ 明朝" w:hint="eastAsia"/>
          <w:sz w:val="22"/>
        </w:rPr>
        <w:t>月</w:t>
      </w:r>
      <w:r w:rsidR="00DA63C2">
        <w:rPr>
          <w:rFonts w:ascii="ＭＳ 明朝" w:eastAsia="ＭＳ 明朝" w:hAnsi="ＭＳ 明朝" w:hint="eastAsia"/>
          <w:sz w:val="22"/>
        </w:rPr>
        <w:t>５</w:t>
      </w:r>
      <w:r w:rsidR="00437302" w:rsidRPr="00575592">
        <w:rPr>
          <w:rFonts w:ascii="ＭＳ 明朝" w:eastAsia="ＭＳ 明朝" w:hAnsi="ＭＳ 明朝" w:hint="eastAsia"/>
          <w:sz w:val="22"/>
        </w:rPr>
        <w:t>日（</w:t>
      </w:r>
      <w:r w:rsidR="00DA63C2">
        <w:rPr>
          <w:rFonts w:ascii="ＭＳ 明朝" w:eastAsia="ＭＳ 明朝" w:hAnsi="ＭＳ 明朝" w:hint="eastAsia"/>
          <w:sz w:val="22"/>
        </w:rPr>
        <w:t>火</w:t>
      </w:r>
      <w:r w:rsidR="00437302" w:rsidRPr="00575592">
        <w:rPr>
          <w:rFonts w:ascii="ＭＳ 明朝" w:eastAsia="ＭＳ 明朝" w:hAnsi="ＭＳ 明朝" w:hint="eastAsia"/>
          <w:sz w:val="22"/>
        </w:rPr>
        <w:t>）までに敦賀市新幹線まちづくり課までご提出ください。</w:t>
      </w:r>
    </w:p>
    <w:p w:rsidR="00437302" w:rsidRPr="00575592" w:rsidRDefault="00437302" w:rsidP="00231F35">
      <w:pPr>
        <w:jc w:val="left"/>
        <w:rPr>
          <w:rFonts w:ascii="ＭＳ 明朝" w:eastAsia="ＭＳ 明朝" w:hAnsi="ＭＳ 明朝"/>
          <w:sz w:val="22"/>
        </w:rPr>
      </w:pPr>
      <w:r w:rsidRPr="00575592">
        <w:rPr>
          <w:rFonts w:ascii="ＭＳ 明朝" w:eastAsia="ＭＳ 明朝" w:hAnsi="ＭＳ 明朝" w:hint="eastAsia"/>
          <w:sz w:val="22"/>
        </w:rPr>
        <w:t>①【E-mailの場合】shinmachi@ton21.ne.jp</w:t>
      </w:r>
    </w:p>
    <w:p w:rsidR="00437302" w:rsidRPr="00575592" w:rsidRDefault="00437302" w:rsidP="00231F35">
      <w:pPr>
        <w:jc w:val="left"/>
        <w:rPr>
          <w:rFonts w:ascii="ＭＳ 明朝" w:eastAsia="ＭＳ 明朝" w:hAnsi="ＭＳ 明朝"/>
          <w:sz w:val="22"/>
        </w:rPr>
      </w:pPr>
      <w:r w:rsidRPr="00575592">
        <w:rPr>
          <w:rFonts w:ascii="ＭＳ 明朝" w:eastAsia="ＭＳ 明朝" w:hAnsi="ＭＳ 明朝" w:hint="eastAsia"/>
          <w:sz w:val="22"/>
        </w:rPr>
        <w:t>②【ＦＡＸの場合】0770-22-8184</w:t>
      </w:r>
    </w:p>
    <w:p w:rsidR="00D85B41" w:rsidRPr="00575592" w:rsidRDefault="00437302" w:rsidP="00231F35">
      <w:pPr>
        <w:jc w:val="left"/>
        <w:rPr>
          <w:rFonts w:ascii="ＭＳ 明朝" w:eastAsia="ＭＳ 明朝" w:hAnsi="ＭＳ 明朝"/>
          <w:sz w:val="22"/>
        </w:rPr>
      </w:pPr>
      <w:r w:rsidRPr="00575592">
        <w:rPr>
          <w:rFonts w:ascii="ＭＳ 明朝" w:eastAsia="ＭＳ 明朝" w:hAnsi="ＭＳ 明朝" w:hint="eastAsia"/>
          <w:sz w:val="22"/>
        </w:rPr>
        <w:t>③【郵便の場合】　〒914-8501</w:t>
      </w:r>
      <w:r w:rsidR="00D85B41" w:rsidRPr="00575592">
        <w:rPr>
          <w:rFonts w:ascii="ＭＳ 明朝" w:eastAsia="ＭＳ 明朝" w:hAnsi="ＭＳ 明朝" w:hint="eastAsia"/>
          <w:sz w:val="22"/>
        </w:rPr>
        <w:t xml:space="preserve">　敦賀市中央町２丁目１番１号</w:t>
      </w:r>
    </w:p>
    <w:p w:rsidR="00546B04" w:rsidRDefault="00437302" w:rsidP="007278BC">
      <w:pPr>
        <w:jc w:val="left"/>
        <w:rPr>
          <w:rFonts w:ascii="ＭＳ 明朝" w:eastAsia="ＭＳ 明朝" w:hAnsi="ＭＳ 明朝"/>
          <w:sz w:val="22"/>
        </w:rPr>
      </w:pPr>
      <w:r w:rsidRPr="00575592">
        <w:rPr>
          <w:rFonts w:ascii="ＭＳ 明朝" w:eastAsia="ＭＳ 明朝" w:hAnsi="ＭＳ 明朝" w:hint="eastAsia"/>
          <w:sz w:val="22"/>
        </w:rPr>
        <w:t xml:space="preserve">　</w:t>
      </w:r>
      <w:r w:rsidR="00D85B41" w:rsidRPr="00575592">
        <w:rPr>
          <w:rFonts w:ascii="ＭＳ 明朝" w:eastAsia="ＭＳ 明朝" w:hAnsi="ＭＳ 明朝" w:hint="eastAsia"/>
          <w:sz w:val="22"/>
        </w:rPr>
        <w:t xml:space="preserve">　　　　　　　　　</w:t>
      </w:r>
      <w:r w:rsidRPr="00575592">
        <w:rPr>
          <w:rFonts w:ascii="ＭＳ 明朝" w:eastAsia="ＭＳ 明朝" w:hAnsi="ＭＳ 明朝" w:hint="eastAsia"/>
          <w:sz w:val="22"/>
        </w:rPr>
        <w:t>敦賀市産業経済部新幹線まちづくり課</w:t>
      </w:r>
    </w:p>
    <w:tbl>
      <w:tblPr>
        <w:tblW w:w="9000" w:type="dxa"/>
        <w:tblInd w:w="99" w:type="dxa"/>
        <w:tblCellMar>
          <w:left w:w="99" w:type="dxa"/>
          <w:right w:w="99" w:type="dxa"/>
        </w:tblCellMar>
        <w:tblLook w:val="04A0"/>
      </w:tblPr>
      <w:tblGrid>
        <w:gridCol w:w="9000"/>
      </w:tblGrid>
      <w:tr w:rsidR="00546B04" w:rsidRPr="003543FE" w:rsidTr="00A84111">
        <w:trPr>
          <w:trHeight w:val="360"/>
        </w:trPr>
        <w:tc>
          <w:tcPr>
            <w:tcW w:w="9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B04" w:rsidRDefault="00546B04" w:rsidP="00A8411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543F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lastRenderedPageBreak/>
              <w:t>〈ご意見の内容〉</w:t>
            </w:r>
          </w:p>
          <w:p w:rsidR="00546B04" w:rsidRDefault="00546B04" w:rsidP="00A8411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546B04" w:rsidRDefault="00546B04" w:rsidP="00A8411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546B04" w:rsidRDefault="00546B04" w:rsidP="00A8411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546B04" w:rsidRDefault="00546B04" w:rsidP="00A8411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546B04" w:rsidRDefault="00546B04" w:rsidP="00A8411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546B04" w:rsidRDefault="00546B04" w:rsidP="00A8411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546B04" w:rsidRDefault="00546B04" w:rsidP="00A8411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546B04" w:rsidRDefault="00546B04" w:rsidP="00A8411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546B04" w:rsidRDefault="00546B04" w:rsidP="00A8411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546B04" w:rsidRDefault="00546B04" w:rsidP="00A8411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546B04" w:rsidRDefault="00546B04" w:rsidP="00A8411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546B04" w:rsidRDefault="00546B04" w:rsidP="00A8411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546B04" w:rsidRDefault="00546B04" w:rsidP="00A8411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546B04" w:rsidRDefault="00546B04" w:rsidP="00A8411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546B04" w:rsidRDefault="00546B04" w:rsidP="00A8411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546B04" w:rsidRDefault="00546B04" w:rsidP="00A8411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546B04" w:rsidRDefault="00546B04" w:rsidP="00A8411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546B04" w:rsidRDefault="00546B04" w:rsidP="00A8411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546B04" w:rsidRDefault="00546B04" w:rsidP="00A8411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546B04" w:rsidRDefault="00546B04" w:rsidP="00A8411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546B04" w:rsidRDefault="00546B04" w:rsidP="00A8411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546B04" w:rsidRDefault="00546B04" w:rsidP="00A8411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546B04" w:rsidRDefault="00546B04" w:rsidP="00A8411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546B04" w:rsidRDefault="00546B04" w:rsidP="00A8411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546B04" w:rsidRDefault="00546B04" w:rsidP="00A8411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546B04" w:rsidRDefault="00546B04" w:rsidP="00A8411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546B04" w:rsidRDefault="00546B04" w:rsidP="00A8411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546B04" w:rsidRDefault="00546B04" w:rsidP="00A8411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546B04" w:rsidRDefault="00546B04" w:rsidP="00A8411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546B04" w:rsidRDefault="00546B04" w:rsidP="00A8411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546B04" w:rsidRDefault="00546B04" w:rsidP="00A8411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546B04" w:rsidRDefault="00546B04" w:rsidP="00A8411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546B04" w:rsidRDefault="00546B04" w:rsidP="00A8411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546B04" w:rsidRDefault="00546B04" w:rsidP="00A8411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546B04" w:rsidRDefault="00546B04" w:rsidP="00A8411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546B04" w:rsidRDefault="00546B04" w:rsidP="00A8411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546B04" w:rsidRDefault="00546B04" w:rsidP="00A8411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546B04" w:rsidRPr="003543FE" w:rsidRDefault="00546B04" w:rsidP="00A8411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546B04" w:rsidRPr="003543FE" w:rsidTr="00A84111">
        <w:trPr>
          <w:trHeight w:val="360"/>
        </w:trPr>
        <w:tc>
          <w:tcPr>
            <w:tcW w:w="9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04" w:rsidRPr="003543FE" w:rsidRDefault="00546B04" w:rsidP="00A8411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:rsidR="00437302" w:rsidRPr="00546B04" w:rsidRDefault="00437302" w:rsidP="00231F35">
      <w:pPr>
        <w:jc w:val="left"/>
        <w:rPr>
          <w:rFonts w:ascii="ＭＳ 明朝" w:eastAsia="ＭＳ 明朝" w:hAnsi="ＭＳ 明朝"/>
          <w:sz w:val="22"/>
        </w:rPr>
      </w:pPr>
    </w:p>
    <w:sectPr w:rsidR="00437302" w:rsidRPr="00546B04" w:rsidSect="00575592">
      <w:headerReference w:type="default" r:id="rId7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0B2" w:rsidRDefault="002560B2" w:rsidP="003543FE">
      <w:r>
        <w:separator/>
      </w:r>
    </w:p>
  </w:endnote>
  <w:endnote w:type="continuationSeparator" w:id="0">
    <w:p w:rsidR="002560B2" w:rsidRDefault="002560B2" w:rsidP="003543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0B2" w:rsidRDefault="002560B2" w:rsidP="003543FE">
      <w:r>
        <w:separator/>
      </w:r>
    </w:p>
  </w:footnote>
  <w:footnote w:type="continuationSeparator" w:id="0">
    <w:p w:rsidR="002560B2" w:rsidRDefault="002560B2" w:rsidP="003543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0B2" w:rsidRPr="00AB4D3A" w:rsidRDefault="002560B2" w:rsidP="00AB4D3A">
    <w:pPr>
      <w:pStyle w:val="a3"/>
      <w:jc w:val="right"/>
      <w:rPr>
        <w:sz w:val="28"/>
        <w:bdr w:val="single" w:sz="4" w:space="0" w:color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77A67"/>
    <w:multiLevelType w:val="hybridMultilevel"/>
    <w:tmpl w:val="79E81AA4"/>
    <w:lvl w:ilvl="0" w:tplc="A0A43CD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99D7471"/>
    <w:multiLevelType w:val="hybridMultilevel"/>
    <w:tmpl w:val="56F2DDA6"/>
    <w:lvl w:ilvl="0" w:tplc="07DCCC3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1F35"/>
    <w:rsid w:val="00023EAB"/>
    <w:rsid w:val="0004138A"/>
    <w:rsid w:val="000617B7"/>
    <w:rsid w:val="00157E90"/>
    <w:rsid w:val="001B6036"/>
    <w:rsid w:val="001F4211"/>
    <w:rsid w:val="00231F35"/>
    <w:rsid w:val="002560B2"/>
    <w:rsid w:val="003543FE"/>
    <w:rsid w:val="003A1291"/>
    <w:rsid w:val="003B2E70"/>
    <w:rsid w:val="00437302"/>
    <w:rsid w:val="00545E08"/>
    <w:rsid w:val="00546B04"/>
    <w:rsid w:val="00575592"/>
    <w:rsid w:val="005F314C"/>
    <w:rsid w:val="007278BC"/>
    <w:rsid w:val="00742071"/>
    <w:rsid w:val="0079629A"/>
    <w:rsid w:val="007D52C0"/>
    <w:rsid w:val="0086082C"/>
    <w:rsid w:val="009362D4"/>
    <w:rsid w:val="00A0107F"/>
    <w:rsid w:val="00A04A0A"/>
    <w:rsid w:val="00A330FE"/>
    <w:rsid w:val="00A529A9"/>
    <w:rsid w:val="00A84111"/>
    <w:rsid w:val="00AB4D3A"/>
    <w:rsid w:val="00B9414D"/>
    <w:rsid w:val="00BE277C"/>
    <w:rsid w:val="00CC40F6"/>
    <w:rsid w:val="00D67C47"/>
    <w:rsid w:val="00D85B41"/>
    <w:rsid w:val="00DA63C2"/>
    <w:rsid w:val="00EB4D0A"/>
    <w:rsid w:val="00F75052"/>
    <w:rsid w:val="00FC3199"/>
    <w:rsid w:val="00FD6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2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43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543FE"/>
  </w:style>
  <w:style w:type="paragraph" w:styleId="a5">
    <w:name w:val="footer"/>
    <w:basedOn w:val="a"/>
    <w:link w:val="a6"/>
    <w:uiPriority w:val="99"/>
    <w:semiHidden/>
    <w:unhideWhenUsed/>
    <w:rsid w:val="003543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543FE"/>
  </w:style>
  <w:style w:type="paragraph" w:styleId="a7">
    <w:name w:val="List Paragraph"/>
    <w:basedOn w:val="a"/>
    <w:uiPriority w:val="34"/>
    <w:qFormat/>
    <w:rsid w:val="00023EAB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商工貿易振興課・新幹線まちづくり課</dc:creator>
  <cp:lastModifiedBy>owner</cp:lastModifiedBy>
  <cp:revision>2</cp:revision>
  <cp:lastPrinted>2019-02-19T00:02:00Z</cp:lastPrinted>
  <dcterms:created xsi:type="dcterms:W3CDTF">2019-02-19T04:06:00Z</dcterms:created>
  <dcterms:modified xsi:type="dcterms:W3CDTF">2019-02-19T04:06:00Z</dcterms:modified>
</cp:coreProperties>
</file>