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DDEA9" w14:textId="77777777" w:rsidR="00BC2E0F" w:rsidRPr="008D58EE" w:rsidRDefault="00BC2E0F" w:rsidP="00BC2E0F">
      <w:pPr>
        <w:ind w:rightChars="-1" w:right="-2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様式第５号（第９条</w:t>
      </w:r>
      <w:r w:rsidRPr="008D58EE">
        <w:rPr>
          <w:rFonts w:hint="eastAsia"/>
          <w:color w:val="000000"/>
        </w:rPr>
        <w:t>関係）</w:t>
      </w:r>
    </w:p>
    <w:p w14:paraId="5D53CF73" w14:textId="77777777" w:rsidR="00BC2E0F" w:rsidRPr="008D58EE" w:rsidRDefault="00BC2E0F" w:rsidP="00BC2E0F">
      <w:pPr>
        <w:wordWrap w:val="0"/>
        <w:jc w:val="right"/>
        <w:rPr>
          <w:color w:val="000000"/>
          <w:szCs w:val="21"/>
        </w:rPr>
      </w:pPr>
      <w:r w:rsidRPr="008D58EE">
        <w:rPr>
          <w:rFonts w:hint="eastAsia"/>
          <w:color w:val="000000"/>
        </w:rPr>
        <w:t xml:space="preserve">　　　　　　　　　　　　　　　　　</w:t>
      </w: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　　</w:t>
      </w:r>
      <w:r w:rsidRPr="008D58EE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 xml:space="preserve">　　日　</w:t>
      </w:r>
    </w:p>
    <w:p w14:paraId="734A4CFF" w14:textId="77777777" w:rsidR="00BC2E0F" w:rsidRPr="008D58EE" w:rsidRDefault="00BC2E0F" w:rsidP="00BC2E0F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敦賀</w:t>
      </w:r>
      <w:r w:rsidRPr="008D58EE">
        <w:rPr>
          <w:rFonts w:hint="eastAsia"/>
          <w:color w:val="000000"/>
          <w:szCs w:val="21"/>
        </w:rPr>
        <w:t>市長　殿</w:t>
      </w:r>
    </w:p>
    <w:p w14:paraId="0478CF79" w14:textId="77777777" w:rsidR="00BC2E0F" w:rsidRPr="008D58EE" w:rsidRDefault="00BC2E0F" w:rsidP="00BC2E0F">
      <w:pPr>
        <w:rPr>
          <w:color w:val="000000"/>
          <w:szCs w:val="21"/>
        </w:rPr>
      </w:pPr>
    </w:p>
    <w:p w14:paraId="29BBF9C0" w14:textId="0291E626" w:rsidR="00BC2E0F" w:rsidRDefault="00BC2E0F" w:rsidP="00DE13C2">
      <w:pPr>
        <w:wordWrap w:val="0"/>
        <w:ind w:right="956" w:firstLineChars="2373" w:firstLine="498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申</w:t>
      </w:r>
      <w:r w:rsidR="00DE13C2"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請</w:t>
      </w:r>
      <w:r w:rsidR="00DE13C2"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者</w:t>
      </w:r>
    </w:p>
    <w:p w14:paraId="2B68F558" w14:textId="3236EB1D" w:rsidR="00BC2E0F" w:rsidRDefault="00BC2E0F" w:rsidP="00DE13C2">
      <w:pPr>
        <w:wordWrap w:val="0"/>
        <w:ind w:right="956" w:firstLineChars="2373" w:firstLine="498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住</w:t>
      </w:r>
      <w:r>
        <w:rPr>
          <w:rFonts w:hint="eastAsia"/>
          <w:color w:val="000000"/>
          <w:szCs w:val="21"/>
        </w:rPr>
        <w:t xml:space="preserve">　</w:t>
      </w:r>
      <w:r w:rsidR="00DE13C2">
        <w:rPr>
          <w:rFonts w:hint="eastAsia"/>
          <w:color w:val="000000"/>
          <w:szCs w:val="21"/>
        </w:rPr>
        <w:t xml:space="preserve">　</w:t>
      </w:r>
      <w:r w:rsidRPr="008D58EE">
        <w:rPr>
          <w:rFonts w:hint="eastAsia"/>
          <w:color w:val="000000"/>
          <w:szCs w:val="21"/>
        </w:rPr>
        <w:t>所</w:t>
      </w:r>
    </w:p>
    <w:p w14:paraId="74990C74" w14:textId="03E4039B" w:rsidR="00BC2E0F" w:rsidRDefault="00DE13C2" w:rsidP="00DE13C2">
      <w:pPr>
        <w:ind w:right="840" w:firstLineChars="2373" w:firstLine="498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名　　称</w:t>
      </w:r>
    </w:p>
    <w:p w14:paraId="2E7FB607" w14:textId="2D57A70C" w:rsidR="00BC2E0F" w:rsidRPr="008D58EE" w:rsidRDefault="00BC2E0F" w:rsidP="00DE13C2">
      <w:pPr>
        <w:ind w:firstLineChars="2373" w:firstLine="498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代表者</w:t>
      </w:r>
      <w:r w:rsidR="00DE13C2">
        <w:rPr>
          <w:rFonts w:hint="eastAsia"/>
          <w:color w:val="000000"/>
          <w:szCs w:val="21"/>
        </w:rPr>
        <w:t>名</w:t>
      </w:r>
      <w:r w:rsidRPr="008D58EE">
        <w:rPr>
          <w:rFonts w:hint="eastAsia"/>
          <w:color w:val="000000"/>
          <w:szCs w:val="21"/>
        </w:rPr>
        <w:t xml:space="preserve">　　　　　　</w:t>
      </w: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 xml:space="preserve">　　</w:t>
      </w:r>
      <w:r w:rsidR="00C743B2">
        <w:rPr>
          <w:rFonts w:hint="eastAsia"/>
          <w:color w:val="000000"/>
          <w:szCs w:val="21"/>
        </w:rPr>
        <w:t xml:space="preserve">　</w:t>
      </w:r>
    </w:p>
    <w:p w14:paraId="7476F5FE" w14:textId="77777777" w:rsidR="00BC2E0F" w:rsidRDefault="00BC2E0F" w:rsidP="00BC2E0F">
      <w:pPr>
        <w:rPr>
          <w:color w:val="000000"/>
        </w:rPr>
      </w:pPr>
    </w:p>
    <w:p w14:paraId="090DEAA7" w14:textId="77777777" w:rsidR="00DE13C2" w:rsidRPr="00591D1C" w:rsidRDefault="00DE13C2" w:rsidP="00BC2E0F">
      <w:pPr>
        <w:rPr>
          <w:color w:val="000000"/>
        </w:rPr>
      </w:pPr>
    </w:p>
    <w:p w14:paraId="12C80E1B" w14:textId="77777777" w:rsidR="00BC2E0F" w:rsidRPr="008D58EE" w:rsidRDefault="00BC2E0F" w:rsidP="00BC2E0F">
      <w:pPr>
        <w:jc w:val="center"/>
        <w:rPr>
          <w:color w:val="000000"/>
        </w:rPr>
      </w:pPr>
      <w:r>
        <w:rPr>
          <w:rFonts w:cs="ＭＳ 明朝" w:hint="eastAsia"/>
          <w:color w:val="000000"/>
          <w:szCs w:val="21"/>
        </w:rPr>
        <w:t>敦賀市体験観光メニュー開発等支援事業補助金</w:t>
      </w:r>
      <w:r w:rsidRPr="008D58EE">
        <w:rPr>
          <w:rFonts w:hint="eastAsia"/>
          <w:color w:val="000000"/>
        </w:rPr>
        <w:t>変更交付申請書</w:t>
      </w:r>
    </w:p>
    <w:p w14:paraId="1FD1ECF7" w14:textId="77777777" w:rsidR="00BC2E0F" w:rsidRPr="008D58EE" w:rsidRDefault="00BC2E0F" w:rsidP="00BC2E0F">
      <w:pPr>
        <w:rPr>
          <w:color w:val="000000"/>
        </w:rPr>
      </w:pPr>
    </w:p>
    <w:p w14:paraId="537C7A53" w14:textId="1BBC9A06" w:rsidR="00BC2E0F" w:rsidRPr="008D58EE" w:rsidRDefault="00BC2E0F" w:rsidP="00BC2E0F">
      <w:pPr>
        <w:rPr>
          <w:color w:val="000000"/>
        </w:rPr>
      </w:pPr>
      <w:r w:rsidRPr="008D58EE">
        <w:rPr>
          <w:rFonts w:hint="eastAsia"/>
          <w:color w:val="000000"/>
        </w:rPr>
        <w:t xml:space="preserve">　　年　　月　　日付け</w:t>
      </w:r>
      <w:r w:rsidR="00DE13C2">
        <w:rPr>
          <w:rFonts w:hint="eastAsia"/>
          <w:color w:val="000000"/>
        </w:rPr>
        <w:t>敦賀市</w:t>
      </w:r>
      <w:r w:rsidRPr="008D58EE">
        <w:rPr>
          <w:rFonts w:hint="eastAsia"/>
          <w:color w:val="000000"/>
        </w:rPr>
        <w:t>指令</w:t>
      </w:r>
      <w:r w:rsidR="00C743B2">
        <w:rPr>
          <w:rFonts w:hint="eastAsia"/>
          <w:color w:val="000000"/>
        </w:rPr>
        <w:t xml:space="preserve">　　</w:t>
      </w:r>
      <w:r w:rsidRPr="008D58EE">
        <w:rPr>
          <w:rFonts w:hint="eastAsia"/>
          <w:color w:val="000000"/>
        </w:rPr>
        <w:t>第　　号により交付決定通知のあった事業について、下記のとおり変更し、</w:t>
      </w:r>
      <w:r w:rsidR="00DE13C2">
        <w:rPr>
          <w:rFonts w:hint="eastAsia"/>
          <w:color w:val="000000"/>
        </w:rPr>
        <w:t xml:space="preserve">　　</w:t>
      </w:r>
      <w:r w:rsidRPr="008D58EE">
        <w:rPr>
          <w:rFonts w:hint="eastAsia"/>
          <w:color w:val="000000"/>
        </w:rPr>
        <w:t xml:space="preserve">　　円の増額（減額）交付を受けたいので申請します。</w:t>
      </w:r>
    </w:p>
    <w:p w14:paraId="696D9DA3" w14:textId="77777777" w:rsidR="00BC2E0F" w:rsidRPr="008D58EE" w:rsidRDefault="00BC2E0F" w:rsidP="00BC2E0F">
      <w:pPr>
        <w:rPr>
          <w:color w:val="000000"/>
        </w:rPr>
      </w:pPr>
      <w:r w:rsidRPr="008D58EE">
        <w:rPr>
          <w:rFonts w:hint="eastAsia"/>
          <w:color w:val="000000"/>
        </w:rPr>
        <w:t xml:space="preserve">　その他については、当初の申請書記載のとおりとします。</w:t>
      </w:r>
    </w:p>
    <w:p w14:paraId="2D456E1A" w14:textId="77777777" w:rsidR="00BC2E0F" w:rsidRPr="008D58EE" w:rsidRDefault="00BC2E0F" w:rsidP="00BC2E0F">
      <w:pPr>
        <w:rPr>
          <w:color w:val="000000"/>
        </w:rPr>
      </w:pPr>
    </w:p>
    <w:p w14:paraId="5B9DA6E6" w14:textId="77777777" w:rsidR="00BC2E0F" w:rsidRPr="008D58EE" w:rsidRDefault="00BC2E0F" w:rsidP="00BC2E0F">
      <w:pPr>
        <w:jc w:val="center"/>
        <w:rPr>
          <w:color w:val="000000"/>
        </w:rPr>
      </w:pPr>
      <w:r w:rsidRPr="008D58EE">
        <w:rPr>
          <w:rFonts w:hint="eastAsia"/>
          <w:color w:val="000000"/>
        </w:rPr>
        <w:t>記</w:t>
      </w:r>
    </w:p>
    <w:p w14:paraId="4A189C06" w14:textId="77777777" w:rsidR="00BC2E0F" w:rsidRPr="008D58EE" w:rsidRDefault="00BC2E0F" w:rsidP="00BC2E0F">
      <w:pPr>
        <w:rPr>
          <w:color w:val="000000"/>
        </w:rPr>
      </w:pPr>
    </w:p>
    <w:p w14:paraId="2D265D2F" w14:textId="77777777" w:rsidR="00BC2E0F" w:rsidRPr="008D58EE" w:rsidRDefault="00BC2E0F" w:rsidP="00BC2E0F">
      <w:pPr>
        <w:rPr>
          <w:color w:val="000000"/>
        </w:rPr>
      </w:pPr>
      <w:r w:rsidRPr="008D58EE">
        <w:rPr>
          <w:rFonts w:hint="eastAsia"/>
          <w:color w:val="000000"/>
        </w:rPr>
        <w:t>１　変更交付申請額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3032"/>
        <w:gridCol w:w="2320"/>
      </w:tblGrid>
      <w:tr w:rsidR="00BC2E0F" w:rsidRPr="008D58EE" w14:paraId="4CE1EEB8" w14:textId="77777777" w:rsidTr="00FE1FE7">
        <w:tc>
          <w:tcPr>
            <w:tcW w:w="2880" w:type="dxa"/>
            <w:shd w:val="clear" w:color="auto" w:fill="auto"/>
          </w:tcPr>
          <w:p w14:paraId="33D1A719" w14:textId="77777777" w:rsidR="00BC2E0F" w:rsidRPr="008D58EE" w:rsidRDefault="00BC2E0F" w:rsidP="00FE1FE7">
            <w:pPr>
              <w:jc w:val="center"/>
              <w:rPr>
                <w:rFonts w:ascii="Century"/>
                <w:color w:val="000000"/>
                <w:szCs w:val="21"/>
              </w:rPr>
            </w:pPr>
            <w:r w:rsidRPr="008D58EE">
              <w:rPr>
                <w:rFonts w:ascii="Century" w:hint="eastAsia"/>
                <w:color w:val="000000"/>
                <w:szCs w:val="21"/>
              </w:rPr>
              <w:t>既交付決定額</w:t>
            </w:r>
          </w:p>
        </w:tc>
        <w:tc>
          <w:tcPr>
            <w:tcW w:w="3060" w:type="dxa"/>
            <w:shd w:val="clear" w:color="auto" w:fill="auto"/>
          </w:tcPr>
          <w:p w14:paraId="0D042774" w14:textId="77777777" w:rsidR="00BC2E0F" w:rsidRPr="008D58EE" w:rsidRDefault="00BC2E0F" w:rsidP="00FE1FE7">
            <w:pPr>
              <w:jc w:val="center"/>
              <w:rPr>
                <w:rFonts w:ascii="Century"/>
                <w:color w:val="000000"/>
                <w:szCs w:val="21"/>
              </w:rPr>
            </w:pPr>
            <w:r w:rsidRPr="008D58EE">
              <w:rPr>
                <w:rFonts w:ascii="Century" w:hint="eastAsia"/>
                <w:color w:val="000000"/>
                <w:szCs w:val="21"/>
              </w:rPr>
              <w:t>変更交付申請額</w:t>
            </w:r>
          </w:p>
        </w:tc>
        <w:tc>
          <w:tcPr>
            <w:tcW w:w="2340" w:type="dxa"/>
            <w:shd w:val="clear" w:color="auto" w:fill="auto"/>
          </w:tcPr>
          <w:p w14:paraId="736A378C" w14:textId="77777777" w:rsidR="00BC2E0F" w:rsidRPr="008D58EE" w:rsidRDefault="00BC2E0F" w:rsidP="00FE1FE7">
            <w:pPr>
              <w:jc w:val="center"/>
              <w:rPr>
                <w:rFonts w:ascii="Century"/>
                <w:color w:val="000000"/>
                <w:szCs w:val="21"/>
              </w:rPr>
            </w:pPr>
            <w:r w:rsidRPr="008D58EE">
              <w:rPr>
                <w:rFonts w:ascii="Century" w:hint="eastAsia"/>
                <w:color w:val="000000"/>
                <w:szCs w:val="21"/>
              </w:rPr>
              <w:t>増</w:t>
            </w:r>
            <w:r>
              <w:rPr>
                <w:rFonts w:ascii="Century" w:hint="eastAsia"/>
                <w:color w:val="000000"/>
                <w:szCs w:val="21"/>
              </w:rPr>
              <w:t xml:space="preserve">　</w:t>
            </w:r>
            <w:r w:rsidRPr="008D58EE">
              <w:rPr>
                <w:rFonts w:ascii="Century" w:hint="eastAsia"/>
                <w:color w:val="000000"/>
                <w:szCs w:val="21"/>
              </w:rPr>
              <w:t>減</w:t>
            </w:r>
          </w:p>
        </w:tc>
      </w:tr>
      <w:tr w:rsidR="00BC2E0F" w:rsidRPr="008D58EE" w14:paraId="12887FCE" w14:textId="77777777" w:rsidTr="00FE1FE7">
        <w:trPr>
          <w:trHeight w:val="877"/>
        </w:trPr>
        <w:tc>
          <w:tcPr>
            <w:tcW w:w="2880" w:type="dxa"/>
            <w:shd w:val="clear" w:color="auto" w:fill="auto"/>
            <w:vAlign w:val="center"/>
          </w:tcPr>
          <w:p w14:paraId="128FE23C" w14:textId="77777777" w:rsidR="00BC2E0F" w:rsidRPr="008D58EE" w:rsidRDefault="00BC2E0F" w:rsidP="00FE1FE7">
            <w:pPr>
              <w:jc w:val="right"/>
              <w:rPr>
                <w:rFonts w:ascii="Century"/>
                <w:color w:val="000000"/>
                <w:szCs w:val="21"/>
              </w:rPr>
            </w:pPr>
            <w:r w:rsidRPr="008D58EE">
              <w:rPr>
                <w:rFonts w:ascii="Century" w:hint="eastAsia"/>
                <w:color w:val="000000"/>
                <w:szCs w:val="21"/>
              </w:rPr>
              <w:t>円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4E6E606" w14:textId="77777777" w:rsidR="00BC2E0F" w:rsidRPr="008D58EE" w:rsidRDefault="00BC2E0F" w:rsidP="00FE1FE7">
            <w:pPr>
              <w:jc w:val="right"/>
              <w:rPr>
                <w:rFonts w:ascii="Century"/>
                <w:color w:val="000000"/>
                <w:szCs w:val="21"/>
              </w:rPr>
            </w:pPr>
            <w:r w:rsidRPr="008D58EE">
              <w:rPr>
                <w:rFonts w:ascii="Century" w:hint="eastAsia"/>
                <w:color w:val="000000"/>
                <w:szCs w:val="21"/>
              </w:rPr>
              <w:t>円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9133FEF" w14:textId="77777777" w:rsidR="00BC2E0F" w:rsidRPr="008D58EE" w:rsidRDefault="00BC2E0F" w:rsidP="00FE1FE7">
            <w:pPr>
              <w:jc w:val="right"/>
              <w:rPr>
                <w:rFonts w:ascii="Century"/>
                <w:color w:val="000000"/>
                <w:szCs w:val="21"/>
              </w:rPr>
            </w:pPr>
            <w:r w:rsidRPr="008D58EE">
              <w:rPr>
                <w:rFonts w:ascii="Century" w:hint="eastAsia"/>
                <w:color w:val="000000"/>
                <w:szCs w:val="21"/>
              </w:rPr>
              <w:t>円</w:t>
            </w:r>
          </w:p>
        </w:tc>
      </w:tr>
    </w:tbl>
    <w:p w14:paraId="199BBC5C" w14:textId="77777777" w:rsidR="00BC2E0F" w:rsidRPr="008D58EE" w:rsidRDefault="00BC2E0F" w:rsidP="00BC2E0F">
      <w:pPr>
        <w:rPr>
          <w:color w:val="000000"/>
        </w:rPr>
      </w:pPr>
    </w:p>
    <w:p w14:paraId="0695C395" w14:textId="77777777" w:rsidR="00BC2E0F" w:rsidRPr="008D58EE" w:rsidRDefault="00BC2E0F" w:rsidP="00BC2E0F">
      <w:pPr>
        <w:rPr>
          <w:color w:val="000000"/>
        </w:rPr>
      </w:pPr>
      <w:r w:rsidRPr="008D58EE">
        <w:rPr>
          <w:rFonts w:hint="eastAsia"/>
          <w:color w:val="000000"/>
        </w:rPr>
        <w:t xml:space="preserve">２　変更理由　　　</w:t>
      </w:r>
    </w:p>
    <w:p w14:paraId="3A7CDA69" w14:textId="77777777" w:rsidR="00BC2E0F" w:rsidRPr="008D58EE" w:rsidRDefault="00BC2E0F" w:rsidP="00BC2E0F">
      <w:pPr>
        <w:rPr>
          <w:color w:val="000000"/>
        </w:rPr>
      </w:pPr>
    </w:p>
    <w:p w14:paraId="62D3B939" w14:textId="77777777" w:rsidR="00BC2E0F" w:rsidRPr="008D58EE" w:rsidRDefault="00BC2E0F" w:rsidP="00BC2E0F">
      <w:pPr>
        <w:rPr>
          <w:color w:val="000000"/>
        </w:rPr>
      </w:pPr>
    </w:p>
    <w:p w14:paraId="6F7599B1" w14:textId="77777777" w:rsidR="00BC2E0F" w:rsidRPr="008D58EE" w:rsidRDefault="00BC2E0F" w:rsidP="00BC2E0F">
      <w:pPr>
        <w:rPr>
          <w:color w:val="000000"/>
        </w:rPr>
      </w:pPr>
      <w:r w:rsidRPr="008D58EE">
        <w:rPr>
          <w:rFonts w:hint="eastAsia"/>
          <w:color w:val="000000"/>
        </w:rPr>
        <w:t>３　添付書類</w:t>
      </w:r>
      <w:r>
        <w:rPr>
          <w:rFonts w:hint="eastAsia"/>
          <w:color w:val="000000"/>
        </w:rPr>
        <w:t>（別紙）</w:t>
      </w:r>
    </w:p>
    <w:p w14:paraId="0D962147" w14:textId="77777777" w:rsidR="00BC2E0F" w:rsidRDefault="00BC2E0F" w:rsidP="00BC2E0F">
      <w:pPr>
        <w:rPr>
          <w:color w:val="000000"/>
        </w:rPr>
      </w:pPr>
    </w:p>
    <w:p w14:paraId="53874B93" w14:textId="77777777" w:rsidR="00BC2E0F" w:rsidRPr="008D58EE" w:rsidRDefault="00BC2E0F" w:rsidP="00BC2E0F">
      <w:pPr>
        <w:rPr>
          <w:color w:val="000000"/>
        </w:rPr>
      </w:pPr>
    </w:p>
    <w:p w14:paraId="3FD3AC4C" w14:textId="5AF73D44" w:rsidR="003B61FD" w:rsidRDefault="003B61FD">
      <w:pPr>
        <w:widowControl/>
        <w:jc w:val="left"/>
      </w:pPr>
      <w:r>
        <w:br w:type="page"/>
      </w:r>
    </w:p>
    <w:p w14:paraId="76249C5F" w14:textId="77777777" w:rsidR="000026C5" w:rsidRPr="008D58EE" w:rsidRDefault="000026C5" w:rsidP="000026C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様式第６号（第９条関係）</w:t>
      </w:r>
    </w:p>
    <w:p w14:paraId="758FF1A1" w14:textId="77777777" w:rsidR="000026C5" w:rsidRDefault="000026C5" w:rsidP="000026C5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変更</w:t>
      </w:r>
      <w:r w:rsidRPr="008D58EE">
        <w:rPr>
          <w:rFonts w:hint="eastAsia"/>
          <w:color w:val="000000"/>
          <w:szCs w:val="21"/>
        </w:rPr>
        <w:t>事業実施計画書</w:t>
      </w:r>
    </w:p>
    <w:p w14:paraId="2E3596EA" w14:textId="77777777" w:rsidR="000026C5" w:rsidRPr="008D58EE" w:rsidRDefault="000026C5" w:rsidP="000026C5">
      <w:pPr>
        <w:jc w:val="center"/>
        <w:rPr>
          <w:color w:val="000000"/>
          <w:szCs w:val="21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3014"/>
        <w:gridCol w:w="3119"/>
      </w:tblGrid>
      <w:tr w:rsidR="000026C5" w:rsidRPr="008D58EE" w14:paraId="2576144F" w14:textId="77777777" w:rsidTr="007F6BED">
        <w:trPr>
          <w:trHeight w:val="474"/>
        </w:trPr>
        <w:tc>
          <w:tcPr>
            <w:tcW w:w="2798" w:type="dxa"/>
            <w:vAlign w:val="center"/>
          </w:tcPr>
          <w:p w14:paraId="58EB585D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補助事業</w:t>
            </w:r>
            <w:r w:rsidRPr="008D58EE">
              <w:rPr>
                <w:rFonts w:hAnsi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6133" w:type="dxa"/>
            <w:gridSpan w:val="2"/>
          </w:tcPr>
          <w:p w14:paraId="57A9BAF4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026C5" w:rsidRPr="008D58EE" w14:paraId="3EE87375" w14:textId="77777777" w:rsidTr="007F6BED">
        <w:trPr>
          <w:trHeight w:val="424"/>
        </w:trPr>
        <w:tc>
          <w:tcPr>
            <w:tcW w:w="2798" w:type="dxa"/>
            <w:vMerge w:val="restart"/>
            <w:vAlign w:val="center"/>
          </w:tcPr>
          <w:p w14:paraId="3DF5E33B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3014" w:type="dxa"/>
          </w:tcPr>
          <w:p w14:paraId="1D1B21AE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氏名:</w:t>
            </w:r>
          </w:p>
        </w:tc>
        <w:tc>
          <w:tcPr>
            <w:tcW w:w="3119" w:type="dxa"/>
          </w:tcPr>
          <w:p w14:paraId="34E7E27C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TEL</w:t>
            </w:r>
            <w:r w:rsidRPr="008D58EE">
              <w:rPr>
                <w:rFonts w:hAnsi="ＭＳ 明朝" w:hint="eastAsia"/>
                <w:color w:val="000000"/>
                <w:szCs w:val="21"/>
              </w:rPr>
              <w:t>:</w:t>
            </w:r>
          </w:p>
        </w:tc>
      </w:tr>
      <w:tr w:rsidR="000026C5" w:rsidRPr="008D58EE" w14:paraId="0380A61F" w14:textId="77777777" w:rsidTr="007F6BED">
        <w:trPr>
          <w:trHeight w:val="415"/>
        </w:trPr>
        <w:tc>
          <w:tcPr>
            <w:tcW w:w="2798" w:type="dxa"/>
            <w:vMerge/>
            <w:vAlign w:val="center"/>
          </w:tcPr>
          <w:p w14:paraId="76A2231F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133" w:type="dxa"/>
            <w:gridSpan w:val="2"/>
          </w:tcPr>
          <w:p w14:paraId="452A5160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E-mail</w:t>
            </w:r>
            <w:r w:rsidRPr="008D58EE">
              <w:rPr>
                <w:rFonts w:hAnsi="ＭＳ 明朝" w:hint="eastAsia"/>
                <w:color w:val="000000"/>
                <w:szCs w:val="21"/>
              </w:rPr>
              <w:t>:</w:t>
            </w:r>
          </w:p>
        </w:tc>
      </w:tr>
      <w:tr w:rsidR="000026C5" w:rsidRPr="008D58EE" w14:paraId="3CE1FC42" w14:textId="77777777" w:rsidTr="007F6BED">
        <w:trPr>
          <w:trHeight w:val="395"/>
        </w:trPr>
        <w:tc>
          <w:tcPr>
            <w:tcW w:w="2798" w:type="dxa"/>
            <w:vAlign w:val="center"/>
          </w:tcPr>
          <w:p w14:paraId="7971A95B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事業目的</w:t>
            </w:r>
          </w:p>
        </w:tc>
        <w:tc>
          <w:tcPr>
            <w:tcW w:w="6133" w:type="dxa"/>
            <w:gridSpan w:val="2"/>
          </w:tcPr>
          <w:p w14:paraId="187B0DCF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43CD7A84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026C5" w:rsidRPr="008D58EE" w14:paraId="760DFD7A" w14:textId="77777777" w:rsidTr="007F6BED">
        <w:trPr>
          <w:trHeight w:val="3791"/>
        </w:trPr>
        <w:tc>
          <w:tcPr>
            <w:tcW w:w="2798" w:type="dxa"/>
            <w:vAlign w:val="center"/>
          </w:tcPr>
          <w:p w14:paraId="449755CE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事業内容</w:t>
            </w:r>
            <w:r>
              <w:rPr>
                <w:rFonts w:hAnsi="ＭＳ 明朝" w:hint="eastAsia"/>
                <w:color w:val="000000"/>
                <w:szCs w:val="21"/>
              </w:rPr>
              <w:t>及び効果</w:t>
            </w:r>
          </w:p>
        </w:tc>
        <w:tc>
          <w:tcPr>
            <w:tcW w:w="6133" w:type="dxa"/>
            <w:gridSpan w:val="2"/>
          </w:tcPr>
          <w:p w14:paraId="7CC393E7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026C5" w:rsidRPr="008D58EE" w14:paraId="62E1E248" w14:textId="77777777" w:rsidTr="007F6BED">
        <w:trPr>
          <w:trHeight w:val="834"/>
        </w:trPr>
        <w:tc>
          <w:tcPr>
            <w:tcW w:w="2798" w:type="dxa"/>
            <w:vAlign w:val="center"/>
          </w:tcPr>
          <w:p w14:paraId="11C21534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昨年度までの取組状況</w:t>
            </w:r>
          </w:p>
        </w:tc>
        <w:tc>
          <w:tcPr>
            <w:tcW w:w="6133" w:type="dxa"/>
            <w:gridSpan w:val="2"/>
          </w:tcPr>
          <w:p w14:paraId="5DB4244F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026C5" w:rsidRPr="008D58EE" w14:paraId="1B18E27E" w14:textId="77777777" w:rsidTr="007F6BED">
        <w:trPr>
          <w:trHeight w:val="832"/>
        </w:trPr>
        <w:tc>
          <w:tcPr>
            <w:tcW w:w="2798" w:type="dxa"/>
            <w:vAlign w:val="center"/>
          </w:tcPr>
          <w:p w14:paraId="0EB2E077" w14:textId="77777777" w:rsidR="000026C5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</w:t>
            </w:r>
            <w:r>
              <w:rPr>
                <w:rFonts w:hAnsi="ＭＳ 明朝" w:hint="eastAsia"/>
                <w:color w:val="000000"/>
                <w:szCs w:val="21"/>
              </w:rPr>
              <w:t>実施</w:t>
            </w:r>
          </w:p>
          <w:p w14:paraId="7F59F5D1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スケジュール</w:t>
            </w:r>
          </w:p>
        </w:tc>
        <w:tc>
          <w:tcPr>
            <w:tcW w:w="6133" w:type="dxa"/>
            <w:gridSpan w:val="2"/>
          </w:tcPr>
          <w:p w14:paraId="393842CB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3E6746EE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026C5" w:rsidRPr="008D58EE" w14:paraId="54EBE3E9" w14:textId="77777777" w:rsidTr="007F6BED">
        <w:trPr>
          <w:trHeight w:val="1156"/>
        </w:trPr>
        <w:tc>
          <w:tcPr>
            <w:tcW w:w="2798" w:type="dxa"/>
            <w:vAlign w:val="center"/>
          </w:tcPr>
          <w:p w14:paraId="24B5C0EF" w14:textId="77777777" w:rsidR="000026C5" w:rsidRPr="00B047AC" w:rsidRDefault="000026C5" w:rsidP="007F6BED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  <w:r w:rsidRPr="00B047AC">
              <w:rPr>
                <w:rFonts w:hAnsi="ＭＳ 明朝" w:hint="eastAsia"/>
                <w:color w:val="000000" w:themeColor="text1"/>
                <w:szCs w:val="21"/>
              </w:rPr>
              <w:t>広報実施予定</w:t>
            </w:r>
          </w:p>
        </w:tc>
        <w:tc>
          <w:tcPr>
            <w:tcW w:w="6133" w:type="dxa"/>
            <w:gridSpan w:val="2"/>
          </w:tcPr>
          <w:p w14:paraId="6BB75D66" w14:textId="77777777" w:rsidR="000026C5" w:rsidRPr="00B047AC" w:rsidRDefault="000026C5" w:rsidP="007F6BED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B047AC">
              <w:rPr>
                <w:rFonts w:hAnsi="ＭＳ 明朝" w:hint="eastAsia"/>
                <w:color w:val="000000" w:themeColor="text1"/>
                <w:szCs w:val="21"/>
              </w:rPr>
              <w:t>□福井県公式観光サイト「ふくいドットコム」</w:t>
            </w:r>
          </w:p>
          <w:p w14:paraId="74870451" w14:textId="77777777" w:rsidR="000026C5" w:rsidRPr="00B047AC" w:rsidRDefault="000026C5" w:rsidP="007F6BED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B047AC">
              <w:rPr>
                <w:rFonts w:hAnsi="ＭＳ 明朝" w:hint="eastAsia"/>
                <w:color w:val="000000" w:themeColor="text1"/>
                <w:szCs w:val="21"/>
              </w:rPr>
              <w:t>□敦賀クチコミ等情報サイト「クチコミつるが」</w:t>
            </w:r>
          </w:p>
          <w:p w14:paraId="7ABD97C6" w14:textId="77777777" w:rsidR="000026C5" w:rsidRPr="00B047AC" w:rsidRDefault="000026C5" w:rsidP="007F6BED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B047AC">
              <w:rPr>
                <w:rFonts w:hAnsi="ＭＳ 明朝" w:hint="eastAsia"/>
                <w:color w:val="000000" w:themeColor="text1"/>
                <w:szCs w:val="21"/>
              </w:rPr>
              <w:t>□敦賀観光協会公式サイト「旅する港町つるが」</w:t>
            </w:r>
          </w:p>
          <w:p w14:paraId="56748CFA" w14:textId="77777777" w:rsidR="000026C5" w:rsidRPr="00B047AC" w:rsidRDefault="000026C5" w:rsidP="007F6BED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B047AC">
              <w:rPr>
                <w:rFonts w:hAnsi="ＭＳ 明朝" w:hint="eastAsia"/>
                <w:color w:val="000000" w:themeColor="text1"/>
                <w:szCs w:val="21"/>
              </w:rPr>
              <w:t>□体験コンテンツ予約サイト（　　　　　　　　　　　　　）</w:t>
            </w:r>
          </w:p>
          <w:p w14:paraId="50512B03" w14:textId="77777777" w:rsidR="000026C5" w:rsidRPr="00B047AC" w:rsidRDefault="000026C5" w:rsidP="007F6BED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B047AC">
              <w:rPr>
                <w:rFonts w:hAnsi="ＭＳ 明朝" w:hint="eastAsia"/>
                <w:color w:val="000000" w:themeColor="text1"/>
                <w:szCs w:val="21"/>
              </w:rPr>
              <w:t>□その他（　　　　　　　　　　　　　　　　　　　　　　）</w:t>
            </w:r>
          </w:p>
        </w:tc>
      </w:tr>
      <w:tr w:rsidR="000026C5" w:rsidRPr="008D58EE" w14:paraId="0B5F41B5" w14:textId="77777777" w:rsidTr="007F6BED">
        <w:trPr>
          <w:trHeight w:val="1156"/>
        </w:trPr>
        <w:tc>
          <w:tcPr>
            <w:tcW w:w="2798" w:type="dxa"/>
            <w:vAlign w:val="center"/>
          </w:tcPr>
          <w:p w14:paraId="789348F8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実施年度の目標</w:t>
            </w:r>
          </w:p>
        </w:tc>
        <w:tc>
          <w:tcPr>
            <w:tcW w:w="6133" w:type="dxa"/>
            <w:gridSpan w:val="2"/>
          </w:tcPr>
          <w:p w14:paraId="45633E71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026C5" w:rsidRPr="008D58EE" w14:paraId="7620C25D" w14:textId="77777777" w:rsidTr="007F6BED">
        <w:trPr>
          <w:trHeight w:val="1156"/>
        </w:trPr>
        <w:tc>
          <w:tcPr>
            <w:tcW w:w="2798" w:type="dxa"/>
            <w:vAlign w:val="center"/>
          </w:tcPr>
          <w:p w14:paraId="60686942" w14:textId="77777777" w:rsidR="000026C5" w:rsidRPr="008D58EE" w:rsidRDefault="000026C5" w:rsidP="007F6BED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実施年度以降の事業継続に向けた目標</w:t>
            </w:r>
          </w:p>
        </w:tc>
        <w:tc>
          <w:tcPr>
            <w:tcW w:w="6133" w:type="dxa"/>
            <w:gridSpan w:val="2"/>
          </w:tcPr>
          <w:p w14:paraId="209B0523" w14:textId="77777777" w:rsidR="000026C5" w:rsidRPr="008D58EE" w:rsidRDefault="000026C5" w:rsidP="007F6BED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59F63FAE" w14:textId="61CD61E5" w:rsidR="003B61FD" w:rsidRDefault="000026C5">
      <w:pPr>
        <w:widowControl/>
        <w:jc w:val="left"/>
      </w:pPr>
      <w:r>
        <w:rPr>
          <w:rFonts w:hint="eastAsia"/>
        </w:rPr>
        <w:t>※変更箇所について、変更前を（　　）書で記載すること</w:t>
      </w:r>
      <w:r w:rsidR="003B61FD">
        <w:br w:type="page"/>
      </w:r>
    </w:p>
    <w:p w14:paraId="4605AE0A" w14:textId="77777777" w:rsidR="003B61FD" w:rsidRPr="008D58EE" w:rsidRDefault="003B61FD" w:rsidP="003B61F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様式第７</w:t>
      </w:r>
      <w:r w:rsidRPr="008D58EE">
        <w:rPr>
          <w:rFonts w:hint="eastAsia"/>
          <w:color w:val="000000"/>
          <w:szCs w:val="21"/>
        </w:rPr>
        <w:t>号（第</w:t>
      </w:r>
      <w:r>
        <w:rPr>
          <w:rFonts w:hint="eastAsia"/>
          <w:color w:val="000000"/>
          <w:szCs w:val="21"/>
        </w:rPr>
        <w:t>９</w:t>
      </w:r>
      <w:r w:rsidRPr="008D58EE">
        <w:rPr>
          <w:rFonts w:hint="eastAsia"/>
          <w:color w:val="000000"/>
          <w:szCs w:val="21"/>
        </w:rPr>
        <w:t>条関係）</w:t>
      </w:r>
    </w:p>
    <w:p w14:paraId="62F2A02E" w14:textId="77777777" w:rsidR="003B61FD" w:rsidRPr="008D58EE" w:rsidRDefault="003B61FD" w:rsidP="003B61FD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変更</w:t>
      </w:r>
      <w:r w:rsidRPr="008D58EE">
        <w:rPr>
          <w:rFonts w:hint="eastAsia"/>
          <w:color w:val="000000"/>
          <w:szCs w:val="21"/>
        </w:rPr>
        <w:t>収支予算書</w:t>
      </w:r>
    </w:p>
    <w:p w14:paraId="10F7E9CB" w14:textId="77777777" w:rsidR="003B61FD" w:rsidRDefault="003B61FD" w:rsidP="003B61FD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  <w:r w:rsidRPr="008D58EE">
        <w:rPr>
          <w:rFonts w:hAnsi="ＭＳ 明朝" w:hint="eastAsia"/>
          <w:snapToGrid w:val="0"/>
          <w:color w:val="000000"/>
          <w:spacing w:val="20"/>
          <w:szCs w:val="21"/>
        </w:rPr>
        <w:t>収入の部</w:t>
      </w:r>
    </w:p>
    <w:p w14:paraId="11D0C580" w14:textId="77777777" w:rsidR="003B61FD" w:rsidRPr="008D58EE" w:rsidRDefault="003B61FD" w:rsidP="003B61FD">
      <w:pPr>
        <w:wordWrap w:val="0"/>
        <w:adjustRightInd w:val="0"/>
        <w:jc w:val="right"/>
        <w:rPr>
          <w:rFonts w:hAnsi="ＭＳ 明朝"/>
          <w:snapToGrid w:val="0"/>
          <w:color w:val="000000"/>
          <w:spacing w:val="20"/>
          <w:szCs w:val="21"/>
        </w:rPr>
      </w:pPr>
      <w:r>
        <w:rPr>
          <w:rFonts w:hAnsi="ＭＳ 明朝" w:hint="eastAsia"/>
          <w:snapToGrid w:val="0"/>
          <w:color w:val="000000"/>
          <w:spacing w:val="20"/>
          <w:szCs w:val="21"/>
        </w:rPr>
        <w:t>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3"/>
        <w:gridCol w:w="1801"/>
        <w:gridCol w:w="1925"/>
      </w:tblGrid>
      <w:tr w:rsidR="003B61FD" w:rsidRPr="008D58EE" w14:paraId="1705BD82" w14:textId="77777777" w:rsidTr="005F1CDF">
        <w:trPr>
          <w:cantSplit/>
        </w:trPr>
        <w:tc>
          <w:tcPr>
            <w:tcW w:w="4773" w:type="dxa"/>
            <w:vAlign w:val="center"/>
          </w:tcPr>
          <w:p w14:paraId="11356E2F" w14:textId="77777777" w:rsidR="003B61FD" w:rsidRPr="008D58EE" w:rsidRDefault="003B61FD" w:rsidP="005F1CDF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区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分</w:t>
            </w:r>
          </w:p>
        </w:tc>
        <w:tc>
          <w:tcPr>
            <w:tcW w:w="1801" w:type="dxa"/>
            <w:vAlign w:val="center"/>
          </w:tcPr>
          <w:p w14:paraId="49D0BAC5" w14:textId="77777777" w:rsidR="003B61FD" w:rsidRPr="008D58EE" w:rsidRDefault="003B61FD" w:rsidP="005F1CDF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予算額</w:t>
            </w:r>
          </w:p>
        </w:tc>
        <w:tc>
          <w:tcPr>
            <w:tcW w:w="1925" w:type="dxa"/>
            <w:vAlign w:val="center"/>
          </w:tcPr>
          <w:p w14:paraId="6799EC29" w14:textId="77777777" w:rsidR="003B61FD" w:rsidRPr="008D58EE" w:rsidRDefault="003B61FD" w:rsidP="005F1CDF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摘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要</w:t>
            </w:r>
          </w:p>
        </w:tc>
      </w:tr>
      <w:tr w:rsidR="003B61FD" w:rsidRPr="008D58EE" w14:paraId="04E286D7" w14:textId="77777777" w:rsidTr="005F1CDF">
        <w:trPr>
          <w:cantSplit/>
        </w:trPr>
        <w:tc>
          <w:tcPr>
            <w:tcW w:w="4773" w:type="dxa"/>
            <w:vAlign w:val="center"/>
          </w:tcPr>
          <w:p w14:paraId="5243EB2F" w14:textId="77777777" w:rsidR="003B61FD" w:rsidRPr="008D58EE" w:rsidRDefault="003B61FD" w:rsidP="005F1CDF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市補助金</w:t>
            </w:r>
          </w:p>
        </w:tc>
        <w:tc>
          <w:tcPr>
            <w:tcW w:w="1801" w:type="dxa"/>
            <w:vAlign w:val="center"/>
          </w:tcPr>
          <w:p w14:paraId="12A24471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  <w:vAlign w:val="center"/>
          </w:tcPr>
          <w:p w14:paraId="762858C5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72FD16AD" w14:textId="77777777" w:rsidTr="005F1CDF">
        <w:trPr>
          <w:cantSplit/>
        </w:trPr>
        <w:tc>
          <w:tcPr>
            <w:tcW w:w="4773" w:type="dxa"/>
            <w:vAlign w:val="center"/>
          </w:tcPr>
          <w:p w14:paraId="015B9098" w14:textId="77777777" w:rsidR="003B61FD" w:rsidRPr="008D58EE" w:rsidRDefault="003B61FD" w:rsidP="005F1CDF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自己負担額</w:t>
            </w:r>
          </w:p>
        </w:tc>
        <w:tc>
          <w:tcPr>
            <w:tcW w:w="1801" w:type="dxa"/>
            <w:vAlign w:val="center"/>
          </w:tcPr>
          <w:p w14:paraId="30C6CA52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</w:tcPr>
          <w:p w14:paraId="554C80FC" w14:textId="77777777" w:rsidR="003B61FD" w:rsidRPr="008D58EE" w:rsidRDefault="003B61FD" w:rsidP="005F1CDF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475A618C" w14:textId="77777777" w:rsidTr="005F1CDF">
        <w:trPr>
          <w:cantSplit/>
        </w:trPr>
        <w:tc>
          <w:tcPr>
            <w:tcW w:w="4773" w:type="dxa"/>
            <w:vAlign w:val="center"/>
          </w:tcPr>
          <w:p w14:paraId="725BEC2C" w14:textId="77777777" w:rsidR="003B61FD" w:rsidRDefault="003B61FD" w:rsidP="005F1CDF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その他</w:t>
            </w:r>
          </w:p>
        </w:tc>
        <w:tc>
          <w:tcPr>
            <w:tcW w:w="1801" w:type="dxa"/>
            <w:vAlign w:val="center"/>
          </w:tcPr>
          <w:p w14:paraId="4B80419B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</w:tcPr>
          <w:p w14:paraId="1261A743" w14:textId="77777777" w:rsidR="003B61FD" w:rsidRPr="008D58EE" w:rsidRDefault="003B61FD" w:rsidP="005F1CDF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58FE5D88" w14:textId="77777777" w:rsidTr="005F1CDF">
        <w:trPr>
          <w:cantSplit/>
        </w:trPr>
        <w:tc>
          <w:tcPr>
            <w:tcW w:w="4773" w:type="dxa"/>
            <w:vAlign w:val="center"/>
          </w:tcPr>
          <w:p w14:paraId="715D1824" w14:textId="77777777" w:rsidR="003B61FD" w:rsidRPr="008D58EE" w:rsidRDefault="003B61FD" w:rsidP="005F1CDF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計</w:t>
            </w:r>
          </w:p>
        </w:tc>
        <w:tc>
          <w:tcPr>
            <w:tcW w:w="1801" w:type="dxa"/>
            <w:vAlign w:val="center"/>
          </w:tcPr>
          <w:p w14:paraId="1B740694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</w:tcPr>
          <w:p w14:paraId="4D2D2C03" w14:textId="77777777" w:rsidR="003B61FD" w:rsidRPr="008D58EE" w:rsidRDefault="003B61FD" w:rsidP="005F1CDF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</w:tbl>
    <w:p w14:paraId="31572092" w14:textId="77777777" w:rsidR="003B61FD" w:rsidRDefault="003B61FD" w:rsidP="003B61FD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</w:p>
    <w:p w14:paraId="768945AC" w14:textId="77777777" w:rsidR="003B61FD" w:rsidRDefault="003B61FD" w:rsidP="003B61FD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  <w:r w:rsidRPr="008D58EE">
        <w:rPr>
          <w:rFonts w:hAnsi="ＭＳ 明朝" w:hint="eastAsia"/>
          <w:snapToGrid w:val="0"/>
          <w:color w:val="000000"/>
          <w:spacing w:val="20"/>
          <w:szCs w:val="21"/>
        </w:rPr>
        <w:t>支出の部</w:t>
      </w:r>
    </w:p>
    <w:p w14:paraId="0B42C003" w14:textId="77777777" w:rsidR="003B61FD" w:rsidRPr="008D58EE" w:rsidRDefault="003B61FD" w:rsidP="003B61FD">
      <w:pPr>
        <w:wordWrap w:val="0"/>
        <w:adjustRightInd w:val="0"/>
        <w:jc w:val="right"/>
        <w:rPr>
          <w:rFonts w:hAnsi="ＭＳ 明朝"/>
          <w:snapToGrid w:val="0"/>
          <w:color w:val="000000"/>
          <w:spacing w:val="20"/>
          <w:szCs w:val="21"/>
        </w:rPr>
      </w:pPr>
      <w:r>
        <w:rPr>
          <w:rFonts w:hAnsi="ＭＳ 明朝" w:hint="eastAsia"/>
          <w:snapToGrid w:val="0"/>
          <w:color w:val="000000"/>
          <w:spacing w:val="20"/>
          <w:szCs w:val="21"/>
        </w:rPr>
        <w:t>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2"/>
        <w:gridCol w:w="1797"/>
        <w:gridCol w:w="1920"/>
      </w:tblGrid>
      <w:tr w:rsidR="003B61FD" w:rsidRPr="008D58EE" w14:paraId="5970ACFC" w14:textId="77777777" w:rsidTr="005F1CDF">
        <w:trPr>
          <w:cantSplit/>
          <w:trHeight w:val="402"/>
        </w:trPr>
        <w:tc>
          <w:tcPr>
            <w:tcW w:w="4782" w:type="dxa"/>
            <w:vAlign w:val="center"/>
          </w:tcPr>
          <w:p w14:paraId="1ACCF58E" w14:textId="77777777" w:rsidR="003B61FD" w:rsidRPr="008D58EE" w:rsidRDefault="003B61FD" w:rsidP="005F1CDF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科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目</w:t>
            </w:r>
          </w:p>
        </w:tc>
        <w:tc>
          <w:tcPr>
            <w:tcW w:w="1797" w:type="dxa"/>
            <w:vAlign w:val="center"/>
          </w:tcPr>
          <w:p w14:paraId="43F5007C" w14:textId="77777777" w:rsidR="003B61FD" w:rsidRPr="008D58EE" w:rsidRDefault="003B61FD" w:rsidP="005F1CDF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予算額</w:t>
            </w:r>
          </w:p>
        </w:tc>
        <w:tc>
          <w:tcPr>
            <w:tcW w:w="1920" w:type="dxa"/>
            <w:vAlign w:val="center"/>
          </w:tcPr>
          <w:p w14:paraId="29205BDB" w14:textId="77777777" w:rsidR="003B61FD" w:rsidRPr="008D58EE" w:rsidRDefault="003B61FD" w:rsidP="005F1CDF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摘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要</w:t>
            </w:r>
          </w:p>
        </w:tc>
      </w:tr>
      <w:tr w:rsidR="003B61FD" w:rsidRPr="008D58EE" w14:paraId="6DA4EEEB" w14:textId="77777777" w:rsidTr="005F1CDF">
        <w:trPr>
          <w:cantSplit/>
          <w:trHeight w:val="360"/>
        </w:trPr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14:paraId="52A923E0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旅費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DD22A88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42B67B4C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5800AA86" w14:textId="77777777" w:rsidTr="005F1CDF">
        <w:trPr>
          <w:cantSplit/>
          <w:trHeight w:val="334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EA52E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報償費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3C0A3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1E87D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12B42324" w14:textId="77777777" w:rsidTr="005F1CDF">
        <w:trPr>
          <w:cantSplit/>
          <w:trHeight w:val="321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AA97A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需用</w:t>
            </w:r>
            <w:r w:rsidRPr="008D58EE">
              <w:rPr>
                <w:rFonts w:hAnsi="ＭＳ 明朝" w:hint="eastAsia"/>
                <w:color w:val="000000"/>
                <w:szCs w:val="21"/>
              </w:rPr>
              <w:t>費</w:t>
            </w:r>
            <w:r>
              <w:rPr>
                <w:rFonts w:hAnsi="ＭＳ 明朝" w:hint="eastAsia"/>
                <w:color w:val="000000"/>
                <w:szCs w:val="21"/>
              </w:rPr>
              <w:t>（消耗品、原材料、燃料）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47C25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B7493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3ED8349F" w14:textId="77777777" w:rsidTr="005F1CDF">
        <w:trPr>
          <w:cantSplit/>
          <w:trHeight w:val="296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4D999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印刷費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C7AED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4C6B7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69A7611E" w14:textId="77777777" w:rsidTr="005F1CDF">
        <w:trPr>
          <w:cantSplit/>
          <w:trHeight w:val="28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7EF3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通信運搬費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DD2D2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D9202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636AC376" w14:textId="77777777" w:rsidTr="005F1CDF">
        <w:trPr>
          <w:cantSplit/>
          <w:trHeight w:val="28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5A89E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広告宣伝費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2A4BD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6E3B8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5F69D8E6" w14:textId="77777777" w:rsidTr="005F1CDF">
        <w:trPr>
          <w:cantSplit/>
          <w:trHeight w:val="296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979DC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使用料及び賃借料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4A74A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2AED5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112F804A" w14:textId="77777777" w:rsidTr="005F1CDF">
        <w:trPr>
          <w:cantSplit/>
          <w:trHeight w:val="28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2E03E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委託料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B1EB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AC4EED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366E7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2C542625" w14:textId="77777777" w:rsidTr="005F1CDF">
        <w:trPr>
          <w:cantSplit/>
          <w:trHeight w:val="28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95E96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備品購入費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E9A2E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D8997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61BE0C44" w14:textId="77777777" w:rsidTr="005F1CDF">
        <w:trPr>
          <w:cantSplit/>
          <w:trHeight w:val="28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2D70" w14:textId="77777777" w:rsidR="003B61FD" w:rsidRPr="008D58EE" w:rsidRDefault="003B61FD" w:rsidP="005F1CDF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負担金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3ECEA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4B4EE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3B61FD" w:rsidRPr="008D58EE" w14:paraId="2DD611E2" w14:textId="77777777" w:rsidTr="005F1CDF">
        <w:trPr>
          <w:cantSplit/>
          <w:trHeight w:val="283"/>
        </w:trPr>
        <w:tc>
          <w:tcPr>
            <w:tcW w:w="4782" w:type="dxa"/>
            <w:vAlign w:val="center"/>
          </w:tcPr>
          <w:p w14:paraId="52E965A4" w14:textId="77777777" w:rsidR="003B61FD" w:rsidRPr="008D58EE" w:rsidRDefault="003B61FD" w:rsidP="005F1CDF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D35B8" w14:textId="77777777" w:rsidR="003B61FD" w:rsidRPr="008D58EE" w:rsidRDefault="003B61FD" w:rsidP="005F1CDF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2B852" w14:textId="77777777" w:rsidR="003B61FD" w:rsidRPr="008D58EE" w:rsidRDefault="003B61FD" w:rsidP="005F1CDF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</w:tbl>
    <w:p w14:paraId="0878DAC1" w14:textId="77777777" w:rsidR="003B61FD" w:rsidRDefault="003B61FD" w:rsidP="003B61FD"/>
    <w:p w14:paraId="1F6CD4D0" w14:textId="77777777" w:rsidR="003B61FD" w:rsidRDefault="003B61FD" w:rsidP="003B61FD">
      <w:r>
        <w:rPr>
          <w:rFonts w:hint="eastAsia"/>
        </w:rPr>
        <w:t>※変更箇所について、変更前を（　　）書で記載すること</w:t>
      </w:r>
    </w:p>
    <w:p w14:paraId="138A91BD" w14:textId="77777777" w:rsidR="006279C0" w:rsidRPr="003B61FD" w:rsidRDefault="006279C0"/>
    <w:sectPr w:rsidR="006279C0" w:rsidRPr="003B6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70BAD" w14:textId="77777777" w:rsidR="00225DEF" w:rsidRDefault="00225DEF" w:rsidP="00DE13C2">
      <w:r>
        <w:separator/>
      </w:r>
    </w:p>
  </w:endnote>
  <w:endnote w:type="continuationSeparator" w:id="0">
    <w:p w14:paraId="6AE4DE7C" w14:textId="77777777" w:rsidR="00225DEF" w:rsidRDefault="00225DEF" w:rsidP="00DE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5ED19" w14:textId="77777777" w:rsidR="00225DEF" w:rsidRDefault="00225DEF" w:rsidP="00DE13C2">
      <w:r>
        <w:separator/>
      </w:r>
    </w:p>
  </w:footnote>
  <w:footnote w:type="continuationSeparator" w:id="0">
    <w:p w14:paraId="432A0568" w14:textId="77777777" w:rsidR="00225DEF" w:rsidRDefault="00225DEF" w:rsidP="00DE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0F"/>
    <w:rsid w:val="000026C5"/>
    <w:rsid w:val="00225DEF"/>
    <w:rsid w:val="003B61FD"/>
    <w:rsid w:val="004729F7"/>
    <w:rsid w:val="006279C0"/>
    <w:rsid w:val="0076417B"/>
    <w:rsid w:val="00AC406B"/>
    <w:rsid w:val="00BC2E0F"/>
    <w:rsid w:val="00C743B2"/>
    <w:rsid w:val="00DE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48F2E"/>
  <w15:chartTrackingRefBased/>
  <w15:docId w15:val="{2B3B6A56-077E-4F40-8D46-9BFB3D99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0F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3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3C2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DE1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3C2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dcterms:created xsi:type="dcterms:W3CDTF">2024-05-24T08:02:00Z</dcterms:created>
  <dcterms:modified xsi:type="dcterms:W3CDTF">2024-05-24T08:02:00Z</dcterms:modified>
</cp:coreProperties>
</file>