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21235C" w14:textId="2024FF6E" w:rsidR="00CA10D3" w:rsidRDefault="00CA10D3" w:rsidP="000370EE">
      <w:pPr>
        <w:jc w:val="center"/>
        <w:rPr>
          <w:rFonts w:ascii="ＭＳ ゴシック" w:eastAsia="ＭＳ ゴシック" w:hAnsi="ＭＳ ゴシック"/>
          <w:sz w:val="28"/>
          <w:szCs w:val="24"/>
        </w:rPr>
      </w:pPr>
      <w:bookmarkStart w:id="0" w:name="_GoBack"/>
      <w:bookmarkEnd w:id="0"/>
      <w:r w:rsidRPr="000370EE">
        <w:rPr>
          <w:rFonts w:ascii="ＭＳ ゴシック" w:eastAsia="ＭＳ ゴシック" w:hAnsi="ＭＳ ゴシック"/>
          <w:sz w:val="28"/>
          <w:szCs w:val="24"/>
        </w:rPr>
        <w:t>「てまえどり」啓発</w:t>
      </w:r>
      <w:r w:rsidRPr="000370EE">
        <w:rPr>
          <w:rFonts w:ascii="ＭＳ ゴシック" w:eastAsia="ＭＳ ゴシック" w:hAnsi="ＭＳ ゴシック" w:hint="eastAsia"/>
          <w:sz w:val="28"/>
          <w:szCs w:val="24"/>
        </w:rPr>
        <w:t>資材</w:t>
      </w:r>
      <w:r w:rsidRPr="000370EE">
        <w:rPr>
          <w:rFonts w:ascii="ＭＳ ゴシック" w:eastAsia="ＭＳ ゴシック" w:hAnsi="ＭＳ ゴシック"/>
          <w:sz w:val="28"/>
          <w:szCs w:val="24"/>
        </w:rPr>
        <w:t xml:space="preserve">　</w:t>
      </w:r>
      <w:r w:rsidR="006C6E2D">
        <w:rPr>
          <w:rFonts w:ascii="ＭＳ ゴシック" w:eastAsia="ＭＳ ゴシック" w:hAnsi="ＭＳ ゴシック" w:hint="eastAsia"/>
          <w:sz w:val="28"/>
          <w:szCs w:val="24"/>
        </w:rPr>
        <w:t>配布希望</w:t>
      </w:r>
      <w:r w:rsidR="0036607E">
        <w:rPr>
          <w:rFonts w:ascii="ＭＳ ゴシック" w:eastAsia="ＭＳ ゴシック" w:hAnsi="ＭＳ ゴシック" w:hint="eastAsia"/>
          <w:sz w:val="28"/>
          <w:szCs w:val="24"/>
        </w:rPr>
        <w:t>届</w:t>
      </w:r>
    </w:p>
    <w:p w14:paraId="31E3C77A" w14:textId="77777777" w:rsidR="00D11E8B" w:rsidRDefault="00D11E8B" w:rsidP="000370EE">
      <w:pPr>
        <w:jc w:val="center"/>
        <w:rPr>
          <w:rFonts w:ascii="ＭＳ 明朝" w:eastAsia="ＭＳ 明朝" w:hAnsi="ＭＳ 明朝"/>
          <w:sz w:val="24"/>
        </w:rPr>
      </w:pPr>
    </w:p>
    <w:p w14:paraId="3B550C75" w14:textId="14951618" w:rsidR="0036607E" w:rsidRPr="000370EE" w:rsidRDefault="0015108C" w:rsidP="0036607E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</w:t>
      </w:r>
      <w:r w:rsidR="0036607E" w:rsidRPr="000370EE">
        <w:rPr>
          <w:rFonts w:ascii="ＭＳ ゴシック" w:eastAsia="ＭＳ ゴシック" w:hAnsi="ＭＳ ゴシック" w:hint="eastAsia"/>
          <w:sz w:val="24"/>
        </w:rPr>
        <w:t xml:space="preserve">　</w:t>
      </w:r>
      <w:r w:rsidR="0036607E">
        <w:rPr>
          <w:rFonts w:ascii="ＭＳ ゴシック" w:eastAsia="ＭＳ ゴシック" w:hAnsi="ＭＳ ゴシック" w:hint="eastAsia"/>
          <w:sz w:val="24"/>
        </w:rPr>
        <w:t>啓発資材</w:t>
      </w:r>
      <w:r w:rsidR="0036607E" w:rsidRPr="000370EE">
        <w:rPr>
          <w:rFonts w:ascii="ＭＳ ゴシック" w:eastAsia="ＭＳ ゴシック" w:hAnsi="ＭＳ ゴシック" w:hint="eastAsia"/>
          <w:sz w:val="24"/>
        </w:rPr>
        <w:t>希望部数</w:t>
      </w:r>
    </w:p>
    <w:tbl>
      <w:tblPr>
        <w:tblStyle w:val="a3"/>
        <w:tblW w:w="8505" w:type="dxa"/>
        <w:tblInd w:w="137" w:type="dxa"/>
        <w:tblLook w:val="04A0" w:firstRow="1" w:lastRow="0" w:firstColumn="1" w:lastColumn="0" w:noHBand="0" w:noVBand="1"/>
      </w:tblPr>
      <w:tblGrid>
        <w:gridCol w:w="2126"/>
        <w:gridCol w:w="2694"/>
        <w:gridCol w:w="1984"/>
        <w:gridCol w:w="1701"/>
      </w:tblGrid>
      <w:tr w:rsidR="0036607E" w14:paraId="0AF70361" w14:textId="77777777" w:rsidTr="00727CC8"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48CBAF48" w14:textId="77777777" w:rsidR="0036607E" w:rsidRPr="00E9202A" w:rsidRDefault="0036607E" w:rsidP="00A9409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9202A">
              <w:rPr>
                <w:rFonts w:ascii="ＭＳ ゴシック" w:eastAsia="ＭＳ ゴシック" w:hAnsi="ＭＳ ゴシック" w:hint="eastAsia"/>
                <w:sz w:val="24"/>
              </w:rPr>
              <w:t>種類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491041A3" w14:textId="77777777" w:rsidR="0036607E" w:rsidRPr="00E9202A" w:rsidRDefault="0036607E" w:rsidP="00727CC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9202A">
              <w:rPr>
                <w:rFonts w:ascii="ＭＳ ゴシック" w:eastAsia="ＭＳ ゴシック" w:hAnsi="ＭＳ ゴシック" w:hint="eastAsia"/>
                <w:sz w:val="24"/>
              </w:rPr>
              <w:t>サイズ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0FB2D3F3" w14:textId="77777777" w:rsidR="0036607E" w:rsidRPr="00E9202A" w:rsidRDefault="0036607E" w:rsidP="00727CC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9202A">
              <w:rPr>
                <w:rFonts w:ascii="ＭＳ ゴシック" w:eastAsia="ＭＳ ゴシック" w:hAnsi="ＭＳ ゴシック" w:hint="eastAsia"/>
                <w:sz w:val="24"/>
              </w:rPr>
              <w:t>希望数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872F4B9" w14:textId="77777777" w:rsidR="0036607E" w:rsidRDefault="0036607E" w:rsidP="00727CC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上限枚数</w:t>
            </w:r>
          </w:p>
          <w:p w14:paraId="5A79BA90" w14:textId="48D41A4B" w:rsidR="001D3F74" w:rsidRPr="00E9202A" w:rsidRDefault="001D3F74" w:rsidP="00727CC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27CC8">
              <w:rPr>
                <w:rFonts w:ascii="ＭＳ ゴシック" w:eastAsia="ＭＳ ゴシック" w:hAnsi="ＭＳ ゴシック" w:hint="eastAsia"/>
                <w:sz w:val="20"/>
                <w:szCs w:val="18"/>
              </w:rPr>
              <w:t>※1店舗あたり</w:t>
            </w:r>
          </w:p>
        </w:tc>
      </w:tr>
      <w:tr w:rsidR="0036607E" w14:paraId="12D2FA17" w14:textId="77777777" w:rsidTr="00A9409C">
        <w:trPr>
          <w:trHeight w:val="639"/>
        </w:trPr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41494447" w14:textId="77777777" w:rsidR="0036607E" w:rsidRPr="00E9202A" w:rsidRDefault="0036607E" w:rsidP="00A9409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レールポップ①</w:t>
            </w:r>
          </w:p>
        </w:tc>
        <w:tc>
          <w:tcPr>
            <w:tcW w:w="2694" w:type="dxa"/>
            <w:vAlign w:val="center"/>
          </w:tcPr>
          <w:p w14:paraId="32CD3FCB" w14:textId="77777777" w:rsidR="0036607E" w:rsidRDefault="0036607E" w:rsidP="00A9409C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縦</w:t>
            </w:r>
            <w:r w:rsidRPr="00CA10D3">
              <w:rPr>
                <w:rFonts w:ascii="ＭＳ 明朝" w:eastAsia="ＭＳ 明朝" w:hAnsi="ＭＳ 明朝" w:hint="eastAsia"/>
                <w:sz w:val="24"/>
              </w:rPr>
              <w:t>６４</w:t>
            </w:r>
            <w:r>
              <w:rPr>
                <w:rFonts w:ascii="ＭＳ 明朝" w:eastAsia="ＭＳ 明朝" w:hAnsi="ＭＳ 明朝" w:hint="eastAsia"/>
                <w:sz w:val="24"/>
              </w:rPr>
              <w:t>㎜</w:t>
            </w:r>
            <w:r w:rsidRPr="00CA10D3">
              <w:rPr>
                <w:rFonts w:ascii="ＭＳ 明朝" w:eastAsia="ＭＳ 明朝" w:hAnsi="ＭＳ 明朝" w:hint="eastAsia"/>
                <w:sz w:val="24"/>
              </w:rPr>
              <w:t>×</w:t>
            </w:r>
            <w:r>
              <w:rPr>
                <w:rFonts w:ascii="ＭＳ 明朝" w:eastAsia="ＭＳ 明朝" w:hAnsi="ＭＳ 明朝" w:hint="eastAsia"/>
                <w:sz w:val="24"/>
              </w:rPr>
              <w:t>横</w:t>
            </w:r>
            <w:r w:rsidRPr="00CA10D3">
              <w:rPr>
                <w:rFonts w:ascii="ＭＳ 明朝" w:eastAsia="ＭＳ 明朝" w:hAnsi="ＭＳ 明朝" w:hint="eastAsia"/>
                <w:sz w:val="24"/>
              </w:rPr>
              <w:t>９１</w:t>
            </w:r>
            <w:r>
              <w:rPr>
                <w:rFonts w:ascii="ＭＳ 明朝" w:eastAsia="ＭＳ 明朝" w:hAnsi="ＭＳ 明朝" w:hint="eastAsia"/>
                <w:sz w:val="24"/>
              </w:rPr>
              <w:t>㎜</w:t>
            </w:r>
          </w:p>
        </w:tc>
        <w:tc>
          <w:tcPr>
            <w:tcW w:w="1984" w:type="dxa"/>
            <w:vAlign w:val="center"/>
          </w:tcPr>
          <w:p w14:paraId="07152D16" w14:textId="77777777" w:rsidR="0036607E" w:rsidRDefault="0036607E" w:rsidP="00A9409C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枚</w:t>
            </w:r>
          </w:p>
        </w:tc>
        <w:tc>
          <w:tcPr>
            <w:tcW w:w="1701" w:type="dxa"/>
            <w:vAlign w:val="center"/>
          </w:tcPr>
          <w:p w14:paraId="526F4C67" w14:textId="77777777" w:rsidR="0036607E" w:rsidRDefault="0036607E" w:rsidP="00A9409C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３０枚</w:t>
            </w:r>
          </w:p>
        </w:tc>
      </w:tr>
      <w:tr w:rsidR="0036607E" w14:paraId="5EDF5318" w14:textId="77777777" w:rsidTr="00A9409C">
        <w:trPr>
          <w:trHeight w:val="639"/>
        </w:trPr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42D102B2" w14:textId="77777777" w:rsidR="0036607E" w:rsidRPr="00E9202A" w:rsidRDefault="0036607E" w:rsidP="00A9409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レールポップ②</w:t>
            </w:r>
          </w:p>
        </w:tc>
        <w:tc>
          <w:tcPr>
            <w:tcW w:w="2694" w:type="dxa"/>
            <w:vAlign w:val="center"/>
          </w:tcPr>
          <w:p w14:paraId="6761454C" w14:textId="2D94BDC6" w:rsidR="0036607E" w:rsidRDefault="0036607E" w:rsidP="00A9409C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縦６４㎜×横１８２㎜</w:t>
            </w:r>
          </w:p>
        </w:tc>
        <w:tc>
          <w:tcPr>
            <w:tcW w:w="1984" w:type="dxa"/>
            <w:vAlign w:val="center"/>
          </w:tcPr>
          <w:p w14:paraId="19AC5E43" w14:textId="77777777" w:rsidR="0036607E" w:rsidRDefault="0036607E" w:rsidP="00A9409C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枚</w:t>
            </w:r>
          </w:p>
        </w:tc>
        <w:tc>
          <w:tcPr>
            <w:tcW w:w="1701" w:type="dxa"/>
            <w:vAlign w:val="center"/>
          </w:tcPr>
          <w:p w14:paraId="04A8E82A" w14:textId="77777777" w:rsidR="0036607E" w:rsidRDefault="0036607E" w:rsidP="00A9409C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３０枚</w:t>
            </w:r>
          </w:p>
        </w:tc>
      </w:tr>
      <w:tr w:rsidR="0015108C" w14:paraId="027EC3C8" w14:textId="77777777" w:rsidTr="00A9409C">
        <w:trPr>
          <w:trHeight w:val="639"/>
        </w:trPr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47D261C" w14:textId="1A4D421F" w:rsidR="0015108C" w:rsidRDefault="0015108C" w:rsidP="00A9409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レールポップ③</w:t>
            </w:r>
          </w:p>
        </w:tc>
        <w:tc>
          <w:tcPr>
            <w:tcW w:w="2694" w:type="dxa"/>
            <w:vAlign w:val="center"/>
          </w:tcPr>
          <w:p w14:paraId="402BC794" w14:textId="0CEB81C7" w:rsidR="0015108C" w:rsidRDefault="0015108C" w:rsidP="00A9409C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縦４０㎜×横２０５㎜</w:t>
            </w:r>
          </w:p>
        </w:tc>
        <w:tc>
          <w:tcPr>
            <w:tcW w:w="1984" w:type="dxa"/>
            <w:vAlign w:val="center"/>
          </w:tcPr>
          <w:p w14:paraId="6A945693" w14:textId="4E7A35A7" w:rsidR="0015108C" w:rsidRDefault="0015108C" w:rsidP="00A9409C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枚</w:t>
            </w:r>
          </w:p>
        </w:tc>
        <w:tc>
          <w:tcPr>
            <w:tcW w:w="1701" w:type="dxa"/>
            <w:vAlign w:val="center"/>
          </w:tcPr>
          <w:p w14:paraId="57CA2F20" w14:textId="5BC19783" w:rsidR="0015108C" w:rsidRDefault="0015108C" w:rsidP="00A9409C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３０枚</w:t>
            </w:r>
          </w:p>
        </w:tc>
      </w:tr>
      <w:tr w:rsidR="0036607E" w14:paraId="23B3A09E" w14:textId="77777777" w:rsidTr="00A9409C">
        <w:trPr>
          <w:trHeight w:val="639"/>
        </w:trPr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883B6A1" w14:textId="77777777" w:rsidR="0036607E" w:rsidRPr="00E9202A" w:rsidRDefault="0036607E" w:rsidP="00A9409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スイングポップ</w:t>
            </w:r>
          </w:p>
        </w:tc>
        <w:tc>
          <w:tcPr>
            <w:tcW w:w="2694" w:type="dxa"/>
            <w:vAlign w:val="center"/>
          </w:tcPr>
          <w:p w14:paraId="30022272" w14:textId="1DD0425E" w:rsidR="0036607E" w:rsidRDefault="0036607E" w:rsidP="00A9409C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縦５０㎜×横１００㎜</w:t>
            </w:r>
          </w:p>
        </w:tc>
        <w:tc>
          <w:tcPr>
            <w:tcW w:w="1984" w:type="dxa"/>
            <w:vAlign w:val="center"/>
          </w:tcPr>
          <w:p w14:paraId="5CF02EBA" w14:textId="77777777" w:rsidR="0036607E" w:rsidRDefault="0036607E" w:rsidP="00A9409C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枚</w:t>
            </w:r>
          </w:p>
        </w:tc>
        <w:tc>
          <w:tcPr>
            <w:tcW w:w="1701" w:type="dxa"/>
            <w:vAlign w:val="center"/>
          </w:tcPr>
          <w:p w14:paraId="053D8212" w14:textId="77777777" w:rsidR="0036607E" w:rsidRDefault="0036607E" w:rsidP="00A9409C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２０枚</w:t>
            </w:r>
          </w:p>
        </w:tc>
      </w:tr>
      <w:tr w:rsidR="0036607E" w14:paraId="5E141FF5" w14:textId="77777777" w:rsidTr="00A9409C">
        <w:trPr>
          <w:trHeight w:val="639"/>
        </w:trPr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D258A17" w14:textId="471BFB45" w:rsidR="0036607E" w:rsidRPr="00E9202A" w:rsidRDefault="0036607E" w:rsidP="00A9409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ポスター</w:t>
            </w:r>
            <w:r w:rsidR="0015108C">
              <w:rPr>
                <w:rFonts w:ascii="ＭＳ ゴシック" w:eastAsia="ＭＳ ゴシック" w:hAnsi="ＭＳ ゴシック" w:hint="eastAsia"/>
                <w:sz w:val="24"/>
              </w:rPr>
              <w:t>①</w:t>
            </w:r>
          </w:p>
        </w:tc>
        <w:tc>
          <w:tcPr>
            <w:tcW w:w="2694" w:type="dxa"/>
            <w:vAlign w:val="center"/>
          </w:tcPr>
          <w:p w14:paraId="642F7323" w14:textId="63F74ABC" w:rsidR="0036607E" w:rsidRDefault="0036607E" w:rsidP="00A9409C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Ａ２</w:t>
            </w:r>
          </w:p>
        </w:tc>
        <w:tc>
          <w:tcPr>
            <w:tcW w:w="1984" w:type="dxa"/>
            <w:vAlign w:val="center"/>
          </w:tcPr>
          <w:p w14:paraId="0B60FD4E" w14:textId="7B62033E" w:rsidR="0036607E" w:rsidRDefault="0036607E" w:rsidP="00A9409C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枚</w:t>
            </w:r>
          </w:p>
        </w:tc>
        <w:tc>
          <w:tcPr>
            <w:tcW w:w="1701" w:type="dxa"/>
            <w:vAlign w:val="center"/>
          </w:tcPr>
          <w:p w14:paraId="22E248EB" w14:textId="77777777" w:rsidR="0036607E" w:rsidRDefault="0036607E" w:rsidP="00A9409C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３枚</w:t>
            </w:r>
          </w:p>
        </w:tc>
      </w:tr>
      <w:tr w:rsidR="0015108C" w14:paraId="1F34B736" w14:textId="77777777" w:rsidTr="00A9409C">
        <w:trPr>
          <w:trHeight w:val="639"/>
        </w:trPr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0AB2EB7F" w14:textId="0F88E424" w:rsidR="0015108C" w:rsidRDefault="0015108C" w:rsidP="00A9409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ポスター②</w:t>
            </w:r>
          </w:p>
        </w:tc>
        <w:tc>
          <w:tcPr>
            <w:tcW w:w="2694" w:type="dxa"/>
            <w:vAlign w:val="center"/>
          </w:tcPr>
          <w:p w14:paraId="0D010E41" w14:textId="22C0930D" w:rsidR="0015108C" w:rsidRDefault="0015108C" w:rsidP="00A9409C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Ａ３</w:t>
            </w:r>
          </w:p>
        </w:tc>
        <w:tc>
          <w:tcPr>
            <w:tcW w:w="1984" w:type="dxa"/>
            <w:vAlign w:val="center"/>
          </w:tcPr>
          <w:p w14:paraId="7C8C800B" w14:textId="251D29C6" w:rsidR="0015108C" w:rsidRDefault="0015108C" w:rsidP="00A9409C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枚</w:t>
            </w:r>
          </w:p>
        </w:tc>
        <w:tc>
          <w:tcPr>
            <w:tcW w:w="1701" w:type="dxa"/>
            <w:vAlign w:val="center"/>
          </w:tcPr>
          <w:p w14:paraId="35191B2F" w14:textId="74276E29" w:rsidR="0015108C" w:rsidRDefault="0015108C" w:rsidP="00A9409C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３枚</w:t>
            </w:r>
          </w:p>
        </w:tc>
      </w:tr>
    </w:tbl>
    <w:p w14:paraId="4C964154" w14:textId="77777777" w:rsidR="0036607E" w:rsidRDefault="0036607E" w:rsidP="00CA10D3">
      <w:pPr>
        <w:jc w:val="left"/>
        <w:rPr>
          <w:rFonts w:ascii="ＭＳ ゴシック" w:eastAsia="ＭＳ ゴシック" w:hAnsi="ＭＳ ゴシック"/>
          <w:sz w:val="24"/>
        </w:rPr>
      </w:pPr>
    </w:p>
    <w:tbl>
      <w:tblPr>
        <w:tblpPr w:leftFromText="142" w:rightFromText="142" w:vertAnchor="text" w:horzAnchor="margin" w:tblpX="137" w:tblpY="343"/>
        <w:tblW w:w="85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9"/>
        <w:gridCol w:w="993"/>
        <w:gridCol w:w="2409"/>
        <w:gridCol w:w="993"/>
        <w:gridCol w:w="2981"/>
      </w:tblGrid>
      <w:tr w:rsidR="0015108C" w:rsidRPr="00F6302B" w14:paraId="4683A67E" w14:textId="77777777" w:rsidTr="0015108C">
        <w:trPr>
          <w:trHeight w:val="98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A8790F" w14:textId="77777777" w:rsidR="0015108C" w:rsidRDefault="0015108C" w:rsidP="0015108C">
            <w:pPr>
              <w:jc w:val="distribute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4"/>
              </w:rPr>
              <w:t>送付先</w:t>
            </w:r>
          </w:p>
          <w:p w14:paraId="61390F8F" w14:textId="77777777" w:rsidR="0015108C" w:rsidRPr="00E9202A" w:rsidRDefault="0015108C" w:rsidP="0015108C">
            <w:pPr>
              <w:jc w:val="distribute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4"/>
              </w:rPr>
              <w:t>店舗名</w:t>
            </w:r>
          </w:p>
        </w:tc>
        <w:tc>
          <w:tcPr>
            <w:tcW w:w="73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16DC5B" w14:textId="77777777" w:rsidR="0015108C" w:rsidRPr="00BD6FDE" w:rsidRDefault="0015108C" w:rsidP="0015108C">
            <w:pPr>
              <w:spacing w:line="28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14:paraId="39106F1E" w14:textId="77777777" w:rsidR="0015108C" w:rsidRPr="00F6302B" w:rsidRDefault="0015108C" w:rsidP="0015108C">
            <w:pPr>
              <w:spacing w:beforeLines="50" w:before="180" w:line="280" w:lineRule="exact"/>
              <w:rPr>
                <w:rFonts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15108C" w:rsidRPr="00F6302B" w14:paraId="37BCD2E4" w14:textId="77777777" w:rsidTr="0015108C">
        <w:trPr>
          <w:trHeight w:val="98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970C63" w14:textId="77777777" w:rsidR="0015108C" w:rsidRDefault="0015108C" w:rsidP="0015108C">
            <w:pPr>
              <w:jc w:val="distribute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4"/>
              </w:rPr>
              <w:t>送付先</w:t>
            </w:r>
          </w:p>
          <w:p w14:paraId="14C2F8ED" w14:textId="77777777" w:rsidR="0015108C" w:rsidRPr="00E9202A" w:rsidRDefault="0015108C" w:rsidP="0015108C">
            <w:pPr>
              <w:jc w:val="distribute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4"/>
              </w:rPr>
              <w:t>住所</w:t>
            </w:r>
          </w:p>
        </w:tc>
        <w:tc>
          <w:tcPr>
            <w:tcW w:w="7376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4501A" w14:textId="77777777" w:rsidR="0015108C" w:rsidRDefault="0015108C" w:rsidP="0015108C">
            <w:pPr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〒　　　　－　　　　　</w:t>
            </w:r>
          </w:p>
          <w:p w14:paraId="6A11AB2B" w14:textId="77777777" w:rsidR="0015108C" w:rsidRPr="00E9202A" w:rsidRDefault="0015108C" w:rsidP="0015108C">
            <w:pPr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14:paraId="42E07387" w14:textId="77777777" w:rsidR="0015108C" w:rsidRPr="00E9202A" w:rsidRDefault="0015108C" w:rsidP="0015108C">
            <w:pPr>
              <w:spacing w:beforeLines="50" w:before="180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15108C" w:rsidRPr="00F6302B" w14:paraId="27EFE62D" w14:textId="77777777" w:rsidTr="0015108C">
        <w:trPr>
          <w:trHeight w:val="686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1F34E4A" w14:textId="77777777" w:rsidR="0015108C" w:rsidRDefault="0015108C" w:rsidP="0015108C">
            <w:pPr>
              <w:jc w:val="distribute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4"/>
              </w:rPr>
            </w:pPr>
            <w:r w:rsidRPr="00E9202A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4"/>
              </w:rPr>
              <w:t>担当者</w:t>
            </w:r>
          </w:p>
          <w:p w14:paraId="4E0F6870" w14:textId="77777777" w:rsidR="0015108C" w:rsidRPr="00E9202A" w:rsidRDefault="0015108C" w:rsidP="0015108C">
            <w:pPr>
              <w:jc w:val="distribute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4"/>
              </w:rPr>
              <w:t>連絡先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67EAF" w14:textId="77777777" w:rsidR="0015108C" w:rsidRPr="00E9202A" w:rsidRDefault="0015108C" w:rsidP="0015108C">
            <w:pPr>
              <w:jc w:val="distribute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E9202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氏名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6CBEE" w14:textId="77777777" w:rsidR="0015108C" w:rsidRPr="00E9202A" w:rsidRDefault="0015108C" w:rsidP="0015108C">
            <w:pPr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A2076" w14:textId="77777777" w:rsidR="0015108C" w:rsidRPr="00E9202A" w:rsidRDefault="0015108C" w:rsidP="0015108C">
            <w:pPr>
              <w:jc w:val="distribute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E9202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電話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C0EC8" w14:textId="77777777" w:rsidR="0015108C" w:rsidRPr="00E9202A" w:rsidRDefault="0015108C" w:rsidP="0015108C">
            <w:pPr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15108C" w:rsidRPr="00F6302B" w14:paraId="2BA222F2" w14:textId="77777777" w:rsidTr="0015108C">
        <w:trPr>
          <w:trHeight w:val="71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5E05D2" w14:textId="77777777" w:rsidR="0015108C" w:rsidRPr="00F6302B" w:rsidRDefault="0015108C" w:rsidP="0015108C">
            <w:pPr>
              <w:jc w:val="left"/>
              <w:rPr>
                <w:rFonts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208FA" w14:textId="77777777" w:rsidR="0015108C" w:rsidRPr="00E9202A" w:rsidRDefault="0015108C" w:rsidP="0015108C">
            <w:pPr>
              <w:jc w:val="distribute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E9202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E-mail</w:t>
            </w:r>
          </w:p>
        </w:tc>
        <w:tc>
          <w:tcPr>
            <w:tcW w:w="63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F47CC" w14:textId="77777777" w:rsidR="0015108C" w:rsidRPr="00E9202A" w:rsidRDefault="0015108C" w:rsidP="0015108C">
            <w:pPr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</w:tr>
    </w:tbl>
    <w:p w14:paraId="715D1230" w14:textId="59760D64" w:rsidR="0015108C" w:rsidRDefault="0015108C" w:rsidP="0015108C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</w:t>
      </w:r>
      <w:r w:rsidR="00CA10D3" w:rsidRPr="000370EE">
        <w:rPr>
          <w:rFonts w:ascii="ＭＳ ゴシック" w:eastAsia="ＭＳ ゴシック" w:hAnsi="ＭＳ ゴシック" w:hint="eastAsia"/>
          <w:sz w:val="24"/>
        </w:rPr>
        <w:t xml:space="preserve">　送付先</w:t>
      </w:r>
    </w:p>
    <w:p w14:paraId="7F207B97" w14:textId="77777777" w:rsidR="0015108C" w:rsidRDefault="0015108C" w:rsidP="0015108C">
      <w:pPr>
        <w:jc w:val="left"/>
        <w:rPr>
          <w:rFonts w:ascii="ＭＳ ゴシック" w:eastAsia="ＭＳ ゴシック" w:hAnsi="ＭＳ ゴシック"/>
          <w:sz w:val="24"/>
        </w:rPr>
      </w:pPr>
    </w:p>
    <w:p w14:paraId="0705A605" w14:textId="1D289E71" w:rsidR="0015108C" w:rsidRDefault="0015108C" w:rsidP="0015108C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３　その他</w:t>
      </w:r>
    </w:p>
    <w:tbl>
      <w:tblPr>
        <w:tblStyle w:val="a3"/>
        <w:tblW w:w="8505" w:type="dxa"/>
        <w:tblInd w:w="137" w:type="dxa"/>
        <w:tblLook w:val="04A0" w:firstRow="1" w:lastRow="0" w:firstColumn="1" w:lastColumn="0" w:noHBand="0" w:noVBand="1"/>
      </w:tblPr>
      <w:tblGrid>
        <w:gridCol w:w="2126"/>
        <w:gridCol w:w="6379"/>
      </w:tblGrid>
      <w:tr w:rsidR="0015108C" w14:paraId="17CB4001" w14:textId="77777777" w:rsidTr="00F24576">
        <w:trPr>
          <w:trHeight w:val="744"/>
        </w:trPr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7EBECF60" w14:textId="77777777" w:rsidR="0015108C" w:rsidRPr="00E9202A" w:rsidRDefault="0015108C" w:rsidP="00F2457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事業者名の公表</w:t>
            </w:r>
          </w:p>
        </w:tc>
        <w:tc>
          <w:tcPr>
            <w:tcW w:w="6379" w:type="dxa"/>
            <w:vAlign w:val="center"/>
          </w:tcPr>
          <w:p w14:paraId="7926939A" w14:textId="1E532A2F" w:rsidR="0015108C" w:rsidRDefault="0015108C" w:rsidP="00F2457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可　　／　不可　</w:t>
            </w:r>
          </w:p>
          <w:p w14:paraId="57F9735B" w14:textId="13A06CA4" w:rsidR="0015108C" w:rsidRPr="000370EE" w:rsidRDefault="0015108C" w:rsidP="00F2457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6607E">
              <w:rPr>
                <w:rFonts w:ascii="ＭＳ 明朝" w:eastAsia="ＭＳ 明朝" w:hAnsi="ＭＳ 明朝" w:hint="eastAsia"/>
                <w:sz w:val="20"/>
                <w:szCs w:val="18"/>
              </w:rPr>
              <w:t>※今後、県が「てまえどり」実施店舗名を公表する場合</w:t>
            </w:r>
          </w:p>
        </w:tc>
      </w:tr>
    </w:tbl>
    <w:p w14:paraId="7393C551" w14:textId="1DE66FD4" w:rsidR="0015108C" w:rsidRPr="0015108C" w:rsidRDefault="0015108C" w:rsidP="0015108C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EE973A" wp14:editId="6ECDC49D">
                <wp:simplePos x="0" y="0"/>
                <wp:positionH relativeFrom="margin">
                  <wp:posOffset>69850</wp:posOffset>
                </wp:positionH>
                <wp:positionV relativeFrom="paragraph">
                  <wp:posOffset>219710</wp:posOffset>
                </wp:positionV>
                <wp:extent cx="5410200" cy="12192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1195BA7" w14:textId="16B57164" w:rsidR="000463B1" w:rsidRPr="004C7ECF" w:rsidRDefault="000463B1" w:rsidP="000370EE">
                            <w:pPr>
                              <w:ind w:left="240" w:hangingChars="100" w:hanging="24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〇提出先（郵送・</w:t>
                            </w:r>
                            <w:r w:rsidR="0047571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メール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・</w:t>
                            </w:r>
                            <w:r w:rsidR="0047571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FAX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のいずれかにより</w:t>
                            </w:r>
                            <w:r w:rsidR="000370EE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、以下まで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御提出ください</w:t>
                            </w:r>
                            <w:r w:rsidR="0015108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）</w:t>
                            </w:r>
                          </w:p>
                          <w:p w14:paraId="34DDEF5C" w14:textId="00626A94" w:rsidR="000463B1" w:rsidRDefault="000463B1" w:rsidP="000370EE">
                            <w:pPr>
                              <w:ind w:leftChars="100" w:left="210"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福井県エネルギー環境部循環社会推進課　</w:t>
                            </w:r>
                          </w:p>
                          <w:p w14:paraId="1159C02A" w14:textId="03B6DCBD" w:rsidR="000463B1" w:rsidRDefault="000463B1" w:rsidP="000370EE">
                            <w:pPr>
                              <w:ind w:leftChars="100" w:left="210"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〒９１０－８５８０</w:t>
                            </w:r>
                            <w:r w:rsidR="000370EE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福井県福井市大手３丁目１７－１</w:t>
                            </w:r>
                          </w:p>
                          <w:p w14:paraId="0B3305DB" w14:textId="77777777" w:rsidR="000370EE" w:rsidRDefault="000370EE" w:rsidP="000370EE">
                            <w:pPr>
                              <w:ind w:leftChars="100" w:left="210"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</w:rPr>
                              <w:t>TEL</w:t>
                            </w:r>
                            <w:r w:rsidR="000463B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：０７７６－２０－０３１７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</w:rPr>
                              <w:t>FAX</w:t>
                            </w:r>
                            <w:r w:rsidR="000463B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：０７７６－２０－０６７９</w:t>
                            </w:r>
                          </w:p>
                          <w:p w14:paraId="01BDC8A3" w14:textId="4FE742A2" w:rsidR="000463B1" w:rsidRPr="000463B1" w:rsidRDefault="000370EE" w:rsidP="000370EE">
                            <w:pPr>
                              <w:ind w:leftChars="100" w:left="210"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MAIL</w:t>
                            </w:r>
                            <w:r w:rsidR="000463B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：</w:t>
                            </w:r>
                            <w:hyperlink r:id="rId7" w:history="1">
                              <w:r w:rsidR="000463B1" w:rsidRPr="00C52DFF">
                                <w:rPr>
                                  <w:rStyle w:val="a4"/>
                                  <w:rFonts w:ascii="ＭＳ 明朝" w:eastAsia="ＭＳ 明朝" w:hAnsi="ＭＳ 明朝" w:hint="eastAsia"/>
                                  <w:sz w:val="24"/>
                                </w:rPr>
                                <w:t>junkan@pref.fukui.lg.jp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9EE97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5.5pt;margin-top:17.3pt;width:426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" fillcolor="white [3201]" strokeweight=".5pt">
                <v:stroke dashstyle="dash"/>
                <v:textbox>
                  <w:txbxContent>
                    <w:p w14:paraId="31195BA7" w14:textId="16B57164" w:rsidR="000463B1" w:rsidRPr="004C7ECF" w:rsidRDefault="000463B1" w:rsidP="000370EE">
                      <w:pPr>
                        <w:ind w:left="240" w:hangingChars="100" w:hanging="24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〇提出先（郵送・</w:t>
                      </w:r>
                      <w:r w:rsidR="0047571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メール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・</w:t>
                      </w:r>
                      <w:r w:rsidR="0047571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FAX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のいずれかにより</w:t>
                      </w:r>
                      <w:r w:rsidR="000370EE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、以下まで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御提出ください</w:t>
                      </w:r>
                      <w:r w:rsidR="0015108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）</w:t>
                      </w:r>
                    </w:p>
                    <w:p w14:paraId="34DDEF5C" w14:textId="00626A94" w:rsidR="000463B1" w:rsidRDefault="000463B1" w:rsidP="000370EE">
                      <w:pPr>
                        <w:ind w:leftChars="100" w:left="210" w:firstLineChars="100" w:firstLine="2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福井県エネルギー環境部循環社会推進課　</w:t>
                      </w:r>
                    </w:p>
                    <w:p w14:paraId="1159C02A" w14:textId="03B6DCBD" w:rsidR="000463B1" w:rsidRDefault="000463B1" w:rsidP="000370EE">
                      <w:pPr>
                        <w:ind w:leftChars="100" w:left="210" w:firstLineChars="100" w:firstLine="2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〒９１０－８５８０</w:t>
                      </w:r>
                      <w:r w:rsidR="000370EE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福井県福井市大手３丁目１７－１</w:t>
                      </w:r>
                    </w:p>
                    <w:p w14:paraId="0B3305DB" w14:textId="77777777" w:rsidR="000370EE" w:rsidRDefault="000370EE" w:rsidP="000370EE">
                      <w:pPr>
                        <w:ind w:leftChars="100" w:left="210" w:firstLineChars="100" w:firstLine="2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</w:rPr>
                        <w:t>TEL</w:t>
                      </w:r>
                      <w:r w:rsidR="000463B1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：０７７６－２０－０３１７　　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</w:rPr>
                        <w:t>FAX</w:t>
                      </w:r>
                      <w:r w:rsidR="000463B1">
                        <w:rPr>
                          <w:rFonts w:ascii="ＭＳ 明朝" w:eastAsia="ＭＳ 明朝" w:hAnsi="ＭＳ 明朝" w:hint="eastAsia"/>
                          <w:sz w:val="24"/>
                        </w:rPr>
                        <w:t>：０７７６－２０－０６７９</w:t>
                      </w:r>
                    </w:p>
                    <w:p w14:paraId="01BDC8A3" w14:textId="4FE742A2" w:rsidR="000463B1" w:rsidRPr="000463B1" w:rsidRDefault="000370EE" w:rsidP="000370EE">
                      <w:pPr>
                        <w:ind w:leftChars="100" w:left="210" w:firstLineChars="100" w:firstLine="2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MAIL</w:t>
                      </w:r>
                      <w:r w:rsidR="000463B1">
                        <w:rPr>
                          <w:rFonts w:ascii="ＭＳ 明朝" w:eastAsia="ＭＳ 明朝" w:hAnsi="ＭＳ 明朝" w:hint="eastAsia"/>
                          <w:sz w:val="24"/>
                        </w:rPr>
                        <w:t>：</w:t>
                      </w:r>
                      <w:hyperlink r:id="rId8" w:history="1">
                        <w:r w:rsidR="000463B1" w:rsidRPr="00C52DFF">
                          <w:rPr>
                            <w:rStyle w:val="a4"/>
                            <w:rFonts w:ascii="ＭＳ 明朝" w:eastAsia="ＭＳ 明朝" w:hAnsi="ＭＳ 明朝" w:hint="eastAsia"/>
                            <w:sz w:val="24"/>
                          </w:rPr>
                          <w:t>junkan@pref.fukui.lg.jp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5108C" w:rsidRPr="0015108C" w:rsidSect="00D11E8B">
      <w:pgSz w:w="11906" w:h="16838"/>
      <w:pgMar w:top="1418" w:right="1134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F4A258" w14:textId="77777777" w:rsidR="00D4109B" w:rsidRDefault="00D4109B" w:rsidP="00820B23">
      <w:r>
        <w:separator/>
      </w:r>
    </w:p>
  </w:endnote>
  <w:endnote w:type="continuationSeparator" w:id="0">
    <w:p w14:paraId="6E3FDDE8" w14:textId="77777777" w:rsidR="00D4109B" w:rsidRDefault="00D4109B" w:rsidP="00820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202449" w14:textId="77777777" w:rsidR="00D4109B" w:rsidRDefault="00D4109B" w:rsidP="00820B23">
      <w:r>
        <w:separator/>
      </w:r>
    </w:p>
  </w:footnote>
  <w:footnote w:type="continuationSeparator" w:id="0">
    <w:p w14:paraId="3532E709" w14:textId="77777777" w:rsidR="00D4109B" w:rsidRDefault="00D4109B" w:rsidP="00820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01733"/>
    <w:multiLevelType w:val="hybridMultilevel"/>
    <w:tmpl w:val="EA6CB588"/>
    <w:lvl w:ilvl="0" w:tplc="D58CE75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EAC5A6D"/>
    <w:multiLevelType w:val="hybridMultilevel"/>
    <w:tmpl w:val="1F7ACE4C"/>
    <w:lvl w:ilvl="0" w:tplc="82FC5B9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C91"/>
    <w:rsid w:val="000370EE"/>
    <w:rsid w:val="000463B1"/>
    <w:rsid w:val="0015108C"/>
    <w:rsid w:val="001D3F74"/>
    <w:rsid w:val="0036607E"/>
    <w:rsid w:val="003F57C2"/>
    <w:rsid w:val="00475715"/>
    <w:rsid w:val="004870E2"/>
    <w:rsid w:val="004F4AE5"/>
    <w:rsid w:val="00673D56"/>
    <w:rsid w:val="006C6E2D"/>
    <w:rsid w:val="00727CC8"/>
    <w:rsid w:val="007906C1"/>
    <w:rsid w:val="0081233C"/>
    <w:rsid w:val="00820B23"/>
    <w:rsid w:val="008F0D2D"/>
    <w:rsid w:val="009330CE"/>
    <w:rsid w:val="00B90E32"/>
    <w:rsid w:val="00BF5C91"/>
    <w:rsid w:val="00C26911"/>
    <w:rsid w:val="00CA10D3"/>
    <w:rsid w:val="00CB2F16"/>
    <w:rsid w:val="00D11E8B"/>
    <w:rsid w:val="00D4109B"/>
    <w:rsid w:val="00D47E23"/>
    <w:rsid w:val="00EE577B"/>
    <w:rsid w:val="00F8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87E4C8"/>
  <w15:chartTrackingRefBased/>
  <w15:docId w15:val="{EE084330-106C-459E-8CB4-AC652877C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1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463B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463B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0370EE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20B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20B23"/>
  </w:style>
  <w:style w:type="paragraph" w:styleId="a8">
    <w:name w:val="footer"/>
    <w:basedOn w:val="a"/>
    <w:link w:val="a9"/>
    <w:uiPriority w:val="99"/>
    <w:unhideWhenUsed/>
    <w:rsid w:val="00820B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20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nkan@pref.fukui.lg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unkan@pref.fukui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情報管理課</cp:lastModifiedBy>
  <cp:revision>15</cp:revision>
  <dcterms:created xsi:type="dcterms:W3CDTF">2023-09-14T10:46:00Z</dcterms:created>
  <dcterms:modified xsi:type="dcterms:W3CDTF">2023-10-20T05:17:00Z</dcterms:modified>
</cp:coreProperties>
</file>