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4D3" w14:textId="77777777" w:rsidR="00EF4755" w:rsidRDefault="00BD55BA" w:rsidP="00EA3E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4E8B" w:rsidRPr="00974E8B">
        <w:rPr>
          <w:rFonts w:hint="eastAsia"/>
          <w:sz w:val="24"/>
          <w:szCs w:val="24"/>
        </w:rPr>
        <w:t xml:space="preserve">　　年　　月　　日</w:t>
      </w:r>
    </w:p>
    <w:p w14:paraId="298E030C" w14:textId="77777777" w:rsidR="00974E8B" w:rsidRDefault="00974E8B">
      <w:pPr>
        <w:rPr>
          <w:sz w:val="24"/>
          <w:szCs w:val="24"/>
        </w:rPr>
      </w:pPr>
    </w:p>
    <w:p w14:paraId="4817A885" w14:textId="77777777" w:rsidR="00974E8B" w:rsidRDefault="00974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あて</w:t>
      </w:r>
    </w:p>
    <w:p w14:paraId="4EA8C2E4" w14:textId="77777777" w:rsidR="00EA3E74" w:rsidRDefault="00EA3E74">
      <w:pPr>
        <w:rPr>
          <w:sz w:val="24"/>
          <w:szCs w:val="24"/>
        </w:rPr>
      </w:pPr>
    </w:p>
    <w:p w14:paraId="3B499718" w14:textId="77777777" w:rsidR="00EA3E74" w:rsidRPr="006B78E1" w:rsidRDefault="00EA3E74" w:rsidP="00EA3E74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B78E1">
        <w:rPr>
          <w:rFonts w:asciiTheme="minorEastAsia" w:hAnsiTheme="minorEastAsia" w:hint="eastAsia"/>
          <w:sz w:val="24"/>
          <w:szCs w:val="24"/>
        </w:rPr>
        <w:t>所在地</w:t>
      </w:r>
    </w:p>
    <w:p w14:paraId="11364DA3" w14:textId="77777777" w:rsidR="00EA3E74" w:rsidRPr="006B78E1" w:rsidRDefault="00EA3E74" w:rsidP="00EA3E74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B78E1">
        <w:rPr>
          <w:rFonts w:asciiTheme="minorEastAsia" w:hAnsiTheme="minorEastAsia" w:hint="eastAsia"/>
          <w:sz w:val="24"/>
          <w:szCs w:val="24"/>
        </w:rPr>
        <w:t>商号又は名称</w:t>
      </w:r>
    </w:p>
    <w:p w14:paraId="6B4D187D" w14:textId="77777777" w:rsidR="00974E8B" w:rsidRDefault="00EA3E74" w:rsidP="00EA3E74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B78E1">
        <w:rPr>
          <w:rFonts w:asciiTheme="minorEastAsia" w:hAnsiTheme="minorEastAsia" w:hint="eastAsia"/>
          <w:sz w:val="24"/>
          <w:szCs w:val="24"/>
        </w:rPr>
        <w:t>代表者職氏名</w:t>
      </w:r>
      <w:r w:rsidR="0091695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07B16F0C" w14:textId="77777777" w:rsidR="00665776" w:rsidRDefault="00665776" w:rsidP="00EA3E74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3CFDC7BF" w14:textId="0ED97434" w:rsidR="00665776" w:rsidRPr="00F234EB" w:rsidRDefault="00665776" w:rsidP="00F234EB">
      <w:pPr>
        <w:ind w:firstLineChars="1196" w:firstLine="3827"/>
        <w:jc w:val="left"/>
        <w:rPr>
          <w:rFonts w:asciiTheme="minorEastAsia" w:hAnsiTheme="minorEastAsia"/>
          <w:kern w:val="0"/>
          <w:sz w:val="24"/>
          <w:szCs w:val="24"/>
        </w:rPr>
      </w:pPr>
      <w:r w:rsidRPr="00F234EB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20678911"/>
        </w:rPr>
        <w:t>担当者</w:t>
      </w:r>
      <w:r w:rsidRPr="00F234EB">
        <w:rPr>
          <w:rFonts w:asciiTheme="minorEastAsia" w:hAnsiTheme="minorEastAsia" w:hint="eastAsia"/>
          <w:kern w:val="0"/>
          <w:sz w:val="24"/>
          <w:szCs w:val="24"/>
          <w:fitText w:val="1200" w:id="-720678911"/>
        </w:rPr>
        <w:t>名</w:t>
      </w:r>
    </w:p>
    <w:p w14:paraId="6EE4C08D" w14:textId="77777777" w:rsidR="00974E8B" w:rsidRDefault="00665776" w:rsidP="00F234EB">
      <w:pPr>
        <w:ind w:firstLineChars="1196" w:firstLine="3827"/>
        <w:rPr>
          <w:sz w:val="24"/>
          <w:szCs w:val="24"/>
        </w:rPr>
      </w:pPr>
      <w:r w:rsidRPr="00F234EB">
        <w:rPr>
          <w:rFonts w:hint="eastAsia"/>
          <w:spacing w:val="40"/>
          <w:kern w:val="0"/>
          <w:sz w:val="24"/>
          <w:szCs w:val="24"/>
          <w:fitText w:val="1200" w:id="-720678656"/>
        </w:rPr>
        <w:t>電話番</w:t>
      </w:r>
      <w:r w:rsidRPr="00F234EB">
        <w:rPr>
          <w:rFonts w:hint="eastAsia"/>
          <w:kern w:val="0"/>
          <w:sz w:val="24"/>
          <w:szCs w:val="24"/>
          <w:fitText w:val="1200" w:id="-720678656"/>
        </w:rPr>
        <w:t>号</w:t>
      </w:r>
    </w:p>
    <w:p w14:paraId="58BBDD14" w14:textId="75DA7085" w:rsidR="00665776" w:rsidRDefault="00F234EB" w:rsidP="00EA32BD">
      <w:pPr>
        <w:ind w:firstLineChars="2187" w:firstLine="3822"/>
        <w:rPr>
          <w:sz w:val="24"/>
          <w:szCs w:val="24"/>
        </w:rPr>
      </w:pPr>
      <w:r w:rsidRPr="00EA32BD">
        <w:rPr>
          <w:rFonts w:hint="eastAsia"/>
          <w:spacing w:val="3"/>
          <w:w w:val="71"/>
          <w:kern w:val="0"/>
          <w:sz w:val="24"/>
          <w:szCs w:val="24"/>
          <w:fitText w:val="1200" w:id="-720678655"/>
        </w:rPr>
        <w:t>メールアドレ</w:t>
      </w:r>
      <w:r w:rsidRPr="00EA32BD">
        <w:rPr>
          <w:rFonts w:hint="eastAsia"/>
          <w:spacing w:val="-20"/>
          <w:w w:val="71"/>
          <w:kern w:val="0"/>
          <w:sz w:val="24"/>
          <w:szCs w:val="24"/>
          <w:fitText w:val="1200" w:id="-720678655"/>
        </w:rPr>
        <w:t>ス</w:t>
      </w:r>
    </w:p>
    <w:p w14:paraId="3A1D2BD9" w14:textId="77777777" w:rsidR="00974E8B" w:rsidRDefault="00974E8B">
      <w:pPr>
        <w:rPr>
          <w:sz w:val="24"/>
          <w:szCs w:val="24"/>
        </w:rPr>
      </w:pPr>
    </w:p>
    <w:p w14:paraId="0C27E6AC" w14:textId="77777777" w:rsidR="00974E8B" w:rsidRDefault="00974E8B" w:rsidP="00EA3E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敦賀市庁用封筒　広告掲載申込書</w:t>
      </w:r>
    </w:p>
    <w:p w14:paraId="71C908DB" w14:textId="77777777" w:rsidR="00EA3E74" w:rsidRDefault="00EA3E74" w:rsidP="00EA3E74">
      <w:pPr>
        <w:jc w:val="center"/>
        <w:rPr>
          <w:sz w:val="24"/>
          <w:szCs w:val="24"/>
        </w:rPr>
      </w:pPr>
    </w:p>
    <w:p w14:paraId="4865B87D" w14:textId="77777777" w:rsidR="00EA3E74" w:rsidRDefault="00EA3E74" w:rsidP="00EA3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敦賀市庁用封筒に広告を掲載したいので</w:t>
      </w:r>
      <w:r w:rsidR="00BD4B8D">
        <w:rPr>
          <w:rFonts w:hint="eastAsia"/>
          <w:sz w:val="24"/>
          <w:szCs w:val="24"/>
        </w:rPr>
        <w:t>、</w:t>
      </w:r>
      <w:r w:rsidR="00C47996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申込みます。</w:t>
      </w:r>
    </w:p>
    <w:p w14:paraId="016361DD" w14:textId="77777777" w:rsidR="00C47996" w:rsidRDefault="00EA3E74" w:rsidP="0066577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なお、申込みに当たり、</w:t>
      </w:r>
      <w:r w:rsidR="00BD4B8D">
        <w:rPr>
          <w:rFonts w:hint="eastAsia"/>
          <w:sz w:val="24"/>
          <w:szCs w:val="24"/>
        </w:rPr>
        <w:t>関係法令、</w:t>
      </w:r>
      <w:r>
        <w:rPr>
          <w:rFonts w:hint="eastAsia"/>
          <w:sz w:val="24"/>
          <w:szCs w:val="24"/>
        </w:rPr>
        <w:t>募集要項、</w:t>
      </w:r>
      <w:r w:rsidRPr="006B78E1">
        <w:rPr>
          <w:rFonts w:asciiTheme="minorEastAsia" w:hAnsiTheme="minorEastAsia" w:hint="eastAsia"/>
          <w:sz w:val="24"/>
          <w:szCs w:val="24"/>
        </w:rPr>
        <w:t>敦賀市広告事業実施要綱</w:t>
      </w:r>
      <w:r>
        <w:rPr>
          <w:rFonts w:asciiTheme="minorEastAsia" w:hAnsiTheme="minorEastAsia" w:hint="eastAsia"/>
          <w:sz w:val="24"/>
          <w:szCs w:val="24"/>
        </w:rPr>
        <w:t>及び敦賀市広告基準を遵守することを誓約します。</w:t>
      </w:r>
    </w:p>
    <w:p w14:paraId="5CAE1594" w14:textId="77777777" w:rsidR="00BD4B8D" w:rsidRDefault="00BD4B8D" w:rsidP="00C47996">
      <w:pPr>
        <w:jc w:val="left"/>
        <w:rPr>
          <w:rFonts w:asciiTheme="minorEastAsia" w:hAnsiTheme="minorEastAsia"/>
          <w:sz w:val="24"/>
          <w:szCs w:val="24"/>
        </w:rPr>
      </w:pPr>
    </w:p>
    <w:p w14:paraId="1D7EB4BF" w14:textId="77777777" w:rsidR="00C47996" w:rsidRDefault="00C47996" w:rsidP="00C47996">
      <w:pPr>
        <w:pStyle w:val="a3"/>
      </w:pPr>
      <w:r>
        <w:rPr>
          <w:rFonts w:hint="eastAsia"/>
        </w:rPr>
        <w:t>記</w:t>
      </w:r>
    </w:p>
    <w:p w14:paraId="20E8CA7F" w14:textId="77777777" w:rsidR="00C47996" w:rsidRPr="00C47996" w:rsidRDefault="00C47996" w:rsidP="00C4799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1"/>
        <w:gridCol w:w="1673"/>
        <w:gridCol w:w="1946"/>
        <w:gridCol w:w="1242"/>
        <w:gridCol w:w="1192"/>
      </w:tblGrid>
      <w:tr w:rsidR="00C47996" w:rsidRPr="00BD4B8D" w14:paraId="0B2E1C4D" w14:textId="77777777" w:rsidTr="00665776">
        <w:tc>
          <w:tcPr>
            <w:tcW w:w="2518" w:type="dxa"/>
            <w:vAlign w:val="center"/>
          </w:tcPr>
          <w:p w14:paraId="1DAD2C13" w14:textId="77777777" w:rsidR="00C47996" w:rsidRPr="00BD4B8D" w:rsidRDefault="00C47996" w:rsidP="00C4799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BD4B8D">
              <w:rPr>
                <w:rFonts w:ascii="Meiryo UI" w:eastAsia="Meiryo UI" w:hAnsi="Meiryo UI" w:cs="Meiryo UI" w:hint="eastAsia"/>
                <w:sz w:val="22"/>
              </w:rPr>
              <w:t>種別</w:t>
            </w:r>
          </w:p>
        </w:tc>
        <w:tc>
          <w:tcPr>
            <w:tcW w:w="1701" w:type="dxa"/>
            <w:vAlign w:val="center"/>
          </w:tcPr>
          <w:p w14:paraId="1780A8C0" w14:textId="77777777" w:rsidR="00C47996" w:rsidRPr="00BD4B8D" w:rsidRDefault="00C47996" w:rsidP="00C4799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BD4B8D">
              <w:rPr>
                <w:rFonts w:ascii="Meiryo UI" w:eastAsia="Meiryo UI" w:hAnsi="Meiryo UI" w:cs="Meiryo UI" w:hint="eastAsia"/>
                <w:sz w:val="22"/>
              </w:rPr>
              <w:t>枚数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DD68B0B" w14:textId="77777777" w:rsidR="00C47996" w:rsidRPr="00BD4B8D" w:rsidRDefault="00C47996" w:rsidP="00C4799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BD4B8D">
              <w:rPr>
                <w:rFonts w:ascii="Meiryo UI" w:eastAsia="Meiryo UI" w:hAnsi="Meiryo UI" w:cs="Meiryo UI" w:hint="eastAsia"/>
                <w:sz w:val="22"/>
              </w:rPr>
              <w:t>広告料</w:t>
            </w:r>
            <w:r w:rsidR="00BD4B8D">
              <w:rPr>
                <w:rFonts w:ascii="Meiryo UI" w:eastAsia="Meiryo UI" w:hAnsi="Meiryo UI" w:cs="Meiryo UI" w:hint="eastAsia"/>
                <w:sz w:val="22"/>
              </w:rPr>
              <w:t>（税込）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A0EECC" w14:textId="77777777" w:rsidR="00C47996" w:rsidRPr="00BD4B8D" w:rsidRDefault="00C47996" w:rsidP="00C4799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BD4B8D">
              <w:rPr>
                <w:rFonts w:ascii="Meiryo UI" w:eastAsia="Meiryo UI" w:hAnsi="Meiryo UI" w:cs="Meiryo UI" w:hint="eastAsia"/>
                <w:sz w:val="22"/>
              </w:rPr>
              <w:t>申込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vAlign w:val="center"/>
          </w:tcPr>
          <w:p w14:paraId="3AF60517" w14:textId="77777777" w:rsidR="00C47996" w:rsidRPr="00BD4B8D" w:rsidRDefault="00C47996" w:rsidP="00C4799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BD4B8D">
              <w:rPr>
                <w:rFonts w:ascii="Meiryo UI" w:eastAsia="Meiryo UI" w:hAnsi="Meiryo UI" w:cs="Meiryo UI" w:hint="eastAsia"/>
                <w:sz w:val="22"/>
              </w:rPr>
              <w:t>枠数</w:t>
            </w:r>
          </w:p>
        </w:tc>
      </w:tr>
      <w:tr w:rsidR="00DA1D45" w:rsidRPr="00DA1D45" w14:paraId="377E7CC9" w14:textId="77777777" w:rsidTr="00665776">
        <w:trPr>
          <w:trHeight w:val="575"/>
        </w:trPr>
        <w:tc>
          <w:tcPr>
            <w:tcW w:w="2518" w:type="dxa"/>
            <w:vAlign w:val="center"/>
          </w:tcPr>
          <w:p w14:paraId="03005A64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角２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【表面】</w:t>
            </w:r>
          </w:p>
        </w:tc>
        <w:tc>
          <w:tcPr>
            <w:tcW w:w="1701" w:type="dxa"/>
            <w:vAlign w:val="center"/>
          </w:tcPr>
          <w:p w14:paraId="3F986C72" w14:textId="7912F750" w:rsidR="00C47996" w:rsidRPr="00AD3CAC" w:rsidRDefault="000E119E" w:rsidP="0097275E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5C642C">
              <w:rPr>
                <w:rFonts w:ascii="Meiryo UI" w:eastAsia="Meiryo UI" w:hAnsi="Meiryo UI" w:cs="Meiryo UI" w:hint="eastAsia"/>
                <w:sz w:val="22"/>
              </w:rPr>
              <w:t>6</w:t>
            </w:r>
            <w:r w:rsidR="005C6F31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5851B25" w14:textId="16CE416F" w:rsidR="00C47996" w:rsidRPr="00AD3CAC" w:rsidRDefault="00AD3CAC" w:rsidP="001D6DAE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3</w:t>
            </w:r>
            <w:r w:rsidR="005C642C">
              <w:rPr>
                <w:rFonts w:ascii="Meiryo UI" w:eastAsia="Meiryo UI" w:hAnsi="Meiryo UI" w:cs="Meiryo UI" w:hint="eastAsia"/>
                <w:sz w:val="22"/>
              </w:rPr>
              <w:t>5</w:t>
            </w:r>
            <w:r w:rsidR="005C6F31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円／枠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6F4117" w14:textId="77777777" w:rsidR="00C47996" w:rsidRPr="00DA1D45" w:rsidRDefault="00C47996" w:rsidP="00C47996">
            <w:pPr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2109B7" w14:textId="77777777" w:rsidR="00C47996" w:rsidRPr="0097275E" w:rsidRDefault="0097275E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１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="00C47996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枠</w:t>
            </w:r>
          </w:p>
        </w:tc>
      </w:tr>
      <w:tr w:rsidR="00DA1D45" w:rsidRPr="00DA1D45" w14:paraId="5C448528" w14:textId="77777777" w:rsidTr="00665776">
        <w:trPr>
          <w:trHeight w:val="555"/>
        </w:trPr>
        <w:tc>
          <w:tcPr>
            <w:tcW w:w="2518" w:type="dxa"/>
            <w:vAlign w:val="center"/>
          </w:tcPr>
          <w:p w14:paraId="0A85F38E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角２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【裏面】</w:t>
            </w:r>
          </w:p>
        </w:tc>
        <w:tc>
          <w:tcPr>
            <w:tcW w:w="1701" w:type="dxa"/>
            <w:vAlign w:val="center"/>
          </w:tcPr>
          <w:p w14:paraId="4FDD3B78" w14:textId="59CA183D" w:rsidR="00C47996" w:rsidRPr="00AD3CAC" w:rsidRDefault="000E119E" w:rsidP="0097275E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3</w:t>
            </w:r>
            <w:r w:rsidR="005C642C">
              <w:rPr>
                <w:rFonts w:ascii="Meiryo UI" w:eastAsia="Meiryo UI" w:hAnsi="Meiryo UI" w:cs="Meiryo UI" w:hint="eastAsia"/>
                <w:sz w:val="22"/>
              </w:rPr>
              <w:t>2</w:t>
            </w:r>
            <w:r w:rsidR="00E20C9B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53F3CDD" w14:textId="1D901B88" w:rsidR="00C47996" w:rsidRPr="00AD3CAC" w:rsidRDefault="00AD3CAC" w:rsidP="00E20C9B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8</w:t>
            </w:r>
            <w:r w:rsidR="005C6F31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円／枠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60ED510" w14:textId="77777777" w:rsidR="00C47996" w:rsidRPr="00DA1D45" w:rsidRDefault="00C47996" w:rsidP="00C47996">
            <w:pPr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</w:tc>
        <w:tc>
          <w:tcPr>
            <w:tcW w:w="12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07425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="00753C86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 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枠</w:t>
            </w:r>
          </w:p>
        </w:tc>
      </w:tr>
      <w:tr w:rsidR="00DA1D45" w:rsidRPr="00DA1D45" w14:paraId="1F01A7C9" w14:textId="77777777" w:rsidTr="00665776">
        <w:trPr>
          <w:trHeight w:val="549"/>
        </w:trPr>
        <w:tc>
          <w:tcPr>
            <w:tcW w:w="2518" w:type="dxa"/>
            <w:vAlign w:val="center"/>
          </w:tcPr>
          <w:p w14:paraId="4BB547F1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長３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【表面】</w:t>
            </w:r>
          </w:p>
        </w:tc>
        <w:tc>
          <w:tcPr>
            <w:tcW w:w="1701" w:type="dxa"/>
            <w:vAlign w:val="center"/>
          </w:tcPr>
          <w:p w14:paraId="0495BE6C" w14:textId="49D72783" w:rsidR="00C47996" w:rsidRPr="00AD3CAC" w:rsidRDefault="000E119E" w:rsidP="0097275E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27,5</w:t>
            </w:r>
            <w:r w:rsidR="00E20C9B" w:rsidRPr="00AD3CAC">
              <w:rPr>
                <w:rFonts w:ascii="Meiryo UI" w:eastAsia="Meiryo UI" w:hAnsi="Meiryo UI" w:cs="Meiryo UI" w:hint="eastAsia"/>
                <w:sz w:val="22"/>
              </w:rPr>
              <w:t>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FB6EEDA" w14:textId="0A8E8D76" w:rsidR="00C47996" w:rsidRPr="00AD3CAC" w:rsidRDefault="00AD3CAC" w:rsidP="001D6DAE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31</w:t>
            </w:r>
            <w:r w:rsidR="0076630F" w:rsidRPr="00AD3CAC">
              <w:rPr>
                <w:rFonts w:ascii="Meiryo UI" w:eastAsia="Meiryo UI" w:hAnsi="Meiryo UI" w:cs="Meiryo UI" w:hint="eastAsia"/>
                <w:sz w:val="22"/>
              </w:rPr>
              <w:t>,0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00円／枠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61530" w14:textId="77777777" w:rsidR="00C47996" w:rsidRPr="00DA1D45" w:rsidRDefault="00C47996" w:rsidP="00C47996">
            <w:pPr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978CCF" w14:textId="77777777" w:rsidR="00C47996" w:rsidRPr="0097275E" w:rsidRDefault="0097275E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１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枠</w:t>
            </w:r>
          </w:p>
        </w:tc>
      </w:tr>
      <w:tr w:rsidR="00DA1D45" w:rsidRPr="00DA1D45" w14:paraId="1D99EE6B" w14:textId="77777777" w:rsidTr="00665776">
        <w:trPr>
          <w:trHeight w:val="571"/>
        </w:trPr>
        <w:tc>
          <w:tcPr>
            <w:tcW w:w="2518" w:type="dxa"/>
            <w:vAlign w:val="center"/>
          </w:tcPr>
          <w:p w14:paraId="1D8E818B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長３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【裏面】</w:t>
            </w:r>
          </w:p>
        </w:tc>
        <w:tc>
          <w:tcPr>
            <w:tcW w:w="1701" w:type="dxa"/>
            <w:vAlign w:val="center"/>
          </w:tcPr>
          <w:p w14:paraId="7F0C7BD2" w14:textId="1564E66C" w:rsidR="00C47996" w:rsidRPr="00AD3CAC" w:rsidRDefault="000E119E" w:rsidP="0097275E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55</w:t>
            </w:r>
            <w:r w:rsidR="00E20C9B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CF72EB0" w14:textId="694BA3F8" w:rsidR="00C47996" w:rsidRPr="00AD3CAC" w:rsidRDefault="00AD3CAC" w:rsidP="00C47996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D3CAC">
              <w:rPr>
                <w:rFonts w:ascii="Meiryo UI" w:eastAsia="Meiryo UI" w:hAnsi="Meiryo UI" w:cs="Meiryo UI" w:hint="eastAsia"/>
                <w:sz w:val="22"/>
              </w:rPr>
              <w:t>7</w:t>
            </w:r>
            <w:r w:rsidR="00E1487F" w:rsidRPr="00AD3CAC">
              <w:rPr>
                <w:rFonts w:ascii="Meiryo UI" w:eastAsia="Meiryo UI" w:hAnsi="Meiryo UI" w:cs="Meiryo UI" w:hint="eastAsia"/>
                <w:sz w:val="22"/>
              </w:rPr>
              <w:t>,000</w:t>
            </w:r>
            <w:r w:rsidR="00C47996" w:rsidRPr="00AD3CAC">
              <w:rPr>
                <w:rFonts w:ascii="Meiryo UI" w:eastAsia="Meiryo UI" w:hAnsi="Meiryo UI" w:cs="Meiryo UI" w:hint="eastAsia"/>
                <w:sz w:val="22"/>
              </w:rPr>
              <w:t>円／枠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C6D21B" w14:textId="77777777" w:rsidR="00C47996" w:rsidRPr="00DA1D45" w:rsidRDefault="00C47996" w:rsidP="00C47996">
            <w:pPr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</w:tc>
        <w:tc>
          <w:tcPr>
            <w:tcW w:w="12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72A2D" w14:textId="77777777" w:rsidR="00C47996" w:rsidRPr="0097275E" w:rsidRDefault="00C47996" w:rsidP="00C4799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="00753C86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 </w:t>
            </w:r>
            <w:r w:rsidR="00BD4B8D"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  <w:r w:rsidRPr="0097275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枠</w:t>
            </w:r>
          </w:p>
        </w:tc>
      </w:tr>
    </w:tbl>
    <w:p w14:paraId="355C5231" w14:textId="77777777" w:rsidR="00C47996" w:rsidRDefault="00BD4B8D" w:rsidP="00C47996">
      <w:r>
        <w:rPr>
          <w:rFonts w:hint="eastAsia"/>
        </w:rPr>
        <w:t>※</w:t>
      </w:r>
      <w:r w:rsidR="00D31760">
        <w:rPr>
          <w:rFonts w:hint="eastAsia"/>
        </w:rPr>
        <w:t>掲載を希望する種別の</w:t>
      </w:r>
      <w:r>
        <w:rPr>
          <w:rFonts w:hint="eastAsia"/>
        </w:rPr>
        <w:t>「申込」欄に○を記入してください</w:t>
      </w:r>
    </w:p>
    <w:p w14:paraId="31C9FB0B" w14:textId="77777777" w:rsidR="00BD4B8D" w:rsidRDefault="00BD4B8D" w:rsidP="00C47996">
      <w:r>
        <w:rPr>
          <w:rFonts w:hint="eastAsia"/>
        </w:rPr>
        <w:t>※裏面への掲載を希望する場合は、希望枠数も記入してください。</w:t>
      </w:r>
    </w:p>
    <w:p w14:paraId="2CB09549" w14:textId="77777777" w:rsidR="00884F41" w:rsidRDefault="00884F41" w:rsidP="00C4799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3"/>
        <w:gridCol w:w="5201"/>
      </w:tblGrid>
      <w:tr w:rsidR="00884F41" w14:paraId="7BF300A2" w14:textId="77777777" w:rsidTr="00884F41">
        <w:trPr>
          <w:trHeight w:val="711"/>
        </w:trPr>
        <w:tc>
          <w:tcPr>
            <w:tcW w:w="3369" w:type="dxa"/>
            <w:vAlign w:val="center"/>
          </w:tcPr>
          <w:p w14:paraId="0D5BE584" w14:textId="77777777" w:rsidR="00884F41" w:rsidRPr="00884F41" w:rsidRDefault="00884F41" w:rsidP="00884F41">
            <w:pPr>
              <w:jc w:val="center"/>
              <w:rPr>
                <w:rFonts w:asciiTheme="majorEastAsia" w:eastAsiaTheme="majorEastAsia" w:hAnsiTheme="majorEastAsia"/>
              </w:rPr>
            </w:pPr>
            <w:r w:rsidRPr="00884F41">
              <w:rPr>
                <w:rFonts w:asciiTheme="majorEastAsia" w:eastAsiaTheme="majorEastAsia" w:hAnsiTheme="majorEastAsia" w:hint="eastAsia"/>
              </w:rPr>
              <w:t>広告掲載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884F41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5333" w:type="dxa"/>
            <w:vAlign w:val="center"/>
          </w:tcPr>
          <w:p w14:paraId="1980C42F" w14:textId="77777777" w:rsidR="00884F41" w:rsidRDefault="00884F41" w:rsidP="00C47996"/>
        </w:tc>
      </w:tr>
    </w:tbl>
    <w:p w14:paraId="346C4495" w14:textId="77777777" w:rsidR="00EF5AB0" w:rsidRDefault="00884F41" w:rsidP="00C47996">
      <w:r>
        <w:rPr>
          <w:rFonts w:hint="eastAsia"/>
        </w:rPr>
        <w:t>※</w:t>
      </w:r>
      <w:r w:rsidR="00200419">
        <w:rPr>
          <w:rFonts w:hint="eastAsia"/>
        </w:rPr>
        <w:t>広告に掲載予定の業種を日本標準産業分類の小</w:t>
      </w:r>
      <w:r w:rsidR="000C0F01">
        <w:rPr>
          <w:rFonts w:hint="eastAsia"/>
        </w:rPr>
        <w:t>分類にて記入してください。</w:t>
      </w:r>
    </w:p>
    <w:sectPr w:rsidR="00EF5AB0" w:rsidSect="00884F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2ACA" w14:textId="77777777" w:rsidR="00665776" w:rsidRDefault="00665776" w:rsidP="00665776">
      <w:r>
        <w:separator/>
      </w:r>
    </w:p>
  </w:endnote>
  <w:endnote w:type="continuationSeparator" w:id="0">
    <w:p w14:paraId="5D5485E8" w14:textId="77777777" w:rsidR="00665776" w:rsidRDefault="00665776" w:rsidP="006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DA2D" w14:textId="77777777" w:rsidR="00665776" w:rsidRDefault="00665776" w:rsidP="00665776">
      <w:r>
        <w:separator/>
      </w:r>
    </w:p>
  </w:footnote>
  <w:footnote w:type="continuationSeparator" w:id="0">
    <w:p w14:paraId="1C0E0BF7" w14:textId="77777777" w:rsidR="00665776" w:rsidRDefault="00665776" w:rsidP="0066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B"/>
    <w:rsid w:val="000C0F01"/>
    <w:rsid w:val="000E119E"/>
    <w:rsid w:val="001D6DAE"/>
    <w:rsid w:val="00200419"/>
    <w:rsid w:val="002E3B7A"/>
    <w:rsid w:val="005C642C"/>
    <w:rsid w:val="005C6F31"/>
    <w:rsid w:val="00665776"/>
    <w:rsid w:val="00753C86"/>
    <w:rsid w:val="0076630F"/>
    <w:rsid w:val="00884F41"/>
    <w:rsid w:val="00916958"/>
    <w:rsid w:val="0097275E"/>
    <w:rsid w:val="00974E8B"/>
    <w:rsid w:val="00AD3CAC"/>
    <w:rsid w:val="00B765B9"/>
    <w:rsid w:val="00BD4B8D"/>
    <w:rsid w:val="00BD55BA"/>
    <w:rsid w:val="00C47996"/>
    <w:rsid w:val="00D31760"/>
    <w:rsid w:val="00DA1D45"/>
    <w:rsid w:val="00E1487F"/>
    <w:rsid w:val="00E20C9B"/>
    <w:rsid w:val="00EA32BD"/>
    <w:rsid w:val="00EA3E74"/>
    <w:rsid w:val="00EB43CC"/>
    <w:rsid w:val="00EF4755"/>
    <w:rsid w:val="00EF5AB0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0C7FDA"/>
  <w15:docId w15:val="{878666FF-62D4-4CB1-B5E0-289866F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79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799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79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7996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C4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5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776"/>
  </w:style>
  <w:style w:type="paragraph" w:styleId="aa">
    <w:name w:val="footer"/>
    <w:basedOn w:val="a"/>
    <w:link w:val="ab"/>
    <w:uiPriority w:val="99"/>
    <w:unhideWhenUsed/>
    <w:rsid w:val="006657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776"/>
  </w:style>
  <w:style w:type="paragraph" w:styleId="ac">
    <w:name w:val="Balloon Text"/>
    <w:basedOn w:val="a"/>
    <w:link w:val="ad"/>
    <w:uiPriority w:val="99"/>
    <w:semiHidden/>
    <w:unhideWhenUsed/>
    <w:rsid w:val="0020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契約管理課</cp:lastModifiedBy>
  <cp:revision>7</cp:revision>
  <cp:lastPrinted>2024-04-15T03:15:00Z</cp:lastPrinted>
  <dcterms:created xsi:type="dcterms:W3CDTF">2024-04-10T08:03:00Z</dcterms:created>
  <dcterms:modified xsi:type="dcterms:W3CDTF">2025-05-01T04:18:00Z</dcterms:modified>
</cp:coreProperties>
</file>