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A50D" w14:textId="77777777" w:rsidR="002C7DA9" w:rsidRDefault="002C7DA9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号（その２）（第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条関係）</w:t>
      </w:r>
    </w:p>
    <w:p w14:paraId="6004AE46" w14:textId="77777777" w:rsidR="002C7DA9" w:rsidRDefault="002C7DA9">
      <w:pPr>
        <w:jc w:val="center"/>
        <w:rPr>
          <w:sz w:val="22"/>
        </w:rPr>
      </w:pPr>
    </w:p>
    <w:p w14:paraId="2E9EA95E" w14:textId="77777777" w:rsidR="002C7DA9" w:rsidRDefault="002C7DA9">
      <w:pPr>
        <w:jc w:val="center"/>
        <w:rPr>
          <w:sz w:val="22"/>
        </w:rPr>
      </w:pPr>
    </w:p>
    <w:p w14:paraId="17D4513E" w14:textId="77777777" w:rsidR="002C7DA9" w:rsidRDefault="002C7DA9">
      <w:pPr>
        <w:jc w:val="center"/>
        <w:rPr>
          <w:sz w:val="22"/>
        </w:rPr>
      </w:pPr>
    </w:p>
    <w:p w14:paraId="473D860C" w14:textId="77777777" w:rsidR="002C7DA9" w:rsidRDefault="002C7DA9">
      <w:pPr>
        <w:jc w:val="center"/>
        <w:rPr>
          <w:sz w:val="22"/>
        </w:rPr>
      </w:pPr>
      <w:r>
        <w:rPr>
          <w:rFonts w:hint="eastAsia"/>
          <w:sz w:val="22"/>
        </w:rPr>
        <w:t>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ザ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14:paraId="1E4C61FD" w14:textId="77777777" w:rsidR="002C7DA9" w:rsidRDefault="002C7DA9">
      <w:pPr>
        <w:jc w:val="right"/>
        <w:rPr>
          <w:sz w:val="22"/>
        </w:rPr>
      </w:pPr>
    </w:p>
    <w:p w14:paraId="7357E267" w14:textId="77777777" w:rsidR="002C7DA9" w:rsidRDefault="002C7DA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35178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月　　日</w:t>
      </w:r>
    </w:p>
    <w:p w14:paraId="0D956BCD" w14:textId="77777777" w:rsidR="002C7DA9" w:rsidRDefault="002C7DA9">
      <w:pPr>
        <w:ind w:firstLineChars="100" w:firstLine="220"/>
        <w:rPr>
          <w:sz w:val="22"/>
        </w:rPr>
      </w:pPr>
    </w:p>
    <w:p w14:paraId="38555DFB" w14:textId="77777777" w:rsidR="002C7DA9" w:rsidRDefault="002C7DA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14:paraId="3E033D1A" w14:textId="77777777" w:rsidR="002C7DA9" w:rsidRDefault="002C7DA9">
      <w:pPr>
        <w:jc w:val="center"/>
        <w:rPr>
          <w:sz w:val="22"/>
        </w:rPr>
      </w:pPr>
    </w:p>
    <w:p w14:paraId="1D4BDCE6" w14:textId="77777777" w:rsidR="002C7DA9" w:rsidRDefault="002C7DA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                        </w:t>
      </w: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住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p w14:paraId="02661DDA" w14:textId="77777777" w:rsidR="002C7DA9" w:rsidRDefault="002C7DA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</w:t>
      </w:r>
      <w:r w:rsidRPr="0077185A">
        <w:rPr>
          <w:rFonts w:hint="eastAsia"/>
          <w:spacing w:val="390"/>
          <w:kern w:val="0"/>
          <w:sz w:val="22"/>
          <w:fitText w:val="1002" w:id="1924353792"/>
        </w:rPr>
        <w:t>称</w:t>
      </w:r>
    </w:p>
    <w:p w14:paraId="2293F3D0" w14:textId="77777777" w:rsidR="002C7DA9" w:rsidRDefault="002422F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</w:t>
      </w:r>
      <w:r w:rsidR="002C7DA9" w:rsidRPr="0077185A">
        <w:rPr>
          <w:rFonts w:hint="eastAsia"/>
          <w:spacing w:val="20"/>
          <w:kern w:val="0"/>
          <w:sz w:val="22"/>
          <w:fitText w:val="1260" w:id="1924355584"/>
        </w:rPr>
        <w:t>代表者氏</w:t>
      </w:r>
      <w:r w:rsidR="002C7DA9" w:rsidRPr="0077185A">
        <w:rPr>
          <w:rFonts w:hint="eastAsia"/>
          <w:kern w:val="0"/>
          <w:sz w:val="22"/>
          <w:fitText w:val="1260" w:id="1924355584"/>
        </w:rPr>
        <w:t>名</w:t>
      </w:r>
      <w:r w:rsidR="002C7DA9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</w:p>
    <w:p w14:paraId="20FD2E36" w14:textId="77777777" w:rsidR="002C7DA9" w:rsidRDefault="002C7DA9">
      <w:pPr>
        <w:rPr>
          <w:sz w:val="22"/>
        </w:rPr>
      </w:pPr>
    </w:p>
    <w:p w14:paraId="2BE28836" w14:textId="77777777" w:rsidR="002C7DA9" w:rsidRDefault="002C7DA9">
      <w:pPr>
        <w:rPr>
          <w:sz w:val="22"/>
        </w:rPr>
      </w:pPr>
    </w:p>
    <w:p w14:paraId="2C905B1B" w14:textId="77777777" w:rsidR="002C7DA9" w:rsidRDefault="002C7DA9">
      <w:pPr>
        <w:rPr>
          <w:sz w:val="22"/>
        </w:rPr>
      </w:pPr>
    </w:p>
    <w:p w14:paraId="3903EC55" w14:textId="77777777" w:rsidR="002C7DA9" w:rsidRDefault="002C7DA9">
      <w:pPr>
        <w:rPr>
          <w:sz w:val="22"/>
        </w:rPr>
      </w:pPr>
    </w:p>
    <w:p w14:paraId="668E4454" w14:textId="77777777" w:rsidR="002C7DA9" w:rsidRDefault="002C7DA9">
      <w:pPr>
        <w:rPr>
          <w:sz w:val="22"/>
        </w:rPr>
      </w:pPr>
      <w:r>
        <w:rPr>
          <w:rFonts w:hint="eastAsia"/>
          <w:sz w:val="22"/>
        </w:rPr>
        <w:t>次のとおりプラザ萬象の団体室を使用したいので、許可くださるよう申請します。</w:t>
      </w:r>
    </w:p>
    <w:p w14:paraId="7AE04758" w14:textId="77777777" w:rsidR="002C7DA9" w:rsidRDefault="002C7DA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2C7DA9" w14:paraId="0F54CC0D" w14:textId="77777777">
        <w:tc>
          <w:tcPr>
            <w:tcW w:w="1359" w:type="dxa"/>
          </w:tcPr>
          <w:p w14:paraId="091DEC57" w14:textId="77777777" w:rsidR="002C7DA9" w:rsidRDefault="002C7DA9">
            <w:pPr>
              <w:jc w:val="distribute"/>
              <w:rPr>
                <w:sz w:val="22"/>
              </w:rPr>
            </w:pPr>
          </w:p>
          <w:p w14:paraId="5C007256" w14:textId="77777777" w:rsidR="002C7DA9" w:rsidRDefault="002C7DA9">
            <w:pPr>
              <w:jc w:val="distribute"/>
              <w:rPr>
                <w:sz w:val="22"/>
              </w:rPr>
            </w:pPr>
          </w:p>
          <w:p w14:paraId="182F37F1" w14:textId="77777777" w:rsidR="002C7DA9" w:rsidRDefault="002C7DA9">
            <w:pPr>
              <w:jc w:val="distribute"/>
              <w:rPr>
                <w:sz w:val="22"/>
              </w:rPr>
            </w:pPr>
          </w:p>
          <w:p w14:paraId="6681E533" w14:textId="77777777" w:rsidR="002C7DA9" w:rsidRDefault="002C7D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  <w:p w14:paraId="2042CEC3" w14:textId="77777777" w:rsidR="002C7DA9" w:rsidRDefault="002C7DA9">
            <w:pPr>
              <w:jc w:val="distribute"/>
              <w:rPr>
                <w:sz w:val="22"/>
              </w:rPr>
            </w:pPr>
          </w:p>
          <w:p w14:paraId="3E02E4A2" w14:textId="77777777" w:rsidR="002C7DA9" w:rsidRDefault="002C7DA9">
            <w:pPr>
              <w:jc w:val="distribute"/>
              <w:rPr>
                <w:sz w:val="22"/>
              </w:rPr>
            </w:pPr>
          </w:p>
          <w:p w14:paraId="1009F3DF" w14:textId="77777777" w:rsidR="002C7DA9" w:rsidRDefault="002C7DA9">
            <w:pPr>
              <w:jc w:val="distribute"/>
              <w:rPr>
                <w:sz w:val="22"/>
              </w:rPr>
            </w:pPr>
          </w:p>
        </w:tc>
        <w:tc>
          <w:tcPr>
            <w:tcW w:w="7343" w:type="dxa"/>
          </w:tcPr>
          <w:p w14:paraId="68DD5D65" w14:textId="77777777" w:rsidR="002C7DA9" w:rsidRDefault="002C7DA9">
            <w:pPr>
              <w:rPr>
                <w:sz w:val="22"/>
              </w:rPr>
            </w:pPr>
          </w:p>
        </w:tc>
      </w:tr>
      <w:tr w:rsidR="002C7DA9" w14:paraId="6C30674E" w14:textId="77777777">
        <w:tc>
          <w:tcPr>
            <w:tcW w:w="1359" w:type="dxa"/>
          </w:tcPr>
          <w:p w14:paraId="4324D8D4" w14:textId="77777777" w:rsidR="002C7DA9" w:rsidRDefault="002C7DA9">
            <w:pPr>
              <w:jc w:val="distribute"/>
              <w:rPr>
                <w:sz w:val="22"/>
              </w:rPr>
            </w:pPr>
          </w:p>
          <w:p w14:paraId="779F0924" w14:textId="77777777" w:rsidR="002C7DA9" w:rsidRDefault="002C7DA9">
            <w:pPr>
              <w:jc w:val="distribute"/>
              <w:rPr>
                <w:sz w:val="22"/>
              </w:rPr>
            </w:pPr>
          </w:p>
          <w:p w14:paraId="2B2E98E6" w14:textId="77777777" w:rsidR="002C7DA9" w:rsidRDefault="002C7D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  <w:p w14:paraId="35AC7BE8" w14:textId="77777777" w:rsidR="002C7DA9" w:rsidRDefault="002C7DA9">
            <w:pPr>
              <w:jc w:val="distribute"/>
              <w:rPr>
                <w:sz w:val="22"/>
              </w:rPr>
            </w:pPr>
          </w:p>
          <w:p w14:paraId="351A50A5" w14:textId="77777777" w:rsidR="002C7DA9" w:rsidRDefault="002C7DA9">
            <w:pPr>
              <w:jc w:val="distribute"/>
              <w:rPr>
                <w:sz w:val="22"/>
              </w:rPr>
            </w:pPr>
          </w:p>
        </w:tc>
        <w:tc>
          <w:tcPr>
            <w:tcW w:w="7343" w:type="dxa"/>
          </w:tcPr>
          <w:p w14:paraId="4D9489DB" w14:textId="77777777" w:rsidR="002C7DA9" w:rsidRDefault="002C7DA9">
            <w:pPr>
              <w:rPr>
                <w:sz w:val="22"/>
              </w:rPr>
            </w:pPr>
          </w:p>
          <w:p w14:paraId="56796E13" w14:textId="77777777" w:rsidR="002C7DA9" w:rsidRDefault="0035178B" w:rsidP="003517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2C7DA9">
              <w:rPr>
                <w:rFonts w:hint="eastAsia"/>
                <w:sz w:val="22"/>
              </w:rPr>
              <w:t>年　　　月　　　日　から</w:t>
            </w:r>
          </w:p>
          <w:p w14:paraId="0B80AEBD" w14:textId="77777777" w:rsidR="002C7DA9" w:rsidRDefault="002C7D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月　　　日間</w:t>
            </w:r>
          </w:p>
          <w:p w14:paraId="62BC4859" w14:textId="77777777" w:rsidR="002C7DA9" w:rsidRDefault="0035178B" w:rsidP="003517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2C7DA9">
              <w:rPr>
                <w:rFonts w:hint="eastAsia"/>
                <w:sz w:val="22"/>
              </w:rPr>
              <w:t>年　　　月　　　日　まで</w:t>
            </w:r>
          </w:p>
        </w:tc>
      </w:tr>
      <w:tr w:rsidR="002C7DA9" w14:paraId="5DAFEF28" w14:textId="77777777">
        <w:tc>
          <w:tcPr>
            <w:tcW w:w="1359" w:type="dxa"/>
          </w:tcPr>
          <w:p w14:paraId="17F80789" w14:textId="77777777" w:rsidR="002C7DA9" w:rsidRDefault="002C7D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使用責任者</w:t>
            </w:r>
          </w:p>
          <w:p w14:paraId="2145D156" w14:textId="77777777" w:rsidR="002C7DA9" w:rsidRDefault="002C7D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343" w:type="dxa"/>
          </w:tcPr>
          <w:p w14:paraId="0E7C9D6C" w14:textId="77777777" w:rsidR="002C7DA9" w:rsidRDefault="002C7DA9">
            <w:pPr>
              <w:ind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>電話（　　）</w:t>
            </w:r>
          </w:p>
        </w:tc>
      </w:tr>
      <w:tr w:rsidR="002C7DA9" w14:paraId="6CB71586" w14:textId="77777777">
        <w:trPr>
          <w:trHeight w:val="825"/>
        </w:trPr>
        <w:tc>
          <w:tcPr>
            <w:tcW w:w="1359" w:type="dxa"/>
          </w:tcPr>
          <w:p w14:paraId="4176B0D7" w14:textId="77777777" w:rsidR="002C7DA9" w:rsidRDefault="002C7DA9">
            <w:pPr>
              <w:jc w:val="distribute"/>
              <w:rPr>
                <w:sz w:val="22"/>
              </w:rPr>
            </w:pPr>
          </w:p>
          <w:p w14:paraId="016B03BF" w14:textId="77777777" w:rsidR="002C7DA9" w:rsidRDefault="002C7DA9">
            <w:pPr>
              <w:jc w:val="distribute"/>
              <w:rPr>
                <w:sz w:val="22"/>
              </w:rPr>
            </w:pPr>
          </w:p>
          <w:p w14:paraId="017B6F7C" w14:textId="77777777" w:rsidR="002C7DA9" w:rsidRDefault="002C7D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持込み備品</w:t>
            </w:r>
          </w:p>
          <w:p w14:paraId="7770AB41" w14:textId="77777777" w:rsidR="002C7DA9" w:rsidRDefault="002C7DA9">
            <w:pPr>
              <w:jc w:val="distribute"/>
              <w:rPr>
                <w:sz w:val="22"/>
              </w:rPr>
            </w:pPr>
          </w:p>
          <w:p w14:paraId="3866E5B1" w14:textId="77777777" w:rsidR="002C7DA9" w:rsidRDefault="002C7DA9">
            <w:pPr>
              <w:jc w:val="distribute"/>
              <w:rPr>
                <w:sz w:val="22"/>
              </w:rPr>
            </w:pPr>
          </w:p>
        </w:tc>
        <w:tc>
          <w:tcPr>
            <w:tcW w:w="7343" w:type="dxa"/>
          </w:tcPr>
          <w:p w14:paraId="5E869961" w14:textId="77777777" w:rsidR="002C7DA9" w:rsidRDefault="002C7DA9">
            <w:pPr>
              <w:rPr>
                <w:sz w:val="22"/>
              </w:rPr>
            </w:pPr>
          </w:p>
        </w:tc>
      </w:tr>
      <w:tr w:rsidR="002C7DA9" w14:paraId="3ACF55F4" w14:textId="77777777">
        <w:trPr>
          <w:trHeight w:val="240"/>
        </w:trPr>
        <w:tc>
          <w:tcPr>
            <w:tcW w:w="1359" w:type="dxa"/>
          </w:tcPr>
          <w:p w14:paraId="46C1961D" w14:textId="77777777" w:rsidR="002C7DA9" w:rsidRDefault="002C7DA9">
            <w:pPr>
              <w:jc w:val="distribute"/>
              <w:rPr>
                <w:sz w:val="22"/>
              </w:rPr>
            </w:pPr>
          </w:p>
          <w:p w14:paraId="0BA8A7B0" w14:textId="77777777" w:rsidR="002C7DA9" w:rsidRDefault="002C7D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構成人員</w:t>
            </w:r>
          </w:p>
          <w:p w14:paraId="6035B38C" w14:textId="77777777" w:rsidR="002C7DA9" w:rsidRDefault="002C7DA9">
            <w:pPr>
              <w:jc w:val="distribute"/>
              <w:rPr>
                <w:sz w:val="22"/>
              </w:rPr>
            </w:pPr>
          </w:p>
        </w:tc>
        <w:tc>
          <w:tcPr>
            <w:tcW w:w="7343" w:type="dxa"/>
          </w:tcPr>
          <w:p w14:paraId="0735ECF0" w14:textId="77777777" w:rsidR="002C7DA9" w:rsidRDefault="002C7DA9">
            <w:pPr>
              <w:rPr>
                <w:sz w:val="22"/>
              </w:rPr>
            </w:pPr>
          </w:p>
        </w:tc>
      </w:tr>
      <w:tr w:rsidR="002C7DA9" w14:paraId="1C04B698" w14:textId="77777777">
        <w:trPr>
          <w:trHeight w:val="645"/>
        </w:trPr>
        <w:tc>
          <w:tcPr>
            <w:tcW w:w="1359" w:type="dxa"/>
          </w:tcPr>
          <w:p w14:paraId="3F215645" w14:textId="77777777" w:rsidR="002C7DA9" w:rsidRDefault="002C7DA9">
            <w:pPr>
              <w:jc w:val="distribute"/>
              <w:rPr>
                <w:sz w:val="22"/>
              </w:rPr>
            </w:pPr>
          </w:p>
          <w:p w14:paraId="7CF76CBB" w14:textId="77777777" w:rsidR="002C7DA9" w:rsidRDefault="002C7DA9">
            <w:pPr>
              <w:jc w:val="distribute"/>
              <w:rPr>
                <w:sz w:val="22"/>
              </w:rPr>
            </w:pPr>
          </w:p>
          <w:p w14:paraId="3B132FB4" w14:textId="77777777" w:rsidR="002C7DA9" w:rsidRDefault="002C7DA9">
            <w:pPr>
              <w:jc w:val="distribute"/>
              <w:rPr>
                <w:sz w:val="22"/>
              </w:rPr>
            </w:pPr>
          </w:p>
          <w:p w14:paraId="6A19EA46" w14:textId="77777777" w:rsidR="002C7DA9" w:rsidRDefault="002C7D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歴</w:t>
            </w:r>
          </w:p>
          <w:p w14:paraId="7F3D701E" w14:textId="77777777" w:rsidR="002C7DA9" w:rsidRDefault="002C7DA9">
            <w:pPr>
              <w:jc w:val="distribute"/>
              <w:rPr>
                <w:sz w:val="22"/>
              </w:rPr>
            </w:pPr>
          </w:p>
          <w:p w14:paraId="7303364B" w14:textId="77777777" w:rsidR="002C7DA9" w:rsidRDefault="002C7DA9">
            <w:pPr>
              <w:jc w:val="distribute"/>
              <w:rPr>
                <w:sz w:val="22"/>
              </w:rPr>
            </w:pPr>
          </w:p>
          <w:p w14:paraId="5D46BDC6" w14:textId="77777777" w:rsidR="002C7DA9" w:rsidRDefault="002C7DA9">
            <w:pPr>
              <w:jc w:val="distribute"/>
              <w:rPr>
                <w:sz w:val="22"/>
              </w:rPr>
            </w:pPr>
          </w:p>
          <w:p w14:paraId="7DEB4FBC" w14:textId="77777777" w:rsidR="002C7DA9" w:rsidRDefault="002C7DA9">
            <w:pPr>
              <w:jc w:val="distribute"/>
              <w:rPr>
                <w:sz w:val="22"/>
              </w:rPr>
            </w:pPr>
          </w:p>
        </w:tc>
        <w:tc>
          <w:tcPr>
            <w:tcW w:w="7343" w:type="dxa"/>
          </w:tcPr>
          <w:p w14:paraId="475ED456" w14:textId="77777777" w:rsidR="002C7DA9" w:rsidRDefault="002C7DA9">
            <w:pPr>
              <w:rPr>
                <w:sz w:val="22"/>
              </w:rPr>
            </w:pPr>
          </w:p>
        </w:tc>
      </w:tr>
    </w:tbl>
    <w:p w14:paraId="7BDDA667" w14:textId="77777777" w:rsidR="002C7DA9" w:rsidRDefault="002C7DA9" w:rsidP="00E5566F"/>
    <w:p w14:paraId="0145BEAC" w14:textId="77777777" w:rsidR="00845802" w:rsidRDefault="00845802" w:rsidP="00E5566F"/>
    <w:p w14:paraId="6BB08CB2" w14:textId="77777777" w:rsidR="002C7DA9" w:rsidRDefault="002C7DA9">
      <w:pPr>
        <w:jc w:val="center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添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6984"/>
      </w:tblGrid>
      <w:tr w:rsidR="002C7DA9" w14:paraId="60994D91" w14:textId="77777777" w:rsidTr="00E5566F">
        <w:tc>
          <w:tcPr>
            <w:tcW w:w="1718" w:type="dxa"/>
            <w:vAlign w:val="center"/>
          </w:tcPr>
          <w:p w14:paraId="6F127C0D" w14:textId="77777777" w:rsidR="002C7DA9" w:rsidRDefault="002C7DA9">
            <w:pPr>
              <w:jc w:val="distribute"/>
            </w:pPr>
          </w:p>
          <w:p w14:paraId="332DFFFA" w14:textId="77777777" w:rsidR="002C7DA9" w:rsidRDefault="002C7DA9">
            <w:pPr>
              <w:jc w:val="distribute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06C1DA0A" w14:textId="77777777" w:rsidR="002C7DA9" w:rsidRDefault="002C7DA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  <w:p w14:paraId="55D6584B" w14:textId="77777777" w:rsidR="002C7DA9" w:rsidRDefault="002C7DA9">
            <w:pPr>
              <w:jc w:val="distribute"/>
            </w:pPr>
          </w:p>
        </w:tc>
        <w:tc>
          <w:tcPr>
            <w:tcW w:w="6984" w:type="dxa"/>
          </w:tcPr>
          <w:p w14:paraId="1B062AF6" w14:textId="77777777" w:rsidR="002C7DA9" w:rsidRDefault="002C7DA9"/>
          <w:p w14:paraId="56AAE08E" w14:textId="77777777" w:rsidR="002C7DA9" w:rsidRDefault="002C7DA9"/>
          <w:p w14:paraId="74758279" w14:textId="77777777" w:rsidR="002C7DA9" w:rsidRDefault="002C7DA9"/>
          <w:p w14:paraId="5B1B4275" w14:textId="77777777" w:rsidR="002C7DA9" w:rsidRDefault="002C7DA9"/>
          <w:p w14:paraId="3FD16EED" w14:textId="77777777" w:rsidR="002C7DA9" w:rsidRDefault="002C7DA9"/>
        </w:tc>
      </w:tr>
      <w:tr w:rsidR="002C7DA9" w14:paraId="70DFE345" w14:textId="77777777" w:rsidTr="00E5566F">
        <w:tc>
          <w:tcPr>
            <w:tcW w:w="1718" w:type="dxa"/>
            <w:vAlign w:val="center"/>
          </w:tcPr>
          <w:p w14:paraId="74419AD9" w14:textId="77777777" w:rsidR="002C7DA9" w:rsidRDefault="002C7DA9">
            <w:pPr>
              <w:jc w:val="distribute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984" w:type="dxa"/>
          </w:tcPr>
          <w:p w14:paraId="13DE7B9C" w14:textId="77777777" w:rsidR="002C7DA9" w:rsidRDefault="002C7DA9"/>
          <w:p w14:paraId="5938BE0D" w14:textId="77777777" w:rsidR="002C7DA9" w:rsidRDefault="002C7DA9"/>
        </w:tc>
      </w:tr>
      <w:tr w:rsidR="002C7DA9" w14:paraId="13399581" w14:textId="77777777" w:rsidTr="00E5566F">
        <w:trPr>
          <w:trHeight w:val="535"/>
        </w:trPr>
        <w:tc>
          <w:tcPr>
            <w:tcW w:w="1718" w:type="dxa"/>
            <w:vAlign w:val="center"/>
          </w:tcPr>
          <w:p w14:paraId="581EB325" w14:textId="77777777" w:rsidR="002C7DA9" w:rsidRDefault="002C7DA9">
            <w:pPr>
              <w:pStyle w:val="a3"/>
              <w:jc w:val="distribute"/>
            </w:pPr>
            <w:r>
              <w:rPr>
                <w:rFonts w:hint="eastAsia"/>
              </w:rPr>
              <w:t>結成の時期</w:t>
            </w:r>
          </w:p>
        </w:tc>
        <w:tc>
          <w:tcPr>
            <w:tcW w:w="6984" w:type="dxa"/>
            <w:vAlign w:val="center"/>
          </w:tcPr>
          <w:p w14:paraId="2CCB6DA1" w14:textId="77777777" w:rsidR="002C7DA9" w:rsidRDefault="002C7DA9">
            <w:pPr>
              <w:pStyle w:val="a3"/>
            </w:pPr>
            <w:r>
              <w:rPr>
                <w:rFonts w:hint="eastAsia"/>
              </w:rPr>
              <w:t>年　　　月　　　日</w:t>
            </w:r>
          </w:p>
        </w:tc>
      </w:tr>
      <w:tr w:rsidR="002C7DA9" w14:paraId="3154C80E" w14:textId="77777777" w:rsidTr="00E5566F">
        <w:trPr>
          <w:trHeight w:val="276"/>
        </w:trPr>
        <w:tc>
          <w:tcPr>
            <w:tcW w:w="1718" w:type="dxa"/>
            <w:vAlign w:val="center"/>
          </w:tcPr>
          <w:p w14:paraId="23292B70" w14:textId="77777777" w:rsidR="002C7DA9" w:rsidRDefault="002C7DA9">
            <w:pPr>
              <w:jc w:val="distribute"/>
            </w:pPr>
            <w:r>
              <w:rPr>
                <w:rFonts w:hint="eastAsia"/>
              </w:rPr>
              <w:t>既存事務所の</w:t>
            </w:r>
          </w:p>
          <w:p w14:paraId="7D743CA7" w14:textId="77777777" w:rsidR="002C7DA9" w:rsidRDefault="002C7DA9">
            <w:pPr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6984" w:type="dxa"/>
            <w:vAlign w:val="center"/>
          </w:tcPr>
          <w:p w14:paraId="6F47D21E" w14:textId="77777777" w:rsidR="002C7DA9" w:rsidRDefault="002C7DA9">
            <w:pPr>
              <w:jc w:val="center"/>
            </w:pPr>
            <w:r>
              <w:rPr>
                <w:rFonts w:hint="eastAsia"/>
              </w:rPr>
              <w:t xml:space="preserve">有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無</w:t>
            </w:r>
          </w:p>
        </w:tc>
      </w:tr>
      <w:tr w:rsidR="002C7DA9" w14:paraId="4A367BF6" w14:textId="77777777" w:rsidTr="00E5566F">
        <w:trPr>
          <w:trHeight w:val="225"/>
        </w:trPr>
        <w:tc>
          <w:tcPr>
            <w:tcW w:w="1718" w:type="dxa"/>
            <w:vAlign w:val="center"/>
          </w:tcPr>
          <w:p w14:paraId="1C8B7E01" w14:textId="77777777" w:rsidR="002C7DA9" w:rsidRDefault="002C7DA9">
            <w:pPr>
              <w:jc w:val="distribute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</w:p>
          <w:p w14:paraId="2E6DB9B1" w14:textId="77777777" w:rsidR="002C7DA9" w:rsidRDefault="002C7DA9">
            <w:pPr>
              <w:jc w:val="distribute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84" w:type="dxa"/>
          </w:tcPr>
          <w:p w14:paraId="42798029" w14:textId="77777777" w:rsidR="002C7DA9" w:rsidRDefault="002C7DA9"/>
        </w:tc>
      </w:tr>
      <w:tr w:rsidR="00921C68" w14:paraId="272CFDC6" w14:textId="77777777" w:rsidTr="00921C68">
        <w:trPr>
          <w:trHeight w:val="770"/>
        </w:trPr>
        <w:tc>
          <w:tcPr>
            <w:tcW w:w="1718" w:type="dxa"/>
            <w:vMerge w:val="restart"/>
            <w:vAlign w:val="center"/>
          </w:tcPr>
          <w:p w14:paraId="273E68C1" w14:textId="77777777" w:rsidR="00921C68" w:rsidRPr="00AD5BF8" w:rsidRDefault="00921C68" w:rsidP="00921C68">
            <w:pPr>
              <w:jc w:val="center"/>
              <w:rPr>
                <w:sz w:val="22"/>
              </w:rPr>
            </w:pPr>
            <w:r w:rsidRPr="00AD5BF8">
              <w:rPr>
                <w:rFonts w:hint="eastAsia"/>
                <w:sz w:val="22"/>
              </w:rPr>
              <w:t>共</w:t>
            </w:r>
            <w:r>
              <w:rPr>
                <w:rFonts w:hint="eastAsia"/>
                <w:sz w:val="22"/>
              </w:rPr>
              <w:t xml:space="preserve"> </w:t>
            </w:r>
            <w:r w:rsidRPr="00AD5BF8">
              <w:rPr>
                <w:rFonts w:hint="eastAsia"/>
                <w:sz w:val="22"/>
              </w:rPr>
              <w:t>同</w:t>
            </w:r>
            <w:r>
              <w:rPr>
                <w:rFonts w:hint="eastAsia"/>
                <w:sz w:val="22"/>
              </w:rPr>
              <w:t xml:space="preserve"> </w:t>
            </w:r>
            <w:r w:rsidRPr="00AD5BF8">
              <w:rPr>
                <w:rFonts w:hint="eastAsia"/>
                <w:sz w:val="22"/>
              </w:rPr>
              <w:t>利</w:t>
            </w:r>
            <w:r>
              <w:rPr>
                <w:rFonts w:hint="eastAsia"/>
                <w:sz w:val="22"/>
              </w:rPr>
              <w:t xml:space="preserve"> </w:t>
            </w:r>
            <w:r w:rsidRPr="00AD5BF8">
              <w:rPr>
                <w:rFonts w:hint="eastAsia"/>
                <w:sz w:val="22"/>
              </w:rPr>
              <w:t>用</w:t>
            </w:r>
          </w:p>
        </w:tc>
        <w:tc>
          <w:tcPr>
            <w:tcW w:w="6984" w:type="dxa"/>
            <w:vAlign w:val="center"/>
          </w:tcPr>
          <w:p w14:paraId="20458C88" w14:textId="77777777" w:rsidR="00921C68" w:rsidRPr="00AD5BF8" w:rsidRDefault="00921C68" w:rsidP="00A82650">
            <w:pPr>
              <w:jc w:val="center"/>
              <w:rPr>
                <w:sz w:val="22"/>
                <w:szCs w:val="22"/>
              </w:rPr>
            </w:pPr>
            <w:r w:rsidRPr="00AD5BF8">
              <w:rPr>
                <w:rFonts w:hint="eastAsia"/>
                <w:sz w:val="22"/>
                <w:szCs w:val="22"/>
              </w:rPr>
              <w:t>可　　・　　不可</w:t>
            </w:r>
          </w:p>
        </w:tc>
      </w:tr>
      <w:tr w:rsidR="00921C68" w14:paraId="632DE223" w14:textId="77777777" w:rsidTr="00921C68">
        <w:trPr>
          <w:trHeight w:val="555"/>
        </w:trPr>
        <w:tc>
          <w:tcPr>
            <w:tcW w:w="1718" w:type="dxa"/>
            <w:vMerge/>
            <w:vAlign w:val="center"/>
          </w:tcPr>
          <w:p w14:paraId="04104989" w14:textId="77777777" w:rsidR="00921C68" w:rsidRPr="00AD5BF8" w:rsidRDefault="00921C68" w:rsidP="006D34B9">
            <w:pPr>
              <w:jc w:val="distribute"/>
            </w:pPr>
          </w:p>
        </w:tc>
        <w:tc>
          <w:tcPr>
            <w:tcW w:w="6984" w:type="dxa"/>
          </w:tcPr>
          <w:p w14:paraId="7FE1AD82" w14:textId="77777777" w:rsidR="00921C68" w:rsidRDefault="00921C68" w:rsidP="00E5566F">
            <w:r>
              <w:rPr>
                <w:rFonts w:hint="eastAsia"/>
              </w:rPr>
              <w:t>共同利用可の場合の条件</w:t>
            </w:r>
          </w:p>
          <w:p w14:paraId="0FCA62E5" w14:textId="77777777" w:rsidR="00921C68" w:rsidRDefault="00921C68" w:rsidP="00E5566F"/>
          <w:p w14:paraId="624098AC" w14:textId="77777777" w:rsidR="00921C68" w:rsidRPr="00AD5BF8" w:rsidRDefault="00921C68" w:rsidP="00921C68">
            <w:r>
              <w:rPr>
                <w:rFonts w:hint="eastAsia"/>
              </w:rPr>
              <w:t xml:space="preserve">　なし　　　　・　あり（条件　　　　　　　　　　　　　　　　　）</w:t>
            </w:r>
          </w:p>
        </w:tc>
      </w:tr>
      <w:tr w:rsidR="00921C68" w14:paraId="0D3A0F28" w14:textId="77777777" w:rsidTr="00E5566F">
        <w:trPr>
          <w:trHeight w:val="3510"/>
        </w:trPr>
        <w:tc>
          <w:tcPr>
            <w:tcW w:w="1718" w:type="dxa"/>
            <w:vAlign w:val="center"/>
          </w:tcPr>
          <w:p w14:paraId="724948E1" w14:textId="77777777" w:rsidR="00921C68" w:rsidRPr="00AD5BF8" w:rsidRDefault="002F4BF5" w:rsidP="00921C68">
            <w:pPr>
              <w:jc w:val="distribute"/>
            </w:pPr>
            <w:r>
              <w:rPr>
                <w:rFonts w:hint="eastAsia"/>
              </w:rPr>
              <w:t>令和</w:t>
            </w:r>
            <w:r w:rsidR="000367C4">
              <w:rPr>
                <w:rFonts w:hint="eastAsia"/>
              </w:rPr>
              <w:t>６</w:t>
            </w:r>
            <w:r w:rsidR="00921C68" w:rsidRPr="00AD5BF8">
              <w:rPr>
                <w:rFonts w:hint="eastAsia"/>
              </w:rPr>
              <w:t>年度の</w:t>
            </w:r>
          </w:p>
          <w:p w14:paraId="007DDCB9" w14:textId="77777777" w:rsidR="00921C68" w:rsidRPr="00AD5BF8" w:rsidRDefault="00921C68" w:rsidP="00921C68">
            <w:pPr>
              <w:jc w:val="distribute"/>
            </w:pPr>
            <w:r w:rsidRPr="00AD5BF8">
              <w:rPr>
                <w:rFonts w:hint="eastAsia"/>
              </w:rPr>
              <w:t>活動実績</w:t>
            </w:r>
          </w:p>
        </w:tc>
        <w:tc>
          <w:tcPr>
            <w:tcW w:w="6984" w:type="dxa"/>
          </w:tcPr>
          <w:p w14:paraId="778957C8" w14:textId="77777777" w:rsidR="00921C68" w:rsidRPr="00AD5BF8" w:rsidRDefault="00921C68"/>
          <w:p w14:paraId="6AF984CC" w14:textId="77777777" w:rsidR="00921C68" w:rsidRPr="00AD5BF8" w:rsidRDefault="00921C68"/>
          <w:p w14:paraId="01687622" w14:textId="77777777" w:rsidR="00921C68" w:rsidRPr="00AD5BF8" w:rsidRDefault="00921C68"/>
          <w:p w14:paraId="1F8898BF" w14:textId="77777777" w:rsidR="00921C68" w:rsidRPr="00AD5BF8" w:rsidRDefault="00921C68"/>
          <w:p w14:paraId="5658992D" w14:textId="77777777" w:rsidR="00921C68" w:rsidRPr="00AD5BF8" w:rsidRDefault="00921C68"/>
          <w:p w14:paraId="1FF924C2" w14:textId="77777777" w:rsidR="00921C68" w:rsidRPr="00AD5BF8" w:rsidRDefault="00921C68"/>
          <w:p w14:paraId="3403FAB2" w14:textId="77777777" w:rsidR="00921C68" w:rsidRPr="00AD5BF8" w:rsidRDefault="00921C68"/>
          <w:p w14:paraId="17B55ECD" w14:textId="77777777" w:rsidR="00921C68" w:rsidRPr="00AD5BF8" w:rsidRDefault="00921C68"/>
          <w:p w14:paraId="240293AC" w14:textId="77777777" w:rsidR="00921C68" w:rsidRPr="00AD5BF8" w:rsidRDefault="00921C68"/>
          <w:p w14:paraId="11E805FA" w14:textId="77777777" w:rsidR="00921C68" w:rsidRPr="00AD5BF8" w:rsidRDefault="00921C68" w:rsidP="00E5566F"/>
        </w:tc>
      </w:tr>
      <w:tr w:rsidR="0077185A" w14:paraId="4CC4FC87" w14:textId="77777777" w:rsidTr="0077185A">
        <w:trPr>
          <w:trHeight w:val="860"/>
        </w:trPr>
        <w:tc>
          <w:tcPr>
            <w:tcW w:w="1718" w:type="dxa"/>
            <w:vAlign w:val="center"/>
          </w:tcPr>
          <w:p w14:paraId="07642203" w14:textId="77777777" w:rsidR="0077185A" w:rsidRDefault="002A5326" w:rsidP="00921C68">
            <w:pPr>
              <w:jc w:val="distribute"/>
            </w:pPr>
            <w:r>
              <w:rPr>
                <w:rFonts w:hint="eastAsia"/>
              </w:rPr>
              <w:t>直近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会計年度の収入決算額</w:t>
            </w:r>
          </w:p>
          <w:p w14:paraId="27799493" w14:textId="77777777" w:rsidR="0077185A" w:rsidRDefault="0077185A" w:rsidP="00921C68">
            <w:pPr>
              <w:jc w:val="distribute"/>
            </w:pPr>
            <w:r w:rsidRPr="0077185A">
              <w:rPr>
                <w:rFonts w:hint="eastAsia"/>
                <w:sz w:val="16"/>
              </w:rPr>
              <w:t>（団体の保有する全会計の合算額とする）</w:t>
            </w:r>
          </w:p>
        </w:tc>
        <w:tc>
          <w:tcPr>
            <w:tcW w:w="6984" w:type="dxa"/>
          </w:tcPr>
          <w:p w14:paraId="7E4589D0" w14:textId="77777777" w:rsidR="0077185A" w:rsidRPr="00AD5BF8" w:rsidRDefault="0077185A"/>
        </w:tc>
      </w:tr>
      <w:tr w:rsidR="00E5566F" w14:paraId="751FCFA5" w14:textId="77777777" w:rsidTr="0077185A">
        <w:trPr>
          <w:trHeight w:val="3825"/>
        </w:trPr>
        <w:tc>
          <w:tcPr>
            <w:tcW w:w="1718" w:type="dxa"/>
            <w:vAlign w:val="center"/>
          </w:tcPr>
          <w:p w14:paraId="3C18AC92" w14:textId="77777777" w:rsidR="00E5566F" w:rsidRPr="00AD5BF8" w:rsidRDefault="002F4BF5" w:rsidP="006D34B9">
            <w:pPr>
              <w:jc w:val="distribute"/>
            </w:pPr>
            <w:r>
              <w:rPr>
                <w:rFonts w:hint="eastAsia"/>
              </w:rPr>
              <w:t>令和</w:t>
            </w:r>
            <w:r w:rsidR="000367C4">
              <w:rPr>
                <w:rFonts w:hint="eastAsia"/>
              </w:rPr>
              <w:t>８</w:t>
            </w:r>
            <w:r w:rsidR="00E5566F" w:rsidRPr="00AD5BF8">
              <w:rPr>
                <w:rFonts w:hint="eastAsia"/>
              </w:rPr>
              <w:t>年度の</w:t>
            </w:r>
          </w:p>
          <w:p w14:paraId="19A13B9A" w14:textId="77777777" w:rsidR="00E5566F" w:rsidRPr="00AD5BF8" w:rsidRDefault="00E5566F" w:rsidP="006D34B9">
            <w:r w:rsidRPr="00AD5BF8">
              <w:rPr>
                <w:rFonts w:hint="eastAsia"/>
              </w:rPr>
              <w:t>活　動　計　画</w:t>
            </w:r>
          </w:p>
        </w:tc>
        <w:tc>
          <w:tcPr>
            <w:tcW w:w="6984" w:type="dxa"/>
          </w:tcPr>
          <w:p w14:paraId="59783F43" w14:textId="77777777" w:rsidR="00E5566F" w:rsidRPr="00AD5BF8" w:rsidRDefault="00E5566F" w:rsidP="0077185A"/>
        </w:tc>
      </w:tr>
    </w:tbl>
    <w:tbl>
      <w:tblPr>
        <w:tblpPr w:leftFromText="142" w:rightFromText="142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6986"/>
      </w:tblGrid>
      <w:tr w:rsidR="00A70950" w14:paraId="6DC94603" w14:textId="77777777" w:rsidTr="009822AF">
        <w:trPr>
          <w:trHeight w:val="9927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606DD2C4" w14:textId="77777777" w:rsidR="00A70950" w:rsidRDefault="00A70950" w:rsidP="009822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組　織　図</w:t>
            </w:r>
          </w:p>
          <w:p w14:paraId="703BA3B5" w14:textId="77777777" w:rsidR="00A70950" w:rsidRDefault="00A70950" w:rsidP="009822AF"/>
          <w:p w14:paraId="3B045648" w14:textId="77777777" w:rsidR="00A70950" w:rsidRDefault="00A70950" w:rsidP="009822AF"/>
          <w:p w14:paraId="306EE7FE" w14:textId="77777777" w:rsidR="00A70950" w:rsidRDefault="00A70950" w:rsidP="009822AF"/>
          <w:p w14:paraId="29C6BAF7" w14:textId="77777777" w:rsidR="00A70950" w:rsidRDefault="00A70950" w:rsidP="009822AF"/>
          <w:p w14:paraId="47FF5857" w14:textId="77777777" w:rsidR="00A70950" w:rsidRDefault="00A70950" w:rsidP="009822AF"/>
          <w:p w14:paraId="29ECEDCE" w14:textId="77777777" w:rsidR="00A70950" w:rsidRDefault="00A70950" w:rsidP="009822AF"/>
          <w:p w14:paraId="016BB668" w14:textId="77777777" w:rsidR="00A70950" w:rsidRDefault="00A70950" w:rsidP="009822AF"/>
          <w:p w14:paraId="1C415A99" w14:textId="77777777" w:rsidR="00A70950" w:rsidRDefault="00A70950" w:rsidP="009822AF"/>
          <w:p w14:paraId="123D5682" w14:textId="77777777" w:rsidR="00A70950" w:rsidRDefault="00A70950" w:rsidP="009822AF"/>
          <w:p w14:paraId="562C7DAC" w14:textId="77777777" w:rsidR="00A70950" w:rsidRDefault="00A70950" w:rsidP="009822AF"/>
          <w:p w14:paraId="03DE19C6" w14:textId="77777777" w:rsidR="00A70950" w:rsidRDefault="00A70950" w:rsidP="009822AF"/>
          <w:p w14:paraId="7A8F7A79" w14:textId="77777777" w:rsidR="00A70950" w:rsidRDefault="00A70950" w:rsidP="009822AF"/>
          <w:p w14:paraId="6D5A60FA" w14:textId="77777777" w:rsidR="00A70950" w:rsidRDefault="00A70950" w:rsidP="009822AF"/>
          <w:p w14:paraId="3F473BC0" w14:textId="77777777" w:rsidR="00A70950" w:rsidRDefault="00A70950" w:rsidP="009822AF"/>
          <w:p w14:paraId="2ACC0201" w14:textId="77777777" w:rsidR="00A70950" w:rsidRDefault="00A70950" w:rsidP="009822AF"/>
          <w:p w14:paraId="6F759E40" w14:textId="77777777" w:rsidR="00A70950" w:rsidRDefault="00A70950" w:rsidP="009822AF"/>
          <w:p w14:paraId="0E44FECE" w14:textId="77777777" w:rsidR="00A70950" w:rsidRDefault="00A70950" w:rsidP="009822AF"/>
          <w:p w14:paraId="07EFDA90" w14:textId="77777777" w:rsidR="00A70950" w:rsidRDefault="00A70950" w:rsidP="009822AF"/>
          <w:p w14:paraId="17A082DB" w14:textId="77777777" w:rsidR="00A70950" w:rsidRDefault="00A70950" w:rsidP="009822AF"/>
          <w:p w14:paraId="03C8DC69" w14:textId="77777777" w:rsidR="00A70950" w:rsidRDefault="00A70950" w:rsidP="009822AF"/>
          <w:p w14:paraId="4BBC5B3F" w14:textId="77777777" w:rsidR="00A70950" w:rsidRDefault="00A70950" w:rsidP="009822AF"/>
          <w:p w14:paraId="14055515" w14:textId="77777777" w:rsidR="00A70950" w:rsidRDefault="00A70950" w:rsidP="009822AF"/>
          <w:p w14:paraId="2B9DCE43" w14:textId="77777777" w:rsidR="00A70950" w:rsidRDefault="00A70950" w:rsidP="009822AF"/>
          <w:p w14:paraId="5FFEACB1" w14:textId="77777777" w:rsidR="00A70950" w:rsidRDefault="00A70950" w:rsidP="009822AF"/>
          <w:p w14:paraId="4833DFA9" w14:textId="77777777" w:rsidR="00A70950" w:rsidRDefault="00A70950" w:rsidP="009822AF"/>
          <w:p w14:paraId="09183CAD" w14:textId="77777777" w:rsidR="001D5247" w:rsidRDefault="001D5247" w:rsidP="009822AF"/>
          <w:p w14:paraId="01DC6A01" w14:textId="77777777" w:rsidR="001708D9" w:rsidRDefault="001708D9" w:rsidP="009822AF"/>
          <w:p w14:paraId="7FDB61D4" w14:textId="77777777" w:rsidR="001708D9" w:rsidRDefault="001708D9" w:rsidP="009822AF"/>
          <w:p w14:paraId="1E450E70" w14:textId="77777777" w:rsidR="001708D9" w:rsidRDefault="001708D9" w:rsidP="009822AF"/>
          <w:p w14:paraId="5A479203" w14:textId="77777777" w:rsidR="001708D9" w:rsidRDefault="001708D9" w:rsidP="009822AF"/>
          <w:p w14:paraId="06B96731" w14:textId="77777777" w:rsidR="001708D9" w:rsidRDefault="001708D9" w:rsidP="009822AF"/>
          <w:p w14:paraId="11B87E12" w14:textId="77777777" w:rsidR="005B5793" w:rsidRDefault="005B5793" w:rsidP="009822AF"/>
        </w:tc>
      </w:tr>
      <w:tr w:rsidR="00A70950" w14:paraId="7F1130E4" w14:textId="77777777" w:rsidTr="009822AF">
        <w:trPr>
          <w:trHeight w:val="662"/>
        </w:trPr>
        <w:tc>
          <w:tcPr>
            <w:tcW w:w="1716" w:type="dxa"/>
            <w:vAlign w:val="center"/>
          </w:tcPr>
          <w:p w14:paraId="5D8FDA3F" w14:textId="77777777" w:rsidR="00A70950" w:rsidRPr="001708D9" w:rsidRDefault="00A70950" w:rsidP="009822A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708D9">
              <w:rPr>
                <w:rFonts w:asciiTheme="minorEastAsia" w:eastAsiaTheme="minorEastAsia" w:hAnsiTheme="minorEastAsia" w:hint="eastAsia"/>
                <w:sz w:val="22"/>
                <w:szCs w:val="22"/>
              </w:rPr>
              <w:t>事 務 職 員</w:t>
            </w:r>
          </w:p>
          <w:p w14:paraId="72B49826" w14:textId="77777777" w:rsidR="00A70950" w:rsidRPr="001708D9" w:rsidRDefault="00A70950" w:rsidP="009822A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708D9">
              <w:rPr>
                <w:rFonts w:asciiTheme="minorEastAsia" w:eastAsiaTheme="minorEastAsia" w:hAnsiTheme="minorEastAsia" w:hint="eastAsia"/>
                <w:sz w:val="22"/>
                <w:szCs w:val="22"/>
              </w:rPr>
              <w:t>配置計画</w:t>
            </w:r>
          </w:p>
        </w:tc>
        <w:tc>
          <w:tcPr>
            <w:tcW w:w="6986" w:type="dxa"/>
            <w:vAlign w:val="center"/>
          </w:tcPr>
          <w:p w14:paraId="153DCDE9" w14:textId="77777777" w:rsidR="00A70950" w:rsidRPr="001708D9" w:rsidRDefault="00A70950" w:rsidP="009822AF">
            <w:pPr>
              <w:pStyle w:val="a3"/>
              <w:ind w:firstLineChars="200" w:firstLine="48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708D9">
              <w:rPr>
                <w:rFonts w:asciiTheme="minorEastAsia" w:eastAsiaTheme="minorEastAsia" w:hAnsiTheme="minorEastAsia" w:hint="eastAsia"/>
                <w:sz w:val="24"/>
              </w:rPr>
              <w:t>有　　　・　　無</w:t>
            </w:r>
            <w:r w:rsidRPr="001708D9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1708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1708D9">
              <w:rPr>
                <w:rFonts w:asciiTheme="minorEastAsia" w:eastAsiaTheme="minorEastAsia" w:hAnsiTheme="minorEastAsia" w:hint="eastAsia"/>
                <w:sz w:val="18"/>
                <w:szCs w:val="18"/>
              </w:rPr>
              <w:t>※無の場合は下も記入は不要です。</w:t>
            </w:r>
          </w:p>
        </w:tc>
      </w:tr>
      <w:tr w:rsidR="009822AF" w14:paraId="1F865E25" w14:textId="77777777" w:rsidTr="009822AF">
        <w:trPr>
          <w:trHeight w:val="1695"/>
        </w:trPr>
        <w:tc>
          <w:tcPr>
            <w:tcW w:w="1716" w:type="dxa"/>
            <w:vMerge w:val="restart"/>
          </w:tcPr>
          <w:p w14:paraId="518DA572" w14:textId="77777777" w:rsidR="009822AF" w:rsidRPr="001708D9" w:rsidRDefault="009822AF" w:rsidP="009822AF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708D9">
              <w:rPr>
                <w:rFonts w:asciiTheme="minorEastAsia" w:eastAsiaTheme="minorEastAsia" w:hAnsiTheme="minorEastAsia" w:hint="eastAsia"/>
                <w:sz w:val="22"/>
                <w:szCs w:val="22"/>
              </w:rPr>
              <w:t>通常団体室に出入りされる事務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職員</w:t>
            </w:r>
          </w:p>
        </w:tc>
        <w:tc>
          <w:tcPr>
            <w:tcW w:w="6986" w:type="dxa"/>
          </w:tcPr>
          <w:p w14:paraId="4210E1C0" w14:textId="77777777" w:rsidR="009822AF" w:rsidRPr="001708D9" w:rsidRDefault="009822AF" w:rsidP="009822AF">
            <w:pPr>
              <w:spacing w:line="360" w:lineRule="auto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1708D9">
              <w:rPr>
                <w:rFonts w:asciiTheme="minorEastAsia" w:eastAsiaTheme="minorEastAsia" w:hAnsiTheme="minorEastAsia" w:hint="eastAsia"/>
                <w:sz w:val="22"/>
              </w:rPr>
              <w:t>住　　所</w:t>
            </w:r>
          </w:p>
          <w:p w14:paraId="1CB16CB3" w14:textId="77777777" w:rsidR="009822AF" w:rsidRPr="001708D9" w:rsidRDefault="009822AF" w:rsidP="009822AF">
            <w:pPr>
              <w:spacing w:line="360" w:lineRule="auto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1708D9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  <w:p w14:paraId="5DA3E2B9" w14:textId="77777777" w:rsidR="009822AF" w:rsidRDefault="009822AF" w:rsidP="009822AF">
            <w:pPr>
              <w:spacing w:line="360" w:lineRule="auto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1708D9">
              <w:rPr>
                <w:rFonts w:asciiTheme="minorEastAsia" w:eastAsiaTheme="minorEastAsia" w:hAnsiTheme="minorEastAsia" w:hint="eastAsia"/>
                <w:sz w:val="22"/>
              </w:rPr>
              <w:t>電　　話</w:t>
            </w:r>
          </w:p>
          <w:p w14:paraId="733DA8EC" w14:textId="77777777" w:rsidR="009822AF" w:rsidRPr="001708D9" w:rsidRDefault="009822AF" w:rsidP="009822AF">
            <w:pPr>
              <w:spacing w:line="360" w:lineRule="auto"/>
              <w:ind w:firstLineChars="200" w:firstLine="44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勤務形態　　常勤・非常勤</w:t>
            </w:r>
          </w:p>
        </w:tc>
      </w:tr>
      <w:tr w:rsidR="009822AF" w14:paraId="17920982" w14:textId="77777777" w:rsidTr="009822AF">
        <w:trPr>
          <w:trHeight w:val="1030"/>
        </w:trPr>
        <w:tc>
          <w:tcPr>
            <w:tcW w:w="1716" w:type="dxa"/>
            <w:vMerge/>
            <w:tcBorders>
              <w:bottom w:val="single" w:sz="4" w:space="0" w:color="auto"/>
            </w:tcBorders>
          </w:tcPr>
          <w:p w14:paraId="00D68763" w14:textId="77777777" w:rsidR="009822AF" w:rsidRPr="001708D9" w:rsidRDefault="009822AF" w:rsidP="009822A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14:paraId="4114A18E" w14:textId="77777777" w:rsidR="009822AF" w:rsidRDefault="009822AF" w:rsidP="005B5793">
            <w:pPr>
              <w:spacing w:line="360" w:lineRule="auto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利用計画（</w:t>
            </w:r>
            <w:r w:rsidR="001D3781">
              <w:rPr>
                <w:rFonts w:asciiTheme="minorEastAsia" w:eastAsiaTheme="minorEastAsia" w:hAnsiTheme="minorEastAsia" w:hint="eastAsia"/>
                <w:sz w:val="22"/>
              </w:rPr>
              <w:t>例</w:t>
            </w:r>
            <w:r w:rsidR="005B5793">
              <w:rPr>
                <w:rFonts w:asciiTheme="minorEastAsia" w:eastAsiaTheme="minorEastAsia" w:hAnsiTheme="minorEastAsia" w:hint="eastAsia"/>
                <w:sz w:val="22"/>
              </w:rPr>
              <w:t>：火から金曜午前中や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週３回程度など</w:t>
            </w:r>
            <w:r w:rsidR="005B5793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4F868E17" w14:textId="77777777" w:rsidR="009822AF" w:rsidRDefault="009822AF" w:rsidP="009822AF">
            <w:pPr>
              <w:spacing w:line="360" w:lineRule="auto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</w:p>
          <w:p w14:paraId="7805F4EC" w14:textId="77777777" w:rsidR="009822AF" w:rsidRPr="00F37E25" w:rsidRDefault="009822AF" w:rsidP="00F37E25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88378CC" w14:textId="77777777" w:rsidR="00F37E25" w:rsidRPr="00F37E25" w:rsidRDefault="00F37E25" w:rsidP="00F37E2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※直近</w:t>
      </w:r>
      <w:r w:rsidR="0077185A">
        <w:rPr>
          <w:rFonts w:hint="eastAsia"/>
        </w:rPr>
        <w:t>１会計年度</w:t>
      </w:r>
      <w:r>
        <w:rPr>
          <w:rFonts w:hint="eastAsia"/>
        </w:rPr>
        <w:t>の決算書を添付してください。</w:t>
      </w:r>
    </w:p>
    <w:p w14:paraId="46BE0945" w14:textId="77777777" w:rsidR="005B5793" w:rsidRPr="00394EB2" w:rsidRDefault="005B5793" w:rsidP="005B5793">
      <w:pPr>
        <w:jc w:val="center"/>
        <w:rPr>
          <w:rFonts w:asciiTheme="minorEastAsia" w:eastAsiaTheme="minorEastAsia" w:hAnsiTheme="minorEastAsia"/>
          <w:sz w:val="28"/>
        </w:rPr>
      </w:pPr>
      <w:r w:rsidRPr="00394EB2">
        <w:rPr>
          <w:rFonts w:asciiTheme="minorEastAsia" w:eastAsiaTheme="minorEastAsia" w:hAnsiTheme="minorEastAsia" w:hint="eastAsia"/>
          <w:sz w:val="28"/>
        </w:rPr>
        <w:t>誓　　約　　書</w:t>
      </w:r>
    </w:p>
    <w:p w14:paraId="037669C5" w14:textId="77777777" w:rsidR="005B5793" w:rsidRPr="00394EB2" w:rsidRDefault="005B5793" w:rsidP="005B5793">
      <w:pPr>
        <w:rPr>
          <w:rFonts w:asciiTheme="minorEastAsia" w:eastAsiaTheme="minorEastAsia" w:hAnsiTheme="minorEastAsia"/>
          <w:sz w:val="28"/>
        </w:rPr>
      </w:pPr>
    </w:p>
    <w:p w14:paraId="70C46BE7" w14:textId="77777777" w:rsidR="005B5793" w:rsidRPr="00394EB2" w:rsidRDefault="005B5793" w:rsidP="005B5793">
      <w:pPr>
        <w:rPr>
          <w:rFonts w:asciiTheme="minorEastAsia" w:eastAsiaTheme="minorEastAsia" w:hAnsiTheme="minorEastAsia"/>
          <w:sz w:val="28"/>
        </w:rPr>
      </w:pPr>
      <w:r w:rsidRPr="00394EB2">
        <w:rPr>
          <w:rFonts w:asciiTheme="minorEastAsia" w:eastAsiaTheme="minorEastAsia" w:hAnsiTheme="minorEastAsia" w:hint="eastAsia"/>
          <w:sz w:val="28"/>
        </w:rPr>
        <w:t>次のいずれかにも該当しない団体であることを誓約します。</w:t>
      </w:r>
    </w:p>
    <w:p w14:paraId="3A6C65BE" w14:textId="77777777" w:rsidR="005B5793" w:rsidRPr="00394EB2" w:rsidRDefault="005B5793" w:rsidP="005B5793">
      <w:pPr>
        <w:rPr>
          <w:rFonts w:asciiTheme="minorEastAsia" w:eastAsiaTheme="minorEastAsia" w:hAnsiTheme="minorEastAsia"/>
          <w:sz w:val="28"/>
        </w:rPr>
      </w:pPr>
      <w:r w:rsidRPr="00394EB2">
        <w:rPr>
          <w:rFonts w:asciiTheme="minorEastAsia" w:eastAsiaTheme="minorEastAsia" w:hAnsiTheme="minorEastAsia" w:hint="eastAsia"/>
          <w:sz w:val="28"/>
        </w:rPr>
        <w:t>（１）営利</w:t>
      </w:r>
      <w:r w:rsidR="00FA4FE7">
        <w:rPr>
          <w:rFonts w:asciiTheme="minorEastAsia" w:eastAsiaTheme="minorEastAsia" w:hAnsiTheme="minorEastAsia" w:hint="eastAsia"/>
          <w:sz w:val="28"/>
        </w:rPr>
        <w:t>を目的とする団体</w:t>
      </w:r>
    </w:p>
    <w:p w14:paraId="6B88085B" w14:textId="77777777" w:rsidR="005B5793" w:rsidRPr="00394EB2" w:rsidRDefault="005B5793" w:rsidP="005B5793">
      <w:pPr>
        <w:autoSpaceDE w:val="0"/>
        <w:autoSpaceDN w:val="0"/>
        <w:adjustRightInd w:val="0"/>
        <w:ind w:left="560" w:hangingChars="200" w:hanging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（２）宗教の教義を広め、儀式行事を行い、及び信者を教化育成することを主たる目的とする団体</w:t>
      </w:r>
    </w:p>
    <w:p w14:paraId="5CB57F32" w14:textId="77777777" w:rsidR="005B5793" w:rsidRPr="00394EB2" w:rsidRDefault="005B5793" w:rsidP="005B57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（３）特定の公職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(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公職選挙法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(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昭和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25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年法律第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100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号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)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第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3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条に規定す</w:t>
      </w:r>
    </w:p>
    <w:p w14:paraId="39DD8FFC" w14:textId="77777777"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る公職をいう。以下同じ。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)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の候補者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(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当該候補者になろうとす</w:t>
      </w:r>
    </w:p>
    <w:p w14:paraId="03E982D4" w14:textId="77777777"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る者を含む。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)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若しくは公職にある者又は政党を推薦し、支持し、</w:t>
      </w:r>
    </w:p>
    <w:p w14:paraId="304CAF0C" w14:textId="77777777"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又はこれらに反対することを目的とする団体</w:t>
      </w:r>
    </w:p>
    <w:p w14:paraId="08E42366" w14:textId="77777777" w:rsidR="005B5793" w:rsidRPr="00394EB2" w:rsidRDefault="005B5793" w:rsidP="005B57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hint="eastAsia"/>
          <w:sz w:val="28"/>
          <w:szCs w:val="28"/>
        </w:rPr>
        <w:t>（４）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暴力団員による不当な行為の防止法等に関する法律（平成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3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年</w:t>
      </w:r>
    </w:p>
    <w:p w14:paraId="332EB0D6" w14:textId="77777777"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法律第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77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号）第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2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条第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2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号に掲げる暴力団及びそれらの利益とな</w:t>
      </w:r>
    </w:p>
    <w:p w14:paraId="2142BEBC" w14:textId="77777777"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る活動を行う団体</w:t>
      </w:r>
    </w:p>
    <w:p w14:paraId="189C0698" w14:textId="77777777"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="ＭＳ ゴシック" w:eastAsia="ＭＳ ゴシック" w:hAnsi="ＭＳ ゴシック" w:cs="MS-Mincho"/>
          <w:kern w:val="0"/>
          <w:sz w:val="28"/>
          <w:szCs w:val="28"/>
        </w:rPr>
      </w:pPr>
    </w:p>
    <w:p w14:paraId="34B5B5F5" w14:textId="77777777" w:rsidR="00394EB2" w:rsidRPr="00394EB2" w:rsidRDefault="00394EB2" w:rsidP="00394EB2">
      <w:pPr>
        <w:jc w:val="center"/>
        <w:rPr>
          <w:sz w:val="24"/>
        </w:rPr>
      </w:pPr>
      <w:r w:rsidRPr="00394EB2">
        <w:rPr>
          <w:rFonts w:hint="eastAsia"/>
          <w:sz w:val="28"/>
          <w:szCs w:val="28"/>
        </w:rPr>
        <w:t xml:space="preserve">　</w:t>
      </w:r>
      <w:r w:rsidR="0035178B">
        <w:rPr>
          <w:rFonts w:hint="eastAsia"/>
          <w:sz w:val="24"/>
        </w:rPr>
        <w:t xml:space="preserve">　　　　　　　　　　　　　　　　令和</w:t>
      </w:r>
      <w:r w:rsidRPr="00394EB2">
        <w:rPr>
          <w:rFonts w:hint="eastAsia"/>
          <w:sz w:val="24"/>
        </w:rPr>
        <w:t xml:space="preserve">　　年　　月　　日</w:t>
      </w:r>
    </w:p>
    <w:p w14:paraId="3A124F72" w14:textId="77777777" w:rsidR="00394EB2" w:rsidRPr="00394EB2" w:rsidRDefault="00394EB2" w:rsidP="00394EB2">
      <w:pPr>
        <w:ind w:firstLineChars="100" w:firstLine="240"/>
        <w:rPr>
          <w:sz w:val="24"/>
        </w:rPr>
      </w:pPr>
    </w:p>
    <w:p w14:paraId="6B7EA147" w14:textId="77777777" w:rsidR="0077185A" w:rsidRDefault="00394EB2" w:rsidP="0077185A">
      <w:pPr>
        <w:ind w:firstLineChars="100" w:firstLine="240"/>
        <w:rPr>
          <w:sz w:val="24"/>
        </w:rPr>
      </w:pPr>
      <w:r w:rsidRPr="00394EB2">
        <w:rPr>
          <w:rFonts w:hint="eastAsia"/>
          <w:sz w:val="24"/>
        </w:rPr>
        <w:t>敦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賀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市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教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育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委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員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会</w:t>
      </w:r>
      <w:r w:rsidRPr="00394EB2">
        <w:rPr>
          <w:rFonts w:hint="eastAsia"/>
          <w:sz w:val="24"/>
        </w:rPr>
        <w:t xml:space="preserve">  </w:t>
      </w:r>
      <w:r w:rsidR="00F37E25">
        <w:rPr>
          <w:rFonts w:hint="eastAsia"/>
          <w:sz w:val="24"/>
        </w:rPr>
        <w:t>あて</w:t>
      </w:r>
    </w:p>
    <w:p w14:paraId="73FE0AF7" w14:textId="77777777" w:rsidR="0077185A" w:rsidRDefault="0077185A" w:rsidP="0077185A">
      <w:pPr>
        <w:ind w:firstLineChars="100" w:firstLine="240"/>
        <w:rPr>
          <w:sz w:val="24"/>
        </w:rPr>
      </w:pPr>
    </w:p>
    <w:p w14:paraId="73F78E67" w14:textId="77777777" w:rsidR="005B5793" w:rsidRDefault="0077185A" w:rsidP="0077185A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　　所</w:t>
      </w:r>
    </w:p>
    <w:p w14:paraId="7B1EFC2D" w14:textId="77777777" w:rsidR="0077185A" w:rsidRDefault="0077185A" w:rsidP="007718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7185A">
        <w:rPr>
          <w:rFonts w:hint="eastAsia"/>
          <w:spacing w:val="40"/>
          <w:kern w:val="0"/>
          <w:sz w:val="24"/>
          <w:fitText w:val="1200" w:id="-1164667392"/>
        </w:rPr>
        <w:t>団体名</w:t>
      </w:r>
      <w:r w:rsidRPr="0077185A">
        <w:rPr>
          <w:rFonts w:hint="eastAsia"/>
          <w:kern w:val="0"/>
          <w:sz w:val="24"/>
          <w:fitText w:val="1200" w:id="-1164667392"/>
        </w:rPr>
        <w:t>称</w:t>
      </w:r>
    </w:p>
    <w:p w14:paraId="6EBD46CD" w14:textId="77777777" w:rsidR="0077185A" w:rsidRDefault="0077185A" w:rsidP="007718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代表者氏名</w:t>
      </w:r>
    </w:p>
    <w:p w14:paraId="6E521B6F" w14:textId="77777777" w:rsidR="0077185A" w:rsidRPr="0077185A" w:rsidRDefault="0077185A" w:rsidP="0077185A">
      <w:pPr>
        <w:rPr>
          <w:sz w:val="24"/>
        </w:rPr>
      </w:pPr>
    </w:p>
    <w:sectPr w:rsidR="0077185A" w:rsidRPr="0077185A" w:rsidSect="00512C3A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A8F3" w14:textId="77777777" w:rsidR="00E01D8F" w:rsidRDefault="00E01D8F" w:rsidP="002E3A13">
      <w:r>
        <w:separator/>
      </w:r>
    </w:p>
  </w:endnote>
  <w:endnote w:type="continuationSeparator" w:id="0">
    <w:p w14:paraId="1C798C2F" w14:textId="77777777" w:rsidR="00E01D8F" w:rsidRDefault="00E01D8F" w:rsidP="002E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BE10" w14:textId="77777777" w:rsidR="00E01D8F" w:rsidRDefault="00E01D8F" w:rsidP="002E3A13">
      <w:r>
        <w:separator/>
      </w:r>
    </w:p>
  </w:footnote>
  <w:footnote w:type="continuationSeparator" w:id="0">
    <w:p w14:paraId="2F1017F4" w14:textId="77777777" w:rsidR="00E01D8F" w:rsidRDefault="00E01D8F" w:rsidP="002E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D4C9C"/>
    <w:multiLevelType w:val="hybridMultilevel"/>
    <w:tmpl w:val="BE58CD20"/>
    <w:lvl w:ilvl="0" w:tplc="3CE0C5F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354EA8"/>
    <w:multiLevelType w:val="hybridMultilevel"/>
    <w:tmpl w:val="16EE10C8"/>
    <w:lvl w:ilvl="0" w:tplc="9FF290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C24575"/>
    <w:multiLevelType w:val="hybridMultilevel"/>
    <w:tmpl w:val="58D415CE"/>
    <w:lvl w:ilvl="0" w:tplc="A4364B7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936BCE"/>
    <w:multiLevelType w:val="hybridMultilevel"/>
    <w:tmpl w:val="105854F6"/>
    <w:lvl w:ilvl="0" w:tplc="0AA606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A13"/>
    <w:rsid w:val="000367C4"/>
    <w:rsid w:val="000823A6"/>
    <w:rsid w:val="001357B7"/>
    <w:rsid w:val="001708D9"/>
    <w:rsid w:val="001B4B3B"/>
    <w:rsid w:val="001D3781"/>
    <w:rsid w:val="001D5247"/>
    <w:rsid w:val="00204F85"/>
    <w:rsid w:val="002422F8"/>
    <w:rsid w:val="002A5326"/>
    <w:rsid w:val="002C7DA9"/>
    <w:rsid w:val="002E3A13"/>
    <w:rsid w:val="002F4BF5"/>
    <w:rsid w:val="0035178B"/>
    <w:rsid w:val="00394EB2"/>
    <w:rsid w:val="004E7690"/>
    <w:rsid w:val="00507B19"/>
    <w:rsid w:val="00512C3A"/>
    <w:rsid w:val="00515506"/>
    <w:rsid w:val="005B5793"/>
    <w:rsid w:val="005F72BC"/>
    <w:rsid w:val="00684AE4"/>
    <w:rsid w:val="006D34B9"/>
    <w:rsid w:val="0077185A"/>
    <w:rsid w:val="007A1817"/>
    <w:rsid w:val="007E7C57"/>
    <w:rsid w:val="00845802"/>
    <w:rsid w:val="00871C52"/>
    <w:rsid w:val="008F10CB"/>
    <w:rsid w:val="00921C68"/>
    <w:rsid w:val="009822AF"/>
    <w:rsid w:val="00A70950"/>
    <w:rsid w:val="00A82650"/>
    <w:rsid w:val="00AA6300"/>
    <w:rsid w:val="00AA65D3"/>
    <w:rsid w:val="00AC0110"/>
    <w:rsid w:val="00AD5BF8"/>
    <w:rsid w:val="00BD6C2C"/>
    <w:rsid w:val="00D1505B"/>
    <w:rsid w:val="00D6676F"/>
    <w:rsid w:val="00DB1D75"/>
    <w:rsid w:val="00DC3F53"/>
    <w:rsid w:val="00DD2072"/>
    <w:rsid w:val="00E01D8F"/>
    <w:rsid w:val="00E07A65"/>
    <w:rsid w:val="00E5566F"/>
    <w:rsid w:val="00E7477A"/>
    <w:rsid w:val="00E8371F"/>
    <w:rsid w:val="00F37E25"/>
    <w:rsid w:val="00F97567"/>
    <w:rsid w:val="00F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47140"/>
  <w15:docId w15:val="{9926143E-03C6-4C65-A02F-8B8F093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C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12C3A"/>
    <w:pPr>
      <w:jc w:val="center"/>
    </w:pPr>
  </w:style>
  <w:style w:type="paragraph" w:styleId="a4">
    <w:name w:val="Closing"/>
    <w:basedOn w:val="a"/>
    <w:semiHidden/>
    <w:rsid w:val="00512C3A"/>
    <w:pPr>
      <w:jc w:val="right"/>
    </w:pPr>
  </w:style>
  <w:style w:type="paragraph" w:styleId="a5">
    <w:name w:val="Body Text"/>
    <w:basedOn w:val="a"/>
    <w:semiHidden/>
    <w:rsid w:val="00512C3A"/>
    <w:rPr>
      <w:sz w:val="24"/>
    </w:rPr>
  </w:style>
  <w:style w:type="paragraph" w:styleId="a6">
    <w:name w:val="Body Text Indent"/>
    <w:basedOn w:val="a"/>
    <w:semiHidden/>
    <w:rsid w:val="00512C3A"/>
    <w:pPr>
      <w:ind w:left="240" w:hangingChars="100" w:hanging="240"/>
    </w:pPr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2E3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E3A1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E3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E3A1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3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34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2949B-313D-46C6-859B-0833709B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プラザ萬象団体室申請団体名</vt:lpstr>
      <vt:lpstr>プラザ萬象団体室申請団体名</vt:lpstr>
    </vt:vector>
  </TitlesOfParts>
  <Company>敦賀市役所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敦賀市役所</dc:creator>
  <cp:lastModifiedBy>敦賀市</cp:lastModifiedBy>
  <cp:revision>2</cp:revision>
  <cp:lastPrinted>2022-12-01T13:04:00Z</cp:lastPrinted>
  <dcterms:created xsi:type="dcterms:W3CDTF">2025-09-08T06:15:00Z</dcterms:created>
  <dcterms:modified xsi:type="dcterms:W3CDTF">2025-09-08T06:15:00Z</dcterms:modified>
</cp:coreProperties>
</file>