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E5B" w14:textId="74855C4D" w:rsidR="002A1393" w:rsidRPr="00A806B9" w:rsidRDefault="003D35D9" w:rsidP="00A652A5">
      <w:pPr>
        <w:pStyle w:val="Char92pt"/>
        <w:ind w:leftChars="177" w:left="425" w:firstLineChars="700" w:firstLine="2520"/>
        <w:rPr>
          <w:rFonts w:ascii="UD デジタル 教科書体 N-B" w:eastAsia="UD デジタル 教科書体 N-B"/>
        </w:rPr>
      </w:pP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  <w:sz w:val="36"/>
          <w:szCs w:val="36"/>
        </w:rPr>
        <w:t xml:space="preserve">意 </w:t>
      </w:r>
      <w:r w:rsidR="00A652A5"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  <w:sz w:val="36"/>
          <w:szCs w:val="36"/>
        </w:rPr>
        <w:t xml:space="preserve">　　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  <w:sz w:val="36"/>
          <w:szCs w:val="36"/>
        </w:rPr>
        <w:t>見</w:t>
      </w:r>
      <w:r w:rsidR="00A652A5"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  <w:sz w:val="36"/>
          <w:szCs w:val="36"/>
        </w:rPr>
        <w:t xml:space="preserve">　　</w:t>
      </w:r>
      <w:r w:rsidR="0026639A">
        <w:rPr>
          <w:rFonts w:ascii="UD デジタル 教科書体 N-B" w:eastAsia="UD デジタル 教科書体 N-B" w:hAnsi="Century" w:cs="HG丸ｺﾞｼｯｸM-PRO" w:hint="eastAsia"/>
          <w:color w:val="000000"/>
          <w:kern w:val="0"/>
          <w:sz w:val="36"/>
          <w:szCs w:val="36"/>
        </w:rPr>
        <w:t>用　　紙</w:t>
      </w:r>
    </w:p>
    <w:tbl>
      <w:tblPr>
        <w:tblW w:w="9434" w:type="dxa"/>
        <w:tblInd w:w="1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7746"/>
      </w:tblGrid>
      <w:tr w:rsidR="003D35D9" w:rsidRPr="00A806B9" w14:paraId="27263F87" w14:textId="77777777" w:rsidTr="001970B3">
        <w:trPr>
          <w:trHeight w:val="736"/>
        </w:trPr>
        <w:tc>
          <w:tcPr>
            <w:tcW w:w="168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8C3494" w14:textId="77777777" w:rsidR="003D35D9" w:rsidRPr="001970B3" w:rsidRDefault="003D35D9" w:rsidP="001970B3">
            <w:pPr>
              <w:autoSpaceDE w:val="0"/>
              <w:autoSpaceDN w:val="0"/>
              <w:adjustRightInd w:val="0"/>
              <w:rPr>
                <w:rFonts w:ascii="UD デジタル 教科書体 NK-B" w:eastAsia="UD デジタル 教科書体 NK-B" w:hAnsi="Century" w:cs="HG丸ｺﾞｼｯｸM-PRO"/>
                <w:color w:val="000000"/>
                <w:kern w:val="0"/>
                <w:sz w:val="32"/>
                <w:szCs w:val="32"/>
              </w:rPr>
            </w:pPr>
            <w:r w:rsidRPr="001970B3">
              <w:rPr>
                <w:rFonts w:ascii="UD デジタル 教科書体 NK-B" w:eastAsia="UD デジタル 教科書体 NK-B" w:hAnsi="Century" w:cs="HG丸ｺﾞｼｯｸM-PRO" w:hint="eastAsia"/>
                <w:color w:val="000000"/>
                <w:kern w:val="0"/>
                <w:sz w:val="32"/>
                <w:szCs w:val="32"/>
              </w:rPr>
              <w:t>案件名</w:t>
            </w:r>
          </w:p>
        </w:tc>
        <w:tc>
          <w:tcPr>
            <w:tcW w:w="774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ECA04C7" w14:textId="1FAFE29E" w:rsidR="003D35D9" w:rsidRPr="001970B3" w:rsidRDefault="0017260E" w:rsidP="000C3769">
            <w:pPr>
              <w:autoSpaceDE w:val="0"/>
              <w:autoSpaceDN w:val="0"/>
              <w:adjustRightInd w:val="0"/>
              <w:rPr>
                <w:rFonts w:ascii="UD デジタル 教科書体 NK-B" w:eastAsia="UD デジタル 教科書体 NK-B" w:hAnsi="Century" w:cs="HG丸ｺﾞｼｯｸM-PRO"/>
                <w:color w:val="000000"/>
                <w:kern w:val="0"/>
                <w:sz w:val="28"/>
                <w:szCs w:val="28"/>
              </w:rPr>
            </w:pPr>
            <w:r w:rsidRPr="001970B3">
              <w:rPr>
                <w:rFonts w:ascii="UD デジタル 教科書体 NK-B" w:eastAsia="UD デジタル 教科書体 NK-B" w:hAnsi="Century" w:cs="HG丸ｺﾞｼｯｸM-PRO" w:hint="eastAsia"/>
                <w:color w:val="000000"/>
                <w:kern w:val="0"/>
                <w:sz w:val="28"/>
                <w:szCs w:val="28"/>
              </w:rPr>
              <w:t>「</w:t>
            </w:r>
            <w:r w:rsidR="001970B3" w:rsidRPr="001970B3">
              <w:rPr>
                <w:rFonts w:ascii="UD デジタル 教科書体 NK-B" w:eastAsia="UD デジタル 教科書体 NK-B" w:hAnsi="Century" w:cs="HG丸ｺﾞｼｯｸM-PRO" w:hint="eastAsia"/>
                <w:color w:val="000000"/>
                <w:kern w:val="0"/>
                <w:sz w:val="28"/>
                <w:szCs w:val="28"/>
              </w:rPr>
              <w:t>敦賀市</w:t>
            </w:r>
            <w:r w:rsidR="00111A66" w:rsidRPr="001970B3">
              <w:rPr>
                <w:rFonts w:ascii="UD デジタル 教科書体 NK-B" w:eastAsia="UD デジタル 教科書体 NK-B" w:hAnsi="Century" w:cs="HG丸ｺﾞｼｯｸM-PRO" w:hint="eastAsia"/>
                <w:color w:val="000000"/>
                <w:kern w:val="0"/>
                <w:sz w:val="28"/>
                <w:szCs w:val="28"/>
              </w:rPr>
              <w:t>新型インフルエンザ等対策行動計画</w:t>
            </w:r>
            <w:r w:rsidR="00AA204B" w:rsidRPr="001970B3">
              <w:rPr>
                <w:rFonts w:ascii="UD デジタル 教科書体 NK-B" w:eastAsia="UD デジタル 教科書体 NK-B" w:hAnsi="Century" w:cs="HG丸ｺﾞｼｯｸM-PRO" w:hint="eastAsia"/>
                <w:color w:val="000000"/>
                <w:kern w:val="0"/>
                <w:sz w:val="28"/>
                <w:szCs w:val="28"/>
              </w:rPr>
              <w:t>（素案）</w:t>
            </w:r>
            <w:r w:rsidR="003D35D9" w:rsidRPr="001970B3">
              <w:rPr>
                <w:rFonts w:ascii="UD デジタル 教科書体 NK-B" w:eastAsia="UD デジタル 教科書体 NK-B" w:hAnsi="Century" w:cs="HG丸ｺﾞｼｯｸM-PRO" w:hint="eastAsia"/>
                <w:color w:val="000000"/>
                <w:kern w:val="0"/>
                <w:sz w:val="28"/>
                <w:szCs w:val="28"/>
              </w:rPr>
              <w:t xml:space="preserve">」について </w:t>
            </w:r>
          </w:p>
        </w:tc>
      </w:tr>
      <w:tr w:rsidR="00675FF4" w:rsidRPr="00A806B9" w14:paraId="22B5A93C" w14:textId="77777777" w:rsidTr="007D203F">
        <w:trPr>
          <w:trHeight w:val="736"/>
        </w:trPr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F3FD" w14:textId="3610A2E8" w:rsidR="00675FF4" w:rsidRPr="00425CDA" w:rsidRDefault="00675FF4" w:rsidP="001970B3">
            <w:pPr>
              <w:autoSpaceDE w:val="0"/>
              <w:autoSpaceDN w:val="0"/>
              <w:adjustRightInd w:val="0"/>
              <w:rPr>
                <w:rFonts w:ascii="UD デジタル 教科書体 NK-B" w:eastAsia="UD デジタル 教科書体 NK-B" w:hAnsi="Century" w:cs="HG丸ｺﾞｼｯｸM-PRO"/>
                <w:color w:val="000000"/>
                <w:kern w:val="0"/>
                <w:sz w:val="32"/>
                <w:szCs w:val="32"/>
              </w:rPr>
            </w:pPr>
            <w:r w:rsidRPr="001970B3">
              <w:rPr>
                <w:rFonts w:ascii="UD デジタル 教科書体 NK-B" w:eastAsia="UD デジタル 教科書体 NK-B" w:hAnsi="Century" w:cs="HG丸ｺﾞｼｯｸM-PRO" w:hint="eastAsia"/>
                <w:color w:val="000000"/>
                <w:kern w:val="0"/>
                <w:sz w:val="32"/>
                <w:szCs w:val="32"/>
              </w:rPr>
              <w:t>住所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127B63F0" w14:textId="5A6F9594" w:rsidR="00675FF4" w:rsidRPr="006B386F" w:rsidRDefault="00675FF4" w:rsidP="003A23DB">
            <w:pPr>
              <w:autoSpaceDE w:val="0"/>
              <w:autoSpaceDN w:val="0"/>
              <w:adjustRightInd w:val="0"/>
              <w:rPr>
                <w:rFonts w:ascii="UD デジタル 教科書体 NK-B" w:eastAsia="UD デジタル 教科書体 NK-B" w:hAnsi="Century" w:cs="HG丸ｺﾞｼｯｸM-PRO"/>
                <w:color w:val="EE0000"/>
                <w:kern w:val="0"/>
                <w:sz w:val="28"/>
                <w:szCs w:val="28"/>
              </w:rPr>
            </w:pPr>
          </w:p>
        </w:tc>
      </w:tr>
      <w:tr w:rsidR="00675FF4" w:rsidRPr="00A806B9" w14:paraId="225DA8C2" w14:textId="77777777" w:rsidTr="00B971FD">
        <w:trPr>
          <w:trHeight w:val="736"/>
        </w:trPr>
        <w:tc>
          <w:tcPr>
            <w:tcW w:w="1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B931" w14:textId="77777777" w:rsidR="00675FF4" w:rsidRDefault="00675FF4" w:rsidP="001970B3">
            <w:pPr>
              <w:autoSpaceDE w:val="0"/>
              <w:autoSpaceDN w:val="0"/>
              <w:adjustRightInd w:val="0"/>
              <w:rPr>
                <w:rFonts w:ascii="UD デジタル 教科書体 NK-B" w:eastAsia="UD デジタル 教科書体 NK-B" w:hAnsi="Century" w:cs="HG丸ｺﾞｼｯｸM-PRO"/>
                <w:color w:val="000000"/>
                <w:kern w:val="0"/>
                <w:sz w:val="32"/>
                <w:szCs w:val="32"/>
              </w:rPr>
            </w:pPr>
            <w:r w:rsidRPr="001970B3">
              <w:rPr>
                <w:rFonts w:ascii="UD デジタル 教科書体 NK-B" w:eastAsia="UD デジタル 教科書体 NK-B" w:hAnsi="Century" w:cs="HG丸ｺﾞｼｯｸM-PRO" w:hint="eastAsia"/>
                <w:color w:val="000000"/>
                <w:kern w:val="0"/>
                <w:sz w:val="32"/>
                <w:szCs w:val="32"/>
              </w:rPr>
              <w:t>氏名</w:t>
            </w:r>
          </w:p>
          <w:p w14:paraId="2E2A1B5F" w14:textId="7F7D9ADA" w:rsidR="00732F21" w:rsidRPr="00732F21" w:rsidRDefault="00732F21" w:rsidP="001970B3">
            <w:pPr>
              <w:autoSpaceDE w:val="0"/>
              <w:autoSpaceDN w:val="0"/>
              <w:adjustRightInd w:val="0"/>
              <w:rPr>
                <w:rFonts w:ascii="UD デジタル 教科書体 NK-B" w:eastAsia="UD デジタル 教科書体 NK-B" w:hAnsi="Century" w:cs="HG丸ｺﾞｼｯｸM-PRO"/>
                <w:color w:val="000000"/>
                <w:kern w:val="0"/>
                <w:sz w:val="21"/>
                <w:szCs w:val="21"/>
              </w:rPr>
            </w:pPr>
            <w:r w:rsidRPr="00732F21">
              <w:rPr>
                <w:rFonts w:ascii="UD デジタル 教科書体 NK-B" w:eastAsia="UD デジタル 教科書体 NK-B" w:hAnsi="Century" w:cs="HG丸ｺﾞｼｯｸM-PRO" w:hint="eastAsia"/>
                <w:color w:val="000000"/>
                <w:kern w:val="0"/>
                <w:sz w:val="21"/>
                <w:szCs w:val="21"/>
              </w:rPr>
              <w:t>（または団体名）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E3FD866" w14:textId="12BC8E04" w:rsidR="00675FF4" w:rsidRPr="006B386F" w:rsidRDefault="00675FF4" w:rsidP="003D35D9">
            <w:pPr>
              <w:autoSpaceDE w:val="0"/>
              <w:autoSpaceDN w:val="0"/>
              <w:adjustRightInd w:val="0"/>
              <w:jc w:val="left"/>
              <w:rPr>
                <w:rFonts w:ascii="UD デジタル 教科書体 N-B" w:eastAsia="UD デジタル 教科書体 N-B" w:hAnsi="Century"/>
                <w:color w:val="EE0000"/>
                <w:kern w:val="0"/>
              </w:rPr>
            </w:pPr>
          </w:p>
        </w:tc>
      </w:tr>
      <w:tr w:rsidR="003D35D9" w:rsidRPr="00A806B9" w14:paraId="6BE91FBB" w14:textId="77777777" w:rsidTr="00EE008E">
        <w:trPr>
          <w:trHeight w:val="736"/>
        </w:trPr>
        <w:tc>
          <w:tcPr>
            <w:tcW w:w="9434" w:type="dxa"/>
            <w:gridSpan w:val="2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1FDCEF" w14:textId="66A0F163" w:rsidR="003D35D9" w:rsidRPr="001970B3" w:rsidRDefault="00675FF4" w:rsidP="003D35D9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="Century" w:cs="HG丸ｺﾞｼｯｸM-PRO"/>
                <w:color w:val="000000"/>
                <w:kern w:val="0"/>
              </w:rPr>
            </w:pPr>
            <w:r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>該当するものにチェックしてください。</w:t>
            </w:r>
          </w:p>
          <w:p w14:paraId="5EB10341" w14:textId="46A2D5F2" w:rsidR="00732F21" w:rsidRDefault="00675FF4" w:rsidP="003D35D9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="Century" w:cs="HG丸ｺﾞｼｯｸM-PRO"/>
                <w:color w:val="000000"/>
                <w:kern w:val="0"/>
              </w:rPr>
            </w:pPr>
            <w:r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 xml:space="preserve">　□市内</w:t>
            </w:r>
            <w:r w:rsidR="00732F21"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>に</w:t>
            </w:r>
            <w:r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>在住</w:t>
            </w:r>
            <w:r w:rsidR="00732F21"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>している</w:t>
            </w:r>
            <w:r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 xml:space="preserve">　</w:t>
            </w:r>
            <w:r w:rsidR="003E238B"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 xml:space="preserve">　</w:t>
            </w:r>
            <w:r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 xml:space="preserve">　　□市内</w:t>
            </w:r>
            <w:r w:rsidR="00732F21"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>の事業所・学校等に通勤・通学している</w:t>
            </w:r>
          </w:p>
          <w:p w14:paraId="276BC173" w14:textId="3C0665D9" w:rsidR="003D35D9" w:rsidRPr="00A806B9" w:rsidRDefault="00675FF4" w:rsidP="003D35D9">
            <w:pPr>
              <w:autoSpaceDE w:val="0"/>
              <w:autoSpaceDN w:val="0"/>
              <w:adjustRightInd w:val="0"/>
              <w:rPr>
                <w:rFonts w:ascii="UD デジタル 教科書体 N-B" w:eastAsia="UD デジタル 教科書体 N-B" w:hAnsi="Century" w:cs="HG丸ｺﾞｼｯｸM-PRO"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 xml:space="preserve">　□市内</w:t>
            </w:r>
            <w:r w:rsidR="00732F21"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>に事業所などがある法人または団体等</w:t>
            </w:r>
            <w:r>
              <w:rPr>
                <w:rFonts w:ascii="UD デジタル 教科書体 N-B" w:eastAsia="UD デジタル 教科書体 N-B" w:hAnsi="Century" w:cs="HG丸ｺﾞｼｯｸM-PRO" w:hint="eastAsia"/>
                <w:color w:val="000000"/>
                <w:kern w:val="0"/>
              </w:rPr>
              <w:t xml:space="preserve">　　　　　　</w:t>
            </w:r>
          </w:p>
        </w:tc>
      </w:tr>
      <w:tr w:rsidR="003D35D9" w:rsidRPr="00A806B9" w14:paraId="06DDB4A3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697349A9" w14:textId="77777777" w:rsidR="003D35D9" w:rsidRPr="00A806B9" w:rsidRDefault="00C92D0F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  <w:sz w:val="32"/>
                <w:szCs w:val="32"/>
              </w:rPr>
            </w:pPr>
            <w:r w:rsidRPr="00A806B9">
              <w:rPr>
                <w:rFonts w:ascii="UD デジタル 教科書体 N-B" w:eastAsia="UD デジタル 教科書体 N-B" w:hint="eastAsia"/>
                <w:sz w:val="32"/>
                <w:szCs w:val="32"/>
              </w:rPr>
              <w:t>（</w:t>
            </w:r>
            <w:r w:rsidR="00990DD9" w:rsidRPr="00A806B9">
              <w:rPr>
                <w:rFonts w:ascii="UD デジタル 教科書体 N-B" w:eastAsia="UD デジタル 教科書体 N-B" w:hint="eastAsia"/>
                <w:sz w:val="32"/>
                <w:szCs w:val="32"/>
              </w:rPr>
              <w:t>意見）</w:t>
            </w:r>
          </w:p>
        </w:tc>
      </w:tr>
      <w:tr w:rsidR="003D35D9" w:rsidRPr="00A806B9" w14:paraId="560D067C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677556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3D35D9" w:rsidRPr="00A806B9" w14:paraId="47A3F87E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BE9D43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3D35D9" w:rsidRPr="00A806B9" w14:paraId="027F317C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80DBDA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3D35D9" w:rsidRPr="00A806B9" w14:paraId="07357BFA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9A1C1D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3D35D9" w:rsidRPr="00A806B9" w14:paraId="5920615B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E1DE78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3D35D9" w:rsidRPr="00A806B9" w14:paraId="268F7814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43D000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3D35D9" w:rsidRPr="00A806B9" w14:paraId="003DF8EA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FE5634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3D35D9" w:rsidRPr="00A806B9" w14:paraId="08BF1057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2CB53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3D35D9" w:rsidRPr="00A806B9" w14:paraId="221492C3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E28BA9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3D35D9" w:rsidRPr="00A806B9" w14:paraId="12777129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4EF771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3D35D9" w:rsidRPr="00A806B9" w14:paraId="3C630639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3CF3D6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3D35D9" w:rsidRPr="00A806B9" w14:paraId="1F656598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F29C5D" w14:textId="77777777" w:rsidR="003D35D9" w:rsidRPr="00A806B9" w:rsidRDefault="003D35D9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  <w:tr w:rsidR="00A652A5" w:rsidRPr="00A806B9" w14:paraId="17D882E6" w14:textId="77777777" w:rsidTr="00EE0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943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F7287A" w14:textId="77777777" w:rsidR="00A652A5" w:rsidRPr="00A806B9" w:rsidRDefault="00A652A5" w:rsidP="00EE008E">
            <w:pPr>
              <w:pStyle w:val="Char1"/>
              <w:ind w:leftChars="0" w:left="0" w:firstLineChars="0" w:firstLine="0"/>
              <w:rPr>
                <w:rFonts w:ascii="UD デジタル 教科書体 N-B" w:eastAsia="UD デジタル 教科書体 N-B"/>
              </w:rPr>
            </w:pPr>
          </w:p>
        </w:tc>
      </w:tr>
    </w:tbl>
    <w:p w14:paraId="68227C55" w14:textId="77777777" w:rsidR="00771716" w:rsidRPr="00A806B9" w:rsidRDefault="00287AE2" w:rsidP="005C78B5">
      <w:pPr>
        <w:autoSpaceDE w:val="0"/>
        <w:autoSpaceDN w:val="0"/>
        <w:adjustRightInd w:val="0"/>
        <w:rPr>
          <w:rFonts w:ascii="UD デジタル 教科書体 N-B" w:eastAsia="UD デジタル 教科書体 N-B" w:hAnsi="Century" w:cs="HG丸ｺﾞｼｯｸM-PRO"/>
          <w:color w:val="000000"/>
          <w:kern w:val="0"/>
        </w:rPr>
      </w:pP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 xml:space="preserve">　</w:t>
      </w:r>
    </w:p>
    <w:p w14:paraId="0E08AD5C" w14:textId="5497D075" w:rsidR="00A652A5" w:rsidRPr="00A806B9" w:rsidRDefault="00AA204B" w:rsidP="00A652A5">
      <w:pPr>
        <w:autoSpaceDE w:val="0"/>
        <w:autoSpaceDN w:val="0"/>
        <w:adjustRightInd w:val="0"/>
        <w:rPr>
          <w:rFonts w:ascii="UD デジタル 教科書体 N-B" w:eastAsia="UD デジタル 教科書体 N-B" w:hAnsi="Century" w:cs="HG丸ｺﾞｼｯｸM-PRO"/>
          <w:color w:val="000000"/>
          <w:kern w:val="0"/>
        </w:rPr>
      </w:pP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 xml:space="preserve">　ご意見と住所・氏名</w:t>
      </w:r>
      <w:r w:rsidR="003E238B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・</w:t>
      </w:r>
      <w:r w:rsidR="006B386F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該当項目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を明記して、令和</w:t>
      </w:r>
      <w:r w:rsidR="008C3A83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8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年</w:t>
      </w:r>
      <w:r w:rsidR="008C3A83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2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月</w:t>
      </w:r>
      <w:r w:rsidR="00732F21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2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日（</w:t>
      </w:r>
      <w:r w:rsidR="00111A66"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月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）（必着）までに、郵送、FAX</w:t>
      </w:r>
      <w:r w:rsidR="00111A66"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で</w:t>
      </w:r>
      <w:r w:rsidR="00487495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提出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いただくか、健康</w:t>
      </w:r>
      <w:r w:rsidR="00732F21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推進課（健康センターはぴふる）の窓口に提出してください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。</w:t>
      </w:r>
      <w:r w:rsidR="0021163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（</w:t>
      </w:r>
      <w:r w:rsidR="00732F21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インターネットから</w:t>
      </w:r>
      <w:r w:rsidR="00425CDA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も応募できます。</w:t>
      </w:r>
      <w:r w:rsidR="0021163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）</w:t>
      </w:r>
    </w:p>
    <w:p w14:paraId="7DEF6C26" w14:textId="7FC41C87" w:rsidR="00AA204B" w:rsidRPr="00A806B9" w:rsidRDefault="00AA204B" w:rsidP="00782879">
      <w:pPr>
        <w:autoSpaceDE w:val="0"/>
        <w:autoSpaceDN w:val="0"/>
        <w:adjustRightInd w:val="0"/>
        <w:ind w:firstLineChars="100" w:firstLine="240"/>
        <w:rPr>
          <w:rFonts w:ascii="UD デジタル 教科書体 N-B" w:eastAsia="UD デジタル 教科書体 N-B" w:hAnsi="Century" w:cs="HG丸ｺﾞｼｯｸM-PRO"/>
          <w:color w:val="000000"/>
          <w:kern w:val="0"/>
        </w:rPr>
      </w:pP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・郵送</w:t>
      </w:r>
      <w:r w:rsidR="003E238B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 xml:space="preserve">　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〒914-0811　福井県敦賀市中央町</w:t>
      </w:r>
      <w:r w:rsidR="008C3A83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2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丁目</w:t>
      </w:r>
      <w:r w:rsidR="008C3A83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16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－</w:t>
      </w:r>
      <w:r w:rsidR="008C3A83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52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 xml:space="preserve">　健康推進課　宛</w:t>
      </w:r>
    </w:p>
    <w:p w14:paraId="2C1E0BB2" w14:textId="3896F231" w:rsidR="00732F21" w:rsidRPr="00732F21" w:rsidRDefault="00AA204B" w:rsidP="00732F21">
      <w:pPr>
        <w:autoSpaceDE w:val="0"/>
        <w:autoSpaceDN w:val="0"/>
        <w:adjustRightInd w:val="0"/>
        <w:ind w:firstLineChars="100" w:firstLine="240"/>
        <w:rPr>
          <w:rFonts w:ascii="UD デジタル 教科書体 N-B" w:eastAsia="UD デジタル 教科書体 N-B" w:hAnsi="Century" w:cs="HG丸ｺﾞｼｯｸM-PRO"/>
          <w:color w:val="000000"/>
          <w:kern w:val="0"/>
        </w:rPr>
      </w:pP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 xml:space="preserve">・FAX　</w:t>
      </w:r>
      <w:r w:rsidR="003E238B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 xml:space="preserve"> </w:t>
      </w:r>
      <w:r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>0770-25-5398</w:t>
      </w:r>
      <w:r w:rsidR="00A652A5" w:rsidRPr="00A806B9">
        <w:rPr>
          <w:rFonts w:ascii="UD デジタル 教科書体 N-B" w:eastAsia="UD デジタル 教科書体 N-B" w:hAnsi="Century" w:cs="HG丸ｺﾞｼｯｸM-PRO" w:hint="eastAsia"/>
          <w:color w:val="000000"/>
          <w:kern w:val="0"/>
        </w:rPr>
        <w:t xml:space="preserve"> </w:t>
      </w:r>
    </w:p>
    <w:sectPr w:rsidR="00732F21" w:rsidRPr="00732F21" w:rsidSect="00C00640">
      <w:footerReference w:type="default" r:id="rId7"/>
      <w:pgSz w:w="11906" w:h="16838" w:code="9"/>
      <w:pgMar w:top="851" w:right="1304" w:bottom="567" w:left="1304" w:header="851" w:footer="567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8207" w14:textId="77777777" w:rsidR="00872033" w:rsidRDefault="00872033">
      <w:r>
        <w:separator/>
      </w:r>
    </w:p>
  </w:endnote>
  <w:endnote w:type="continuationSeparator" w:id="0">
    <w:p w14:paraId="68A7EC95" w14:textId="77777777" w:rsidR="00872033" w:rsidRDefault="0087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1FD5" w14:textId="77777777" w:rsidR="00EE008E" w:rsidRDefault="00EE008E" w:rsidP="00566AA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ABE9C" w14:textId="77777777" w:rsidR="00872033" w:rsidRDefault="00872033">
      <w:r>
        <w:separator/>
      </w:r>
    </w:p>
  </w:footnote>
  <w:footnote w:type="continuationSeparator" w:id="0">
    <w:p w14:paraId="1F63EE76" w14:textId="77777777" w:rsidR="00872033" w:rsidRDefault="0087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3EB4"/>
    <w:multiLevelType w:val="hybridMultilevel"/>
    <w:tmpl w:val="72629388"/>
    <w:lvl w:ilvl="0" w:tplc="FFDC3FFC">
      <w:start w:val="1"/>
      <w:numFmt w:val="bullet"/>
      <w:pStyle w:val="Char"/>
      <w:lvlText w:val="●"/>
      <w:lvlJc w:val="left"/>
      <w:pPr>
        <w:tabs>
          <w:tab w:val="num" w:pos="360"/>
        </w:tabs>
        <w:ind w:left="170" w:hanging="170"/>
      </w:pPr>
      <w:rPr>
        <w:rFonts w:ascii="ＭＳ 明朝" w:eastAsia="ＭＳ 明朝" w:hAnsi="Wingdings" w:cs="Times New Roman" w:hint="eastAsia"/>
        <w:sz w:val="12"/>
      </w:rPr>
    </w:lvl>
    <w:lvl w:ilvl="1" w:tplc="5914DF7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2A5FE5"/>
    <w:multiLevelType w:val="hybridMultilevel"/>
    <w:tmpl w:val="D6A8A6E8"/>
    <w:lvl w:ilvl="0" w:tplc="56E4FE72">
      <w:start w:val="1"/>
      <w:numFmt w:val="bullet"/>
      <w:pStyle w:val="a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00"/>
      </w:rPr>
    </w:lvl>
    <w:lvl w:ilvl="1" w:tplc="898C2084">
      <w:start w:val="29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353DAA"/>
    <w:multiLevelType w:val="multilevel"/>
    <w:tmpl w:val="DBD2955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　"/>
      <w:lvlJc w:val="left"/>
      <w:pPr>
        <w:ind w:left="0" w:firstLine="284"/>
      </w:pPr>
      <w:rPr>
        <w:rFonts w:ascii="Dotum" w:eastAsia="Dotum" w:hAnsi="Dotum" w:hint="eastAsia"/>
        <w:b/>
        <w:i w:val="0"/>
        <w:w w:val="120"/>
        <w:sz w:val="40"/>
        <w:szCs w:val="40"/>
      </w:rPr>
    </w:lvl>
    <w:lvl w:ilvl="2">
      <w:start w:val="1"/>
      <w:numFmt w:val="decimal"/>
      <w:pStyle w:val="3"/>
      <w:suff w:val="nothing"/>
      <w:lvlText w:val=" %3　"/>
      <w:lvlJc w:val="left"/>
      <w:pPr>
        <w:ind w:left="0" w:firstLine="0"/>
      </w:pPr>
      <w:rPr>
        <w:rFonts w:ascii="HGP創英角ｺﾞｼｯｸUB" w:eastAsia="HGP創英角ｺﾞｼｯｸUB" w:hint="eastAsia"/>
        <w:b/>
        <w:i w:val="0"/>
        <w:sz w:val="32"/>
        <w:szCs w:val="32"/>
      </w:rPr>
    </w:lvl>
    <w:lvl w:ilvl="3">
      <w:start w:val="1"/>
      <w:numFmt w:val="decimal"/>
      <w:pStyle w:val="4"/>
      <w:suff w:val="nothing"/>
      <w:lvlText w:val=" 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5AA191F"/>
    <w:multiLevelType w:val="singleLevel"/>
    <w:tmpl w:val="1624A65C"/>
    <w:lvl w:ilvl="0">
      <w:start w:val="91"/>
      <w:numFmt w:val="bullet"/>
      <w:pStyle w:val="5"/>
      <w:lvlText w:val="・"/>
      <w:lvlJc w:val="left"/>
      <w:pPr>
        <w:tabs>
          <w:tab w:val="num" w:pos="1211"/>
        </w:tabs>
        <w:ind w:left="1191" w:hanging="3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CFE40D8"/>
    <w:multiLevelType w:val="hybridMultilevel"/>
    <w:tmpl w:val="4B3820AA"/>
    <w:lvl w:ilvl="0" w:tplc="4BD23478">
      <w:start w:val="1"/>
      <w:numFmt w:val="decimalFullWidth"/>
      <w:pStyle w:val="40505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  <w:b/>
        <w:i w:val="0"/>
        <w:color w:val="FFFFFF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E056E1"/>
    <w:multiLevelType w:val="hybridMultilevel"/>
    <w:tmpl w:val="E0329B4E"/>
    <w:lvl w:ilvl="0" w:tplc="9B1289D2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6" w15:restartNumberingAfterBreak="0">
    <w:nsid w:val="66EB1B92"/>
    <w:multiLevelType w:val="multilevel"/>
    <w:tmpl w:val="36EA0A7C"/>
    <w:lvl w:ilvl="0">
      <w:start w:val="1"/>
      <w:numFmt w:val="decimalFullWidth"/>
      <w:suff w:val="space"/>
      <w:lvlText w:val="〔%1〕"/>
      <w:lvlJc w:val="left"/>
      <w:pPr>
        <w:ind w:left="227" w:hanging="227"/>
      </w:pPr>
      <w:rPr>
        <w:rFonts w:ascii="ＭＳ ゴシック" w:eastAsia="ＭＳ ゴシック" w:hint="eastAsia"/>
        <w:b w:val="0"/>
        <w:i w:val="0"/>
        <w:sz w:val="32"/>
      </w:rPr>
    </w:lvl>
    <w:lvl w:ilvl="1">
      <w:start w:val="1"/>
      <w:numFmt w:val="decimalFullWidth"/>
      <w:suff w:val="space"/>
      <w:lvlText w:val="%2."/>
      <w:lvlJc w:val="left"/>
      <w:pPr>
        <w:ind w:left="851" w:hanging="426"/>
      </w:pPr>
      <w:rPr>
        <w:rFonts w:ascii="ＭＳ Ｐゴシック" w:eastAsia="ＭＳ Ｐゴシック" w:hint="eastAsia"/>
        <w:b w:val="0"/>
        <w:i w:val="0"/>
        <w:position w:val="0"/>
        <w:sz w:val="24"/>
      </w:rPr>
    </w:lvl>
    <w:lvl w:ilvl="2">
      <w:start w:val="1"/>
      <w:numFmt w:val="decimalFullWidth"/>
      <w:suff w:val="nothing"/>
      <w:lvlText w:val="（%3）"/>
      <w:lvlJc w:val="left"/>
      <w:pPr>
        <w:ind w:left="907" w:hanging="340"/>
      </w:pPr>
      <w:rPr>
        <w:rFonts w:hint="default"/>
      </w:rPr>
    </w:lvl>
    <w:lvl w:ilvl="3">
      <w:start w:val="1"/>
      <w:numFmt w:val="decimalEnclosedCircle"/>
      <w:suff w:val="nothing"/>
      <w:lvlText w:val="%4"/>
      <w:lvlJc w:val="left"/>
      <w:pPr>
        <w:ind w:left="2722" w:hanging="1758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none"/>
      <w:pStyle w:val="50"/>
      <w:suff w:val="nothing"/>
      <w:lvlText w:val=""/>
      <w:lvlJc w:val="left"/>
      <w:pPr>
        <w:ind w:left="1077" w:hanging="170"/>
      </w:pPr>
      <w:rPr>
        <w:rFonts w:hint="default"/>
        <w:position w:val="0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  <w:b w:val="0"/>
        <w:i w:val="0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67AC7368"/>
    <w:multiLevelType w:val="singleLevel"/>
    <w:tmpl w:val="9AECB8A2"/>
    <w:lvl w:ilvl="0">
      <w:start w:val="91"/>
      <w:numFmt w:val="bullet"/>
      <w:pStyle w:val="a0"/>
      <w:lvlText w:val="■"/>
      <w:lvlJc w:val="left"/>
      <w:pPr>
        <w:tabs>
          <w:tab w:val="num" w:pos="1211"/>
        </w:tabs>
        <w:ind w:left="1191" w:hanging="3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DA3684D"/>
    <w:multiLevelType w:val="hybridMultilevel"/>
    <w:tmpl w:val="68BEDC4C"/>
    <w:lvl w:ilvl="0" w:tplc="A1BE7E22">
      <w:start w:val="1"/>
      <w:numFmt w:val="decimalEnclosedCircle"/>
      <w:lvlText w:val="%1"/>
      <w:lvlJc w:val="left"/>
      <w:pPr>
        <w:ind w:left="10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9" w15:restartNumberingAfterBreak="0">
    <w:nsid w:val="6E5800EC"/>
    <w:multiLevelType w:val="hybridMultilevel"/>
    <w:tmpl w:val="23E21A44"/>
    <w:lvl w:ilvl="0" w:tplc="FFFFFFFF">
      <w:start w:val="1"/>
      <w:numFmt w:val="decimalEnclosedCircle"/>
      <w:lvlText w:val="%1"/>
      <w:lvlJc w:val="left"/>
      <w:pPr>
        <w:tabs>
          <w:tab w:val="num" w:pos="1281"/>
        </w:tabs>
        <w:ind w:left="1281" w:hanging="5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81"/>
        </w:tabs>
        <w:ind w:left="158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001"/>
        </w:tabs>
        <w:ind w:left="200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21"/>
        </w:tabs>
        <w:ind w:left="242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41"/>
        </w:tabs>
        <w:ind w:left="284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61"/>
        </w:tabs>
        <w:ind w:left="326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81"/>
        </w:tabs>
        <w:ind w:left="368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01"/>
        </w:tabs>
        <w:ind w:left="410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21"/>
        </w:tabs>
        <w:ind w:left="4521" w:hanging="420"/>
      </w:pPr>
    </w:lvl>
  </w:abstractNum>
  <w:abstractNum w:abstractNumId="10" w15:restartNumberingAfterBreak="0">
    <w:nsid w:val="6F560E34"/>
    <w:multiLevelType w:val="multilevel"/>
    <w:tmpl w:val="6CE02BC8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>
      <w:start w:val="1"/>
      <w:numFmt w:val="decimalFullWidth"/>
      <w:suff w:val="nothing"/>
      <w:lvlText w:val="第%2　"/>
      <w:lvlJc w:val="left"/>
      <w:pPr>
        <w:ind w:left="0" w:firstLine="0"/>
      </w:pPr>
      <w:rPr>
        <w:rFonts w:ascii="HGSｺﾞｼｯｸE" w:eastAsia="HGSｺﾞｼｯｸE" w:hint="eastAsia"/>
        <w:b w:val="0"/>
        <w:i w:val="0"/>
        <w:w w:val="120"/>
        <w:sz w:val="32"/>
      </w:rPr>
    </w:lvl>
    <w:lvl w:ilvl="2">
      <w:start w:val="1"/>
      <w:numFmt w:val="decimal"/>
      <w:suff w:val="nothing"/>
      <w:lvlText w:val=" %3　"/>
      <w:lvlJc w:val="left"/>
      <w:pPr>
        <w:ind w:left="0" w:firstLine="0"/>
      </w:pPr>
      <w:rPr>
        <w:rFonts w:ascii="HG丸ｺﾞｼｯｸM-PRO" w:eastAsia="HG丸ｺﾞｼｯｸM-PRO" w:hint="eastAsia"/>
        <w:b w:val="0"/>
        <w:i/>
        <w:sz w:val="28"/>
      </w:rPr>
    </w:lvl>
    <w:lvl w:ilvl="3">
      <w:start w:val="1"/>
      <w:numFmt w:val="decimal"/>
      <w:suff w:val="nothing"/>
      <w:lvlText w:val=" （%4）"/>
      <w:lvlJc w:val="left"/>
      <w:pPr>
        <w:ind w:left="0" w:firstLine="0"/>
      </w:pPr>
      <w:rPr>
        <w:rFonts w:hint="eastAsia"/>
        <w:sz w:val="24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71286698"/>
    <w:multiLevelType w:val="hybridMultilevel"/>
    <w:tmpl w:val="E618E512"/>
    <w:lvl w:ilvl="0" w:tplc="6A3A8B14">
      <w:start w:val="1"/>
      <w:numFmt w:val="bullet"/>
      <w:pStyle w:val="Char0"/>
      <w:lvlText w:val=""/>
      <w:lvlJc w:val="left"/>
      <w:pPr>
        <w:tabs>
          <w:tab w:val="num" w:pos="281"/>
        </w:tabs>
        <w:ind w:left="508" w:hanging="284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305928"/>
    <w:multiLevelType w:val="hybridMultilevel"/>
    <w:tmpl w:val="E61C3D0E"/>
    <w:lvl w:ilvl="0" w:tplc="5DCA7C9C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savePreviewPicture/>
  <w:hdrShapeDefaults>
    <o:shapedefaults v:ext="edit" spidmax="2049">
      <v:shadow offset="6pt,6pt"/>
      <v:textbox inset="5.85pt,5mm,5.85pt,.7pt"/>
      <o:colormru v:ext="edit" colors="#39f,#f96,#09f,#f93,#080808,#111,#333,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01"/>
    <w:rsid w:val="000021A8"/>
    <w:rsid w:val="0000584D"/>
    <w:rsid w:val="00013002"/>
    <w:rsid w:val="0001301B"/>
    <w:rsid w:val="00013A6E"/>
    <w:rsid w:val="00014253"/>
    <w:rsid w:val="00015934"/>
    <w:rsid w:val="00016149"/>
    <w:rsid w:val="00016FBE"/>
    <w:rsid w:val="000232F0"/>
    <w:rsid w:val="00025FF8"/>
    <w:rsid w:val="00033650"/>
    <w:rsid w:val="000411CF"/>
    <w:rsid w:val="00041FE7"/>
    <w:rsid w:val="00044012"/>
    <w:rsid w:val="000451A1"/>
    <w:rsid w:val="000458C1"/>
    <w:rsid w:val="0005378D"/>
    <w:rsid w:val="00054E52"/>
    <w:rsid w:val="000561AE"/>
    <w:rsid w:val="0005708D"/>
    <w:rsid w:val="000639CE"/>
    <w:rsid w:val="000655EA"/>
    <w:rsid w:val="00065740"/>
    <w:rsid w:val="00070EF9"/>
    <w:rsid w:val="00071EFF"/>
    <w:rsid w:val="000829E2"/>
    <w:rsid w:val="00084543"/>
    <w:rsid w:val="000945A6"/>
    <w:rsid w:val="00094701"/>
    <w:rsid w:val="000A2541"/>
    <w:rsid w:val="000A3A91"/>
    <w:rsid w:val="000A3CDF"/>
    <w:rsid w:val="000A567D"/>
    <w:rsid w:val="000A71BD"/>
    <w:rsid w:val="000B2577"/>
    <w:rsid w:val="000B32C2"/>
    <w:rsid w:val="000B454E"/>
    <w:rsid w:val="000B47C1"/>
    <w:rsid w:val="000B49A2"/>
    <w:rsid w:val="000B66B0"/>
    <w:rsid w:val="000B7827"/>
    <w:rsid w:val="000C3157"/>
    <w:rsid w:val="000C334E"/>
    <w:rsid w:val="000C3769"/>
    <w:rsid w:val="000C5318"/>
    <w:rsid w:val="000C5759"/>
    <w:rsid w:val="000C5A0C"/>
    <w:rsid w:val="000C7D29"/>
    <w:rsid w:val="000D0AC6"/>
    <w:rsid w:val="000D1010"/>
    <w:rsid w:val="000D2F1B"/>
    <w:rsid w:val="000D69DD"/>
    <w:rsid w:val="000E70AA"/>
    <w:rsid w:val="000F04A7"/>
    <w:rsid w:val="000F0D68"/>
    <w:rsid w:val="000F1122"/>
    <w:rsid w:val="00101788"/>
    <w:rsid w:val="00101C10"/>
    <w:rsid w:val="00101DD3"/>
    <w:rsid w:val="0010296A"/>
    <w:rsid w:val="00107E13"/>
    <w:rsid w:val="00111A66"/>
    <w:rsid w:val="00112313"/>
    <w:rsid w:val="00115C20"/>
    <w:rsid w:val="001179FF"/>
    <w:rsid w:val="0012695F"/>
    <w:rsid w:val="00130903"/>
    <w:rsid w:val="00133853"/>
    <w:rsid w:val="001357EA"/>
    <w:rsid w:val="001365AE"/>
    <w:rsid w:val="001376F3"/>
    <w:rsid w:val="001411A1"/>
    <w:rsid w:val="0014244C"/>
    <w:rsid w:val="00142F55"/>
    <w:rsid w:val="001431CE"/>
    <w:rsid w:val="0014500D"/>
    <w:rsid w:val="0014722A"/>
    <w:rsid w:val="001521C5"/>
    <w:rsid w:val="00154CFE"/>
    <w:rsid w:val="00162DE6"/>
    <w:rsid w:val="00163803"/>
    <w:rsid w:val="001639F8"/>
    <w:rsid w:val="00163BFC"/>
    <w:rsid w:val="0017260E"/>
    <w:rsid w:val="00174867"/>
    <w:rsid w:val="00174E38"/>
    <w:rsid w:val="00177CAB"/>
    <w:rsid w:val="0018273B"/>
    <w:rsid w:val="00184089"/>
    <w:rsid w:val="00184C3B"/>
    <w:rsid w:val="001862F0"/>
    <w:rsid w:val="00186A30"/>
    <w:rsid w:val="00186C5B"/>
    <w:rsid w:val="00190563"/>
    <w:rsid w:val="0019160A"/>
    <w:rsid w:val="00192BED"/>
    <w:rsid w:val="001970B3"/>
    <w:rsid w:val="001A0968"/>
    <w:rsid w:val="001A6D49"/>
    <w:rsid w:val="001A72C5"/>
    <w:rsid w:val="001B32AA"/>
    <w:rsid w:val="001B497D"/>
    <w:rsid w:val="001C5078"/>
    <w:rsid w:val="001C61ED"/>
    <w:rsid w:val="001D5F76"/>
    <w:rsid w:val="001E0667"/>
    <w:rsid w:val="001E2950"/>
    <w:rsid w:val="001F1143"/>
    <w:rsid w:val="001F2A81"/>
    <w:rsid w:val="001F5FDD"/>
    <w:rsid w:val="001F775A"/>
    <w:rsid w:val="00200622"/>
    <w:rsid w:val="00200995"/>
    <w:rsid w:val="0020256C"/>
    <w:rsid w:val="00203D3C"/>
    <w:rsid w:val="00204B6C"/>
    <w:rsid w:val="00205627"/>
    <w:rsid w:val="00205F39"/>
    <w:rsid w:val="00206066"/>
    <w:rsid w:val="0020760B"/>
    <w:rsid w:val="00211639"/>
    <w:rsid w:val="00213A1A"/>
    <w:rsid w:val="00214107"/>
    <w:rsid w:val="00214748"/>
    <w:rsid w:val="002248C8"/>
    <w:rsid w:val="00225C07"/>
    <w:rsid w:val="00231748"/>
    <w:rsid w:val="00231B56"/>
    <w:rsid w:val="0023523E"/>
    <w:rsid w:val="0023541F"/>
    <w:rsid w:val="00235F46"/>
    <w:rsid w:val="00240352"/>
    <w:rsid w:val="00244F06"/>
    <w:rsid w:val="00247389"/>
    <w:rsid w:val="0025433C"/>
    <w:rsid w:val="00254465"/>
    <w:rsid w:val="00254E4E"/>
    <w:rsid w:val="0025524C"/>
    <w:rsid w:val="00260660"/>
    <w:rsid w:val="0026639A"/>
    <w:rsid w:val="00267B16"/>
    <w:rsid w:val="0027384F"/>
    <w:rsid w:val="00277677"/>
    <w:rsid w:val="00277864"/>
    <w:rsid w:val="00282A18"/>
    <w:rsid w:val="00287AE2"/>
    <w:rsid w:val="0029071C"/>
    <w:rsid w:val="0029196B"/>
    <w:rsid w:val="00295FFA"/>
    <w:rsid w:val="00296D73"/>
    <w:rsid w:val="002A01B3"/>
    <w:rsid w:val="002A1393"/>
    <w:rsid w:val="002A1B3E"/>
    <w:rsid w:val="002A65AA"/>
    <w:rsid w:val="002A75D7"/>
    <w:rsid w:val="002B127A"/>
    <w:rsid w:val="002B2704"/>
    <w:rsid w:val="002B3083"/>
    <w:rsid w:val="002B4222"/>
    <w:rsid w:val="002B5799"/>
    <w:rsid w:val="002B6EAB"/>
    <w:rsid w:val="002C0BE9"/>
    <w:rsid w:val="002C0DA6"/>
    <w:rsid w:val="002C4138"/>
    <w:rsid w:val="002D1F2A"/>
    <w:rsid w:val="002D213F"/>
    <w:rsid w:val="002D441F"/>
    <w:rsid w:val="002D65CB"/>
    <w:rsid w:val="002D675D"/>
    <w:rsid w:val="002D68A4"/>
    <w:rsid w:val="002D748A"/>
    <w:rsid w:val="002E0DA8"/>
    <w:rsid w:val="002E397F"/>
    <w:rsid w:val="002E39E8"/>
    <w:rsid w:val="002E46C1"/>
    <w:rsid w:val="002E4C5A"/>
    <w:rsid w:val="002E7084"/>
    <w:rsid w:val="002E7AB0"/>
    <w:rsid w:val="002E7EC0"/>
    <w:rsid w:val="002F5675"/>
    <w:rsid w:val="002F5F9F"/>
    <w:rsid w:val="002F6179"/>
    <w:rsid w:val="0030043E"/>
    <w:rsid w:val="00300605"/>
    <w:rsid w:val="00300A3C"/>
    <w:rsid w:val="00300BC4"/>
    <w:rsid w:val="0030400E"/>
    <w:rsid w:val="0030545C"/>
    <w:rsid w:val="00305F1D"/>
    <w:rsid w:val="00310F4C"/>
    <w:rsid w:val="0031184A"/>
    <w:rsid w:val="00312C33"/>
    <w:rsid w:val="003130CA"/>
    <w:rsid w:val="0031413C"/>
    <w:rsid w:val="00315054"/>
    <w:rsid w:val="00317D55"/>
    <w:rsid w:val="00317EF5"/>
    <w:rsid w:val="00320117"/>
    <w:rsid w:val="00320336"/>
    <w:rsid w:val="00321ABD"/>
    <w:rsid w:val="00321AC6"/>
    <w:rsid w:val="00321F7B"/>
    <w:rsid w:val="00322DF4"/>
    <w:rsid w:val="00323747"/>
    <w:rsid w:val="003248FC"/>
    <w:rsid w:val="00325DBE"/>
    <w:rsid w:val="0032712F"/>
    <w:rsid w:val="00327305"/>
    <w:rsid w:val="00333141"/>
    <w:rsid w:val="00336DF1"/>
    <w:rsid w:val="003419A3"/>
    <w:rsid w:val="00343983"/>
    <w:rsid w:val="00344E03"/>
    <w:rsid w:val="00345F4B"/>
    <w:rsid w:val="00351B43"/>
    <w:rsid w:val="003525CD"/>
    <w:rsid w:val="003538E5"/>
    <w:rsid w:val="00355358"/>
    <w:rsid w:val="0035794F"/>
    <w:rsid w:val="00363C93"/>
    <w:rsid w:val="00363D37"/>
    <w:rsid w:val="00364201"/>
    <w:rsid w:val="00364F38"/>
    <w:rsid w:val="003658F1"/>
    <w:rsid w:val="003837D5"/>
    <w:rsid w:val="0038401B"/>
    <w:rsid w:val="00385304"/>
    <w:rsid w:val="003877CE"/>
    <w:rsid w:val="00391C13"/>
    <w:rsid w:val="003A09FB"/>
    <w:rsid w:val="003A0D7C"/>
    <w:rsid w:val="003A23DB"/>
    <w:rsid w:val="003A328E"/>
    <w:rsid w:val="003A50D2"/>
    <w:rsid w:val="003A727C"/>
    <w:rsid w:val="003A79DE"/>
    <w:rsid w:val="003B0D99"/>
    <w:rsid w:val="003B48FF"/>
    <w:rsid w:val="003B4B40"/>
    <w:rsid w:val="003C4154"/>
    <w:rsid w:val="003C41D5"/>
    <w:rsid w:val="003D35D9"/>
    <w:rsid w:val="003D3B16"/>
    <w:rsid w:val="003D42B2"/>
    <w:rsid w:val="003E0089"/>
    <w:rsid w:val="003E1CA0"/>
    <w:rsid w:val="003E238B"/>
    <w:rsid w:val="003E70E0"/>
    <w:rsid w:val="003E746D"/>
    <w:rsid w:val="003F450B"/>
    <w:rsid w:val="003F473F"/>
    <w:rsid w:val="003F5052"/>
    <w:rsid w:val="003F5376"/>
    <w:rsid w:val="003F55B2"/>
    <w:rsid w:val="003F57F9"/>
    <w:rsid w:val="003F6061"/>
    <w:rsid w:val="00405E59"/>
    <w:rsid w:val="004061A4"/>
    <w:rsid w:val="0041106F"/>
    <w:rsid w:val="00413CCF"/>
    <w:rsid w:val="0041534C"/>
    <w:rsid w:val="00416E70"/>
    <w:rsid w:val="0042057D"/>
    <w:rsid w:val="00421B32"/>
    <w:rsid w:val="004250CE"/>
    <w:rsid w:val="004253B0"/>
    <w:rsid w:val="00425CDA"/>
    <w:rsid w:val="00426DBD"/>
    <w:rsid w:val="00432F18"/>
    <w:rsid w:val="004338D7"/>
    <w:rsid w:val="0043586A"/>
    <w:rsid w:val="00441ABC"/>
    <w:rsid w:val="0044241D"/>
    <w:rsid w:val="00447D98"/>
    <w:rsid w:val="00450D65"/>
    <w:rsid w:val="0045142E"/>
    <w:rsid w:val="00451917"/>
    <w:rsid w:val="00454979"/>
    <w:rsid w:val="00454CC8"/>
    <w:rsid w:val="0046050E"/>
    <w:rsid w:val="00463D11"/>
    <w:rsid w:val="00467474"/>
    <w:rsid w:val="00467817"/>
    <w:rsid w:val="004718C2"/>
    <w:rsid w:val="00473A1F"/>
    <w:rsid w:val="00473AEC"/>
    <w:rsid w:val="00473E2F"/>
    <w:rsid w:val="00476239"/>
    <w:rsid w:val="00481737"/>
    <w:rsid w:val="00482573"/>
    <w:rsid w:val="004841E0"/>
    <w:rsid w:val="0048661A"/>
    <w:rsid w:val="00487495"/>
    <w:rsid w:val="00487901"/>
    <w:rsid w:val="004913C2"/>
    <w:rsid w:val="00492CFA"/>
    <w:rsid w:val="0049372D"/>
    <w:rsid w:val="00497CAA"/>
    <w:rsid w:val="004A0622"/>
    <w:rsid w:val="004A0CCF"/>
    <w:rsid w:val="004A19AD"/>
    <w:rsid w:val="004A2CF8"/>
    <w:rsid w:val="004A38E0"/>
    <w:rsid w:val="004A52B6"/>
    <w:rsid w:val="004B2318"/>
    <w:rsid w:val="004C3667"/>
    <w:rsid w:val="004C47B2"/>
    <w:rsid w:val="004C506A"/>
    <w:rsid w:val="004D2582"/>
    <w:rsid w:val="004D318A"/>
    <w:rsid w:val="004D39C3"/>
    <w:rsid w:val="004D44AD"/>
    <w:rsid w:val="004D7EA2"/>
    <w:rsid w:val="004E55F7"/>
    <w:rsid w:val="004E5BC4"/>
    <w:rsid w:val="004E62DC"/>
    <w:rsid w:val="004F1C8C"/>
    <w:rsid w:val="00503AC4"/>
    <w:rsid w:val="00504847"/>
    <w:rsid w:val="00504FE3"/>
    <w:rsid w:val="0050522C"/>
    <w:rsid w:val="00514833"/>
    <w:rsid w:val="00514B67"/>
    <w:rsid w:val="00515593"/>
    <w:rsid w:val="00521E55"/>
    <w:rsid w:val="00523A65"/>
    <w:rsid w:val="00526497"/>
    <w:rsid w:val="0052749E"/>
    <w:rsid w:val="00527E72"/>
    <w:rsid w:val="0053708C"/>
    <w:rsid w:val="00545497"/>
    <w:rsid w:val="00546C11"/>
    <w:rsid w:val="0054780B"/>
    <w:rsid w:val="00551A0B"/>
    <w:rsid w:val="00553117"/>
    <w:rsid w:val="00553F58"/>
    <w:rsid w:val="005545E5"/>
    <w:rsid w:val="005551E0"/>
    <w:rsid w:val="0056056A"/>
    <w:rsid w:val="0056154A"/>
    <w:rsid w:val="005646BC"/>
    <w:rsid w:val="005653D4"/>
    <w:rsid w:val="00566AA8"/>
    <w:rsid w:val="00570928"/>
    <w:rsid w:val="00571C90"/>
    <w:rsid w:val="0057263E"/>
    <w:rsid w:val="005748B4"/>
    <w:rsid w:val="00575EED"/>
    <w:rsid w:val="00575FA0"/>
    <w:rsid w:val="005801E4"/>
    <w:rsid w:val="005822D7"/>
    <w:rsid w:val="00583A2A"/>
    <w:rsid w:val="00583AF7"/>
    <w:rsid w:val="00587098"/>
    <w:rsid w:val="0058719C"/>
    <w:rsid w:val="00593669"/>
    <w:rsid w:val="00593830"/>
    <w:rsid w:val="005967A3"/>
    <w:rsid w:val="00597501"/>
    <w:rsid w:val="005A027E"/>
    <w:rsid w:val="005A15C7"/>
    <w:rsid w:val="005A1DB1"/>
    <w:rsid w:val="005A72E7"/>
    <w:rsid w:val="005B0084"/>
    <w:rsid w:val="005B0255"/>
    <w:rsid w:val="005B112A"/>
    <w:rsid w:val="005B1403"/>
    <w:rsid w:val="005B175B"/>
    <w:rsid w:val="005B230C"/>
    <w:rsid w:val="005B58B8"/>
    <w:rsid w:val="005C58CE"/>
    <w:rsid w:val="005C5C12"/>
    <w:rsid w:val="005C78B5"/>
    <w:rsid w:val="005C78DC"/>
    <w:rsid w:val="005D0FF8"/>
    <w:rsid w:val="005D4D1A"/>
    <w:rsid w:val="005D733E"/>
    <w:rsid w:val="005E21E0"/>
    <w:rsid w:val="005E304D"/>
    <w:rsid w:val="005E32A8"/>
    <w:rsid w:val="005E519A"/>
    <w:rsid w:val="005F19BB"/>
    <w:rsid w:val="005F3EA5"/>
    <w:rsid w:val="005F469B"/>
    <w:rsid w:val="005F6861"/>
    <w:rsid w:val="005F7E67"/>
    <w:rsid w:val="00602D56"/>
    <w:rsid w:val="00614AD2"/>
    <w:rsid w:val="0062135D"/>
    <w:rsid w:val="006237F3"/>
    <w:rsid w:val="0063027E"/>
    <w:rsid w:val="006324C9"/>
    <w:rsid w:val="00634E88"/>
    <w:rsid w:val="00637545"/>
    <w:rsid w:val="006417C5"/>
    <w:rsid w:val="0064707B"/>
    <w:rsid w:val="00650140"/>
    <w:rsid w:val="006503D2"/>
    <w:rsid w:val="00651D70"/>
    <w:rsid w:val="006534F1"/>
    <w:rsid w:val="00655AD3"/>
    <w:rsid w:val="00657A08"/>
    <w:rsid w:val="0066019B"/>
    <w:rsid w:val="0066524F"/>
    <w:rsid w:val="006705D3"/>
    <w:rsid w:val="00670CF0"/>
    <w:rsid w:val="00670DE3"/>
    <w:rsid w:val="00675808"/>
    <w:rsid w:val="00675FF4"/>
    <w:rsid w:val="006769EF"/>
    <w:rsid w:val="00677E49"/>
    <w:rsid w:val="0068112E"/>
    <w:rsid w:val="00683A8B"/>
    <w:rsid w:val="00686288"/>
    <w:rsid w:val="00691DA8"/>
    <w:rsid w:val="00692E7C"/>
    <w:rsid w:val="00695648"/>
    <w:rsid w:val="00696FC8"/>
    <w:rsid w:val="006A01FD"/>
    <w:rsid w:val="006A42C3"/>
    <w:rsid w:val="006A51E6"/>
    <w:rsid w:val="006A6689"/>
    <w:rsid w:val="006A72AB"/>
    <w:rsid w:val="006B2EAC"/>
    <w:rsid w:val="006B386F"/>
    <w:rsid w:val="006B39E9"/>
    <w:rsid w:val="006B434B"/>
    <w:rsid w:val="006B44C7"/>
    <w:rsid w:val="006B458A"/>
    <w:rsid w:val="006B5A1B"/>
    <w:rsid w:val="006C0B41"/>
    <w:rsid w:val="006C1673"/>
    <w:rsid w:val="006D1DBC"/>
    <w:rsid w:val="006D24D4"/>
    <w:rsid w:val="006D2BC9"/>
    <w:rsid w:val="006D36C5"/>
    <w:rsid w:val="006D62B5"/>
    <w:rsid w:val="006D7D6F"/>
    <w:rsid w:val="006E0C3F"/>
    <w:rsid w:val="006E26A4"/>
    <w:rsid w:val="006E4303"/>
    <w:rsid w:val="006F3565"/>
    <w:rsid w:val="006F3763"/>
    <w:rsid w:val="006F50AC"/>
    <w:rsid w:val="006F6235"/>
    <w:rsid w:val="00700FF7"/>
    <w:rsid w:val="007031F0"/>
    <w:rsid w:val="007059E0"/>
    <w:rsid w:val="00705AE8"/>
    <w:rsid w:val="0070796B"/>
    <w:rsid w:val="007126FA"/>
    <w:rsid w:val="0072181C"/>
    <w:rsid w:val="007231D7"/>
    <w:rsid w:val="00724331"/>
    <w:rsid w:val="007261E8"/>
    <w:rsid w:val="007264F8"/>
    <w:rsid w:val="00726D96"/>
    <w:rsid w:val="00732F21"/>
    <w:rsid w:val="00736065"/>
    <w:rsid w:val="00736837"/>
    <w:rsid w:val="00737C37"/>
    <w:rsid w:val="00742681"/>
    <w:rsid w:val="007449D7"/>
    <w:rsid w:val="00746D69"/>
    <w:rsid w:val="00762D57"/>
    <w:rsid w:val="00766467"/>
    <w:rsid w:val="00771716"/>
    <w:rsid w:val="007751E6"/>
    <w:rsid w:val="00775D2E"/>
    <w:rsid w:val="0078132B"/>
    <w:rsid w:val="00782879"/>
    <w:rsid w:val="007916F4"/>
    <w:rsid w:val="00793EF9"/>
    <w:rsid w:val="00797769"/>
    <w:rsid w:val="007A1804"/>
    <w:rsid w:val="007A2D33"/>
    <w:rsid w:val="007A3563"/>
    <w:rsid w:val="007A503E"/>
    <w:rsid w:val="007C1859"/>
    <w:rsid w:val="007C5579"/>
    <w:rsid w:val="007C6327"/>
    <w:rsid w:val="007C64F1"/>
    <w:rsid w:val="007D1468"/>
    <w:rsid w:val="007D1A81"/>
    <w:rsid w:val="007D3DF0"/>
    <w:rsid w:val="007D44B5"/>
    <w:rsid w:val="007E04AF"/>
    <w:rsid w:val="007E4BC5"/>
    <w:rsid w:val="007F2838"/>
    <w:rsid w:val="007F4FA0"/>
    <w:rsid w:val="00805152"/>
    <w:rsid w:val="00805FAE"/>
    <w:rsid w:val="0080618B"/>
    <w:rsid w:val="00806B15"/>
    <w:rsid w:val="00810952"/>
    <w:rsid w:val="00810C3D"/>
    <w:rsid w:val="00810CCF"/>
    <w:rsid w:val="0081120E"/>
    <w:rsid w:val="00812AAC"/>
    <w:rsid w:val="00812F68"/>
    <w:rsid w:val="008145C4"/>
    <w:rsid w:val="008151C0"/>
    <w:rsid w:val="00817856"/>
    <w:rsid w:val="008223C9"/>
    <w:rsid w:val="00823269"/>
    <w:rsid w:val="0082441E"/>
    <w:rsid w:val="008279DD"/>
    <w:rsid w:val="0083520A"/>
    <w:rsid w:val="008416CC"/>
    <w:rsid w:val="00842C78"/>
    <w:rsid w:val="00847ADE"/>
    <w:rsid w:val="008635F4"/>
    <w:rsid w:val="00867158"/>
    <w:rsid w:val="00870A97"/>
    <w:rsid w:val="00872033"/>
    <w:rsid w:val="00877883"/>
    <w:rsid w:val="00880B1A"/>
    <w:rsid w:val="00883722"/>
    <w:rsid w:val="00884950"/>
    <w:rsid w:val="008972CC"/>
    <w:rsid w:val="008978A6"/>
    <w:rsid w:val="008A25A4"/>
    <w:rsid w:val="008A374B"/>
    <w:rsid w:val="008A40E2"/>
    <w:rsid w:val="008A7BEE"/>
    <w:rsid w:val="008A7F84"/>
    <w:rsid w:val="008B0589"/>
    <w:rsid w:val="008B27BD"/>
    <w:rsid w:val="008B61CD"/>
    <w:rsid w:val="008B6F2A"/>
    <w:rsid w:val="008C275E"/>
    <w:rsid w:val="008C3A83"/>
    <w:rsid w:val="008C48D8"/>
    <w:rsid w:val="008C72F3"/>
    <w:rsid w:val="008D0A74"/>
    <w:rsid w:val="008D2252"/>
    <w:rsid w:val="008D3F8C"/>
    <w:rsid w:val="008D595F"/>
    <w:rsid w:val="008D5F50"/>
    <w:rsid w:val="008D6F36"/>
    <w:rsid w:val="008E02E3"/>
    <w:rsid w:val="008E5D29"/>
    <w:rsid w:val="008E65AF"/>
    <w:rsid w:val="008E6E1B"/>
    <w:rsid w:val="008F18B0"/>
    <w:rsid w:val="008F46CF"/>
    <w:rsid w:val="00901ED1"/>
    <w:rsid w:val="00902E45"/>
    <w:rsid w:val="009145A1"/>
    <w:rsid w:val="009147B3"/>
    <w:rsid w:val="00917287"/>
    <w:rsid w:val="00920108"/>
    <w:rsid w:val="00920F26"/>
    <w:rsid w:val="0092788B"/>
    <w:rsid w:val="00931BE4"/>
    <w:rsid w:val="00934884"/>
    <w:rsid w:val="00944AB1"/>
    <w:rsid w:val="0095040E"/>
    <w:rsid w:val="00950C3D"/>
    <w:rsid w:val="009515B0"/>
    <w:rsid w:val="0095236A"/>
    <w:rsid w:val="0095264C"/>
    <w:rsid w:val="00952A14"/>
    <w:rsid w:val="00953AC2"/>
    <w:rsid w:val="00954A35"/>
    <w:rsid w:val="00956CD9"/>
    <w:rsid w:val="009570EB"/>
    <w:rsid w:val="009620B3"/>
    <w:rsid w:val="0096379F"/>
    <w:rsid w:val="009653FE"/>
    <w:rsid w:val="0097272B"/>
    <w:rsid w:val="00973909"/>
    <w:rsid w:val="009757B2"/>
    <w:rsid w:val="0097586C"/>
    <w:rsid w:val="00975B51"/>
    <w:rsid w:val="00977362"/>
    <w:rsid w:val="00981F8F"/>
    <w:rsid w:val="00982425"/>
    <w:rsid w:val="00982717"/>
    <w:rsid w:val="00982CE8"/>
    <w:rsid w:val="009837DB"/>
    <w:rsid w:val="00984E4D"/>
    <w:rsid w:val="009868F1"/>
    <w:rsid w:val="00990DD9"/>
    <w:rsid w:val="00991B7F"/>
    <w:rsid w:val="009969BF"/>
    <w:rsid w:val="009A3450"/>
    <w:rsid w:val="009A671F"/>
    <w:rsid w:val="009A68C9"/>
    <w:rsid w:val="009A6A99"/>
    <w:rsid w:val="009B2A75"/>
    <w:rsid w:val="009C055F"/>
    <w:rsid w:val="009C1686"/>
    <w:rsid w:val="009C4B07"/>
    <w:rsid w:val="009C61A1"/>
    <w:rsid w:val="009C6669"/>
    <w:rsid w:val="009C6D7A"/>
    <w:rsid w:val="009C7A1E"/>
    <w:rsid w:val="009D0A96"/>
    <w:rsid w:val="009D138E"/>
    <w:rsid w:val="009D16AC"/>
    <w:rsid w:val="009D64C3"/>
    <w:rsid w:val="009D70F0"/>
    <w:rsid w:val="009D7B44"/>
    <w:rsid w:val="009E30B4"/>
    <w:rsid w:val="009E33F9"/>
    <w:rsid w:val="009E4DE1"/>
    <w:rsid w:val="009F0EBB"/>
    <w:rsid w:val="009F6647"/>
    <w:rsid w:val="009F7868"/>
    <w:rsid w:val="00A040B5"/>
    <w:rsid w:val="00A05963"/>
    <w:rsid w:val="00A0792C"/>
    <w:rsid w:val="00A1093D"/>
    <w:rsid w:val="00A109EC"/>
    <w:rsid w:val="00A10B65"/>
    <w:rsid w:val="00A125EB"/>
    <w:rsid w:val="00A14C91"/>
    <w:rsid w:val="00A166C2"/>
    <w:rsid w:val="00A2209C"/>
    <w:rsid w:val="00A25905"/>
    <w:rsid w:val="00A26622"/>
    <w:rsid w:val="00A376BB"/>
    <w:rsid w:val="00A37AA6"/>
    <w:rsid w:val="00A40EE7"/>
    <w:rsid w:val="00A43FFE"/>
    <w:rsid w:val="00A47769"/>
    <w:rsid w:val="00A47CC8"/>
    <w:rsid w:val="00A516F8"/>
    <w:rsid w:val="00A54EBF"/>
    <w:rsid w:val="00A56FCA"/>
    <w:rsid w:val="00A62BF0"/>
    <w:rsid w:val="00A62CF9"/>
    <w:rsid w:val="00A6420F"/>
    <w:rsid w:val="00A652A5"/>
    <w:rsid w:val="00A663B0"/>
    <w:rsid w:val="00A677DF"/>
    <w:rsid w:val="00A67DED"/>
    <w:rsid w:val="00A70352"/>
    <w:rsid w:val="00A73165"/>
    <w:rsid w:val="00A73DD0"/>
    <w:rsid w:val="00A7598C"/>
    <w:rsid w:val="00A76107"/>
    <w:rsid w:val="00A806B9"/>
    <w:rsid w:val="00A859BB"/>
    <w:rsid w:val="00A92832"/>
    <w:rsid w:val="00A9599D"/>
    <w:rsid w:val="00A96386"/>
    <w:rsid w:val="00AA204B"/>
    <w:rsid w:val="00AA3C6A"/>
    <w:rsid w:val="00AA5ECA"/>
    <w:rsid w:val="00AB310B"/>
    <w:rsid w:val="00AB4A3C"/>
    <w:rsid w:val="00AB74AE"/>
    <w:rsid w:val="00AC1977"/>
    <w:rsid w:val="00AC3B24"/>
    <w:rsid w:val="00AC73E8"/>
    <w:rsid w:val="00AC7DE7"/>
    <w:rsid w:val="00AD1594"/>
    <w:rsid w:val="00AD40AF"/>
    <w:rsid w:val="00AD4D55"/>
    <w:rsid w:val="00AE05E8"/>
    <w:rsid w:val="00AE1E19"/>
    <w:rsid w:val="00AE247B"/>
    <w:rsid w:val="00AE4110"/>
    <w:rsid w:val="00AE7513"/>
    <w:rsid w:val="00AE7ED4"/>
    <w:rsid w:val="00AF148A"/>
    <w:rsid w:val="00AF1752"/>
    <w:rsid w:val="00AF41ED"/>
    <w:rsid w:val="00AF7500"/>
    <w:rsid w:val="00B03C21"/>
    <w:rsid w:val="00B11589"/>
    <w:rsid w:val="00B11EBF"/>
    <w:rsid w:val="00B135A2"/>
    <w:rsid w:val="00B24B47"/>
    <w:rsid w:val="00B275CE"/>
    <w:rsid w:val="00B33DA2"/>
    <w:rsid w:val="00B353CC"/>
    <w:rsid w:val="00B35A5C"/>
    <w:rsid w:val="00B35C2E"/>
    <w:rsid w:val="00B37942"/>
    <w:rsid w:val="00B42B17"/>
    <w:rsid w:val="00B42BEA"/>
    <w:rsid w:val="00B436E3"/>
    <w:rsid w:val="00B43A1F"/>
    <w:rsid w:val="00B45F7E"/>
    <w:rsid w:val="00B536AE"/>
    <w:rsid w:val="00B5433A"/>
    <w:rsid w:val="00B54A28"/>
    <w:rsid w:val="00B5690A"/>
    <w:rsid w:val="00B57274"/>
    <w:rsid w:val="00B60B9E"/>
    <w:rsid w:val="00B6106D"/>
    <w:rsid w:val="00B61F60"/>
    <w:rsid w:val="00B649DA"/>
    <w:rsid w:val="00B67D01"/>
    <w:rsid w:val="00B722DB"/>
    <w:rsid w:val="00B80E42"/>
    <w:rsid w:val="00B81423"/>
    <w:rsid w:val="00B81654"/>
    <w:rsid w:val="00B81CD5"/>
    <w:rsid w:val="00B81D20"/>
    <w:rsid w:val="00B86A8B"/>
    <w:rsid w:val="00B92F0F"/>
    <w:rsid w:val="00B94A85"/>
    <w:rsid w:val="00B976BB"/>
    <w:rsid w:val="00B97E7E"/>
    <w:rsid w:val="00BA22F5"/>
    <w:rsid w:val="00BA4283"/>
    <w:rsid w:val="00BC1F56"/>
    <w:rsid w:val="00BC3369"/>
    <w:rsid w:val="00BC487E"/>
    <w:rsid w:val="00BC5374"/>
    <w:rsid w:val="00BC7562"/>
    <w:rsid w:val="00BE1B93"/>
    <w:rsid w:val="00BE44D9"/>
    <w:rsid w:val="00BE5F5B"/>
    <w:rsid w:val="00BF029E"/>
    <w:rsid w:val="00BF3402"/>
    <w:rsid w:val="00BF3CAA"/>
    <w:rsid w:val="00BF43BF"/>
    <w:rsid w:val="00C00640"/>
    <w:rsid w:val="00C00FCA"/>
    <w:rsid w:val="00C015CC"/>
    <w:rsid w:val="00C01B3A"/>
    <w:rsid w:val="00C04024"/>
    <w:rsid w:val="00C12A7A"/>
    <w:rsid w:val="00C12E25"/>
    <w:rsid w:val="00C20C52"/>
    <w:rsid w:val="00C22825"/>
    <w:rsid w:val="00C2445A"/>
    <w:rsid w:val="00C24778"/>
    <w:rsid w:val="00C27E58"/>
    <w:rsid w:val="00C3332D"/>
    <w:rsid w:val="00C36A8F"/>
    <w:rsid w:val="00C37BD8"/>
    <w:rsid w:val="00C37D8A"/>
    <w:rsid w:val="00C400B0"/>
    <w:rsid w:val="00C40FCB"/>
    <w:rsid w:val="00C43677"/>
    <w:rsid w:val="00C43F09"/>
    <w:rsid w:val="00C457D5"/>
    <w:rsid w:val="00C47A13"/>
    <w:rsid w:val="00C510A3"/>
    <w:rsid w:val="00C52F79"/>
    <w:rsid w:val="00C5351D"/>
    <w:rsid w:val="00C5555F"/>
    <w:rsid w:val="00C559D9"/>
    <w:rsid w:val="00C570D4"/>
    <w:rsid w:val="00C5749C"/>
    <w:rsid w:val="00C61E36"/>
    <w:rsid w:val="00C63906"/>
    <w:rsid w:val="00C64570"/>
    <w:rsid w:val="00C6614B"/>
    <w:rsid w:val="00C67516"/>
    <w:rsid w:val="00C80887"/>
    <w:rsid w:val="00C846F2"/>
    <w:rsid w:val="00C85360"/>
    <w:rsid w:val="00C854A9"/>
    <w:rsid w:val="00C87F67"/>
    <w:rsid w:val="00C915E6"/>
    <w:rsid w:val="00C918A7"/>
    <w:rsid w:val="00C92D0F"/>
    <w:rsid w:val="00C95B5A"/>
    <w:rsid w:val="00C97A38"/>
    <w:rsid w:val="00CA1F4B"/>
    <w:rsid w:val="00CA3650"/>
    <w:rsid w:val="00CA3683"/>
    <w:rsid w:val="00CA3A80"/>
    <w:rsid w:val="00CA3C67"/>
    <w:rsid w:val="00CB2CE4"/>
    <w:rsid w:val="00CB30EA"/>
    <w:rsid w:val="00CB34DF"/>
    <w:rsid w:val="00CB4FCF"/>
    <w:rsid w:val="00CB7431"/>
    <w:rsid w:val="00CC17B8"/>
    <w:rsid w:val="00CC4D6A"/>
    <w:rsid w:val="00CC5B42"/>
    <w:rsid w:val="00CC664E"/>
    <w:rsid w:val="00CD13D9"/>
    <w:rsid w:val="00CE756D"/>
    <w:rsid w:val="00CF0CE7"/>
    <w:rsid w:val="00CF6F9C"/>
    <w:rsid w:val="00D04114"/>
    <w:rsid w:val="00D0488E"/>
    <w:rsid w:val="00D05601"/>
    <w:rsid w:val="00D05946"/>
    <w:rsid w:val="00D064CC"/>
    <w:rsid w:val="00D206EC"/>
    <w:rsid w:val="00D218B9"/>
    <w:rsid w:val="00D251B0"/>
    <w:rsid w:val="00D2778E"/>
    <w:rsid w:val="00D30978"/>
    <w:rsid w:val="00D32A55"/>
    <w:rsid w:val="00D33975"/>
    <w:rsid w:val="00D34C37"/>
    <w:rsid w:val="00D358EE"/>
    <w:rsid w:val="00D35A39"/>
    <w:rsid w:val="00D35E00"/>
    <w:rsid w:val="00D36A9D"/>
    <w:rsid w:val="00D41D1A"/>
    <w:rsid w:val="00D43D64"/>
    <w:rsid w:val="00D44BE0"/>
    <w:rsid w:val="00D45460"/>
    <w:rsid w:val="00D45697"/>
    <w:rsid w:val="00D4624B"/>
    <w:rsid w:val="00D4730C"/>
    <w:rsid w:val="00D50203"/>
    <w:rsid w:val="00D545AE"/>
    <w:rsid w:val="00D548D6"/>
    <w:rsid w:val="00D57C6E"/>
    <w:rsid w:val="00D57DEF"/>
    <w:rsid w:val="00D61D59"/>
    <w:rsid w:val="00D63DC7"/>
    <w:rsid w:val="00D64704"/>
    <w:rsid w:val="00D667F6"/>
    <w:rsid w:val="00D66BF4"/>
    <w:rsid w:val="00D67F64"/>
    <w:rsid w:val="00D71719"/>
    <w:rsid w:val="00D7204B"/>
    <w:rsid w:val="00D73560"/>
    <w:rsid w:val="00D801C5"/>
    <w:rsid w:val="00D816D6"/>
    <w:rsid w:val="00D8331B"/>
    <w:rsid w:val="00D833D0"/>
    <w:rsid w:val="00D83A20"/>
    <w:rsid w:val="00D84FBC"/>
    <w:rsid w:val="00D87D87"/>
    <w:rsid w:val="00D934CB"/>
    <w:rsid w:val="00D9682C"/>
    <w:rsid w:val="00DA0E62"/>
    <w:rsid w:val="00DA19E1"/>
    <w:rsid w:val="00DA3C46"/>
    <w:rsid w:val="00DA56C6"/>
    <w:rsid w:val="00DA6DC1"/>
    <w:rsid w:val="00DA7B84"/>
    <w:rsid w:val="00DB4ADF"/>
    <w:rsid w:val="00DB521F"/>
    <w:rsid w:val="00DC0C10"/>
    <w:rsid w:val="00DC21BB"/>
    <w:rsid w:val="00DC2F5B"/>
    <w:rsid w:val="00DC5CBF"/>
    <w:rsid w:val="00DC6432"/>
    <w:rsid w:val="00DD35BF"/>
    <w:rsid w:val="00DD39EB"/>
    <w:rsid w:val="00DD6B05"/>
    <w:rsid w:val="00DE0E0D"/>
    <w:rsid w:val="00DE1D49"/>
    <w:rsid w:val="00DE3D95"/>
    <w:rsid w:val="00DE534D"/>
    <w:rsid w:val="00DE77FC"/>
    <w:rsid w:val="00DF307E"/>
    <w:rsid w:val="00DF32E3"/>
    <w:rsid w:val="00DF62E2"/>
    <w:rsid w:val="00DF6A54"/>
    <w:rsid w:val="00DF77F0"/>
    <w:rsid w:val="00E00986"/>
    <w:rsid w:val="00E0213B"/>
    <w:rsid w:val="00E02756"/>
    <w:rsid w:val="00E02A3E"/>
    <w:rsid w:val="00E036F0"/>
    <w:rsid w:val="00E10EDA"/>
    <w:rsid w:val="00E147BC"/>
    <w:rsid w:val="00E164E7"/>
    <w:rsid w:val="00E221DD"/>
    <w:rsid w:val="00E2290D"/>
    <w:rsid w:val="00E22EBC"/>
    <w:rsid w:val="00E30CB4"/>
    <w:rsid w:val="00E31ACB"/>
    <w:rsid w:val="00E31E20"/>
    <w:rsid w:val="00E32A8F"/>
    <w:rsid w:val="00E32DF2"/>
    <w:rsid w:val="00E3465E"/>
    <w:rsid w:val="00E36241"/>
    <w:rsid w:val="00E3627E"/>
    <w:rsid w:val="00E3752C"/>
    <w:rsid w:val="00E37720"/>
    <w:rsid w:val="00E52C2A"/>
    <w:rsid w:val="00E53056"/>
    <w:rsid w:val="00E574A8"/>
    <w:rsid w:val="00E57D99"/>
    <w:rsid w:val="00E65BC7"/>
    <w:rsid w:val="00E67143"/>
    <w:rsid w:val="00E71335"/>
    <w:rsid w:val="00E7351D"/>
    <w:rsid w:val="00E74F56"/>
    <w:rsid w:val="00E75419"/>
    <w:rsid w:val="00E75868"/>
    <w:rsid w:val="00E75C74"/>
    <w:rsid w:val="00E83CE6"/>
    <w:rsid w:val="00E86A6F"/>
    <w:rsid w:val="00E90CAB"/>
    <w:rsid w:val="00E91B00"/>
    <w:rsid w:val="00E92791"/>
    <w:rsid w:val="00E933C1"/>
    <w:rsid w:val="00E93A72"/>
    <w:rsid w:val="00E95B6D"/>
    <w:rsid w:val="00E97B71"/>
    <w:rsid w:val="00EA0FF0"/>
    <w:rsid w:val="00EA3038"/>
    <w:rsid w:val="00EA30D6"/>
    <w:rsid w:val="00EA660D"/>
    <w:rsid w:val="00EB07A6"/>
    <w:rsid w:val="00EB34A8"/>
    <w:rsid w:val="00EB4931"/>
    <w:rsid w:val="00EB7466"/>
    <w:rsid w:val="00EB7931"/>
    <w:rsid w:val="00EC5AA9"/>
    <w:rsid w:val="00EC7F32"/>
    <w:rsid w:val="00ED042A"/>
    <w:rsid w:val="00ED1F24"/>
    <w:rsid w:val="00ED4BE4"/>
    <w:rsid w:val="00ED539B"/>
    <w:rsid w:val="00ED6121"/>
    <w:rsid w:val="00ED692E"/>
    <w:rsid w:val="00ED6A0D"/>
    <w:rsid w:val="00EE008E"/>
    <w:rsid w:val="00EE1D76"/>
    <w:rsid w:val="00EE2CBC"/>
    <w:rsid w:val="00EE2E16"/>
    <w:rsid w:val="00EE4863"/>
    <w:rsid w:val="00EE50C5"/>
    <w:rsid w:val="00EE5BB5"/>
    <w:rsid w:val="00EE70DC"/>
    <w:rsid w:val="00EE76F8"/>
    <w:rsid w:val="00EF0E4C"/>
    <w:rsid w:val="00EF31CE"/>
    <w:rsid w:val="00EF34AA"/>
    <w:rsid w:val="00EF47A0"/>
    <w:rsid w:val="00EF539B"/>
    <w:rsid w:val="00EF691F"/>
    <w:rsid w:val="00F00A17"/>
    <w:rsid w:val="00F01FC4"/>
    <w:rsid w:val="00F02748"/>
    <w:rsid w:val="00F04EE3"/>
    <w:rsid w:val="00F055F9"/>
    <w:rsid w:val="00F07933"/>
    <w:rsid w:val="00F11A7C"/>
    <w:rsid w:val="00F12C9A"/>
    <w:rsid w:val="00F1652A"/>
    <w:rsid w:val="00F1747D"/>
    <w:rsid w:val="00F20272"/>
    <w:rsid w:val="00F21EE9"/>
    <w:rsid w:val="00F2207B"/>
    <w:rsid w:val="00F22B1B"/>
    <w:rsid w:val="00F30DD9"/>
    <w:rsid w:val="00F3520B"/>
    <w:rsid w:val="00F35F7B"/>
    <w:rsid w:val="00F4480A"/>
    <w:rsid w:val="00F46479"/>
    <w:rsid w:val="00F501CE"/>
    <w:rsid w:val="00F60C2C"/>
    <w:rsid w:val="00F61AC1"/>
    <w:rsid w:val="00F62C72"/>
    <w:rsid w:val="00F63C12"/>
    <w:rsid w:val="00F70DA9"/>
    <w:rsid w:val="00F7270F"/>
    <w:rsid w:val="00F740F1"/>
    <w:rsid w:val="00F74883"/>
    <w:rsid w:val="00F811FA"/>
    <w:rsid w:val="00F816DD"/>
    <w:rsid w:val="00F81C0C"/>
    <w:rsid w:val="00F83FC3"/>
    <w:rsid w:val="00F84DE5"/>
    <w:rsid w:val="00F9223D"/>
    <w:rsid w:val="00F95109"/>
    <w:rsid w:val="00F9612F"/>
    <w:rsid w:val="00F96E0D"/>
    <w:rsid w:val="00FA35C3"/>
    <w:rsid w:val="00FA4231"/>
    <w:rsid w:val="00FA430E"/>
    <w:rsid w:val="00FB0DBA"/>
    <w:rsid w:val="00FB1ED1"/>
    <w:rsid w:val="00FB2D53"/>
    <w:rsid w:val="00FB64DB"/>
    <w:rsid w:val="00FD1F48"/>
    <w:rsid w:val="00FD3966"/>
    <w:rsid w:val="00FE1DA7"/>
    <w:rsid w:val="00FF5BB0"/>
    <w:rsid w:val="00FF704E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hadow offset="6pt,6pt"/>
      <v:textbox inset="5.85pt,5mm,5.85pt,.7pt"/>
      <o:colormru v:ext="edit" colors="#39f,#f96,#09f,#f93,#080808,#111,#333,#fc0"/>
    </o:shapedefaults>
    <o:shapelayout v:ext="edit">
      <o:idmap v:ext="edit" data="1"/>
    </o:shapelayout>
  </w:shapeDefaults>
  <w:decimalSymbol w:val="."/>
  <w:listSeparator w:val=","/>
  <w14:docId w14:val="343BF02E"/>
  <w15:chartTrackingRefBased/>
  <w15:docId w15:val="{68D852C3-684F-48C0-A51D-5C540EDF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74F56"/>
    <w:pPr>
      <w:widowControl w:val="0"/>
      <w:jc w:val="both"/>
    </w:pPr>
    <w:rPr>
      <w:rFonts w:ascii="Dotum" w:eastAsia="ＭＳ ゴシック" w:hAnsi="Dotum"/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hAnsi="Arial"/>
    </w:rPr>
  </w:style>
  <w:style w:type="paragraph" w:styleId="2">
    <w:name w:val="heading 2"/>
    <w:basedOn w:val="a1"/>
    <w:next w:val="a1"/>
    <w:qFormat/>
    <w:pPr>
      <w:keepNext/>
      <w:numPr>
        <w:ilvl w:val="1"/>
        <w:numId w:val="11"/>
      </w:numPr>
      <w:outlineLvl w:val="1"/>
    </w:pPr>
    <w:rPr>
      <w:rFonts w:ascii="HGP創英角ｺﾞｼｯｸUB" w:eastAsia="HGP創英角ｺﾞｼｯｸUB" w:hAnsi="Arial"/>
      <w:w w:val="120"/>
      <w:sz w:val="36"/>
      <w:szCs w:val="36"/>
    </w:rPr>
  </w:style>
  <w:style w:type="paragraph" w:styleId="3">
    <w:name w:val="heading 3"/>
    <w:basedOn w:val="a1"/>
    <w:next w:val="a1"/>
    <w:link w:val="30"/>
    <w:qFormat/>
    <w:rsid w:val="00EE2E16"/>
    <w:pPr>
      <w:keepNext/>
      <w:numPr>
        <w:ilvl w:val="2"/>
        <w:numId w:val="11"/>
      </w:numPr>
      <w:outlineLvl w:val="2"/>
    </w:pPr>
    <w:rPr>
      <w:rFonts w:eastAsia="HG丸ｺﾞｼｯｸM-PRO"/>
      <w:b/>
      <w:sz w:val="32"/>
      <w:szCs w:val="32"/>
    </w:rPr>
  </w:style>
  <w:style w:type="paragraph" w:styleId="4">
    <w:name w:val="heading 4"/>
    <w:basedOn w:val="a1"/>
    <w:next w:val="a1"/>
    <w:qFormat/>
    <w:pPr>
      <w:keepNext/>
      <w:numPr>
        <w:ilvl w:val="3"/>
        <w:numId w:val="11"/>
      </w:numPr>
      <w:spacing w:beforeLines="50" w:before="50"/>
      <w:outlineLvl w:val="3"/>
    </w:pPr>
    <w:rPr>
      <w:rFonts w:ascii="HG丸ｺﾞｼｯｸM-PRO"/>
      <w:b/>
      <w:bCs/>
    </w:rPr>
  </w:style>
  <w:style w:type="paragraph" w:styleId="50">
    <w:name w:val="heading 5"/>
    <w:basedOn w:val="a1"/>
    <w:next w:val="a1"/>
    <w:qFormat/>
    <w:pPr>
      <w:keepNext/>
      <w:numPr>
        <w:ilvl w:val="4"/>
        <w:numId w:val="6"/>
      </w:numPr>
      <w:spacing w:line="360" w:lineRule="atLeast"/>
      <w:outlineLvl w:val="4"/>
    </w:pPr>
    <w:rPr>
      <w:rFonts w:ascii="Arial" w:hAnsi="Arial"/>
      <w:spacing w:val="-2"/>
      <w:sz w:val="22"/>
      <w:szCs w:val="20"/>
    </w:rPr>
  </w:style>
  <w:style w:type="paragraph" w:styleId="7">
    <w:name w:val="heading 7"/>
    <w:basedOn w:val="a1"/>
    <w:next w:val="a2"/>
    <w:qFormat/>
    <w:pPr>
      <w:keepNext/>
      <w:numPr>
        <w:ilvl w:val="6"/>
        <w:numId w:val="6"/>
      </w:numPr>
      <w:spacing w:line="360" w:lineRule="atLeast"/>
      <w:outlineLvl w:val="6"/>
    </w:pPr>
    <w:rPr>
      <w:rFonts w:ascii="ＭＳ 明朝" w:hAnsi="Century"/>
      <w:spacing w:val="-2"/>
      <w:sz w:val="22"/>
      <w:szCs w:val="20"/>
    </w:rPr>
  </w:style>
  <w:style w:type="paragraph" w:styleId="8">
    <w:name w:val="heading 8"/>
    <w:basedOn w:val="a1"/>
    <w:next w:val="a2"/>
    <w:qFormat/>
    <w:pPr>
      <w:keepNext/>
      <w:numPr>
        <w:ilvl w:val="7"/>
        <w:numId w:val="6"/>
      </w:numPr>
      <w:spacing w:line="360" w:lineRule="atLeast"/>
      <w:outlineLvl w:val="7"/>
    </w:pPr>
    <w:rPr>
      <w:rFonts w:ascii="ＭＳ 明朝" w:hAnsi="Century"/>
      <w:spacing w:val="-2"/>
      <w:sz w:val="22"/>
      <w:szCs w:val="20"/>
    </w:rPr>
  </w:style>
  <w:style w:type="paragraph" w:styleId="9">
    <w:name w:val="heading 9"/>
    <w:basedOn w:val="a1"/>
    <w:next w:val="a2"/>
    <w:qFormat/>
    <w:pPr>
      <w:keepNext/>
      <w:numPr>
        <w:ilvl w:val="8"/>
        <w:numId w:val="6"/>
      </w:numPr>
      <w:spacing w:line="360" w:lineRule="atLeast"/>
      <w:outlineLvl w:val="8"/>
    </w:pPr>
    <w:rPr>
      <w:rFonts w:ascii="ＭＳ 明朝" w:hAnsi="Century"/>
      <w:spacing w:val="-2"/>
      <w:sz w:val="2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ocument Map"/>
    <w:basedOn w:val="a1"/>
    <w:semiHidden/>
    <w:pPr>
      <w:shd w:val="clear" w:color="auto" w:fill="000080"/>
    </w:pPr>
    <w:rPr>
      <w:rFonts w:ascii="Arial" w:hAnsi="Arial"/>
    </w:rPr>
  </w:style>
  <w:style w:type="paragraph" w:styleId="a7">
    <w:name w:val="footer"/>
    <w:basedOn w:val="a1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Char1">
    <w:name w:val="標準文書 Char"/>
    <w:basedOn w:val="a1"/>
    <w:pPr>
      <w:ind w:leftChars="400" w:left="960" w:firstLineChars="100" w:firstLine="240"/>
    </w:pPr>
    <w:rPr>
      <w:rFonts w:ascii="ＭＳ 明朝"/>
    </w:rPr>
  </w:style>
  <w:style w:type="paragraph" w:customStyle="1" w:styleId="a9">
    <w:name w:val="グラフ表タイトル"/>
    <w:basedOn w:val="a1"/>
    <w:pPr>
      <w:spacing w:beforeLines="50" w:before="194"/>
    </w:pPr>
    <w:rPr>
      <w:rFonts w:ascii="ＭＳ ゴシック" w:hAnsi="ＭＳ ゴシック"/>
      <w:sz w:val="21"/>
    </w:rPr>
  </w:style>
  <w:style w:type="character" w:styleId="aa">
    <w:name w:val="page number"/>
    <w:basedOn w:val="a3"/>
  </w:style>
  <w:style w:type="paragraph" w:styleId="ab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1"/>
    <w:next w:val="a1"/>
    <w:autoRedefine/>
    <w:uiPriority w:val="39"/>
  </w:style>
  <w:style w:type="paragraph" w:styleId="20">
    <w:name w:val="toc 2"/>
    <w:basedOn w:val="a1"/>
    <w:next w:val="a1"/>
    <w:autoRedefine/>
    <w:uiPriority w:val="39"/>
    <w:rsid w:val="00575FA0"/>
    <w:pPr>
      <w:tabs>
        <w:tab w:val="right" w:leader="dot" w:pos="9072"/>
      </w:tabs>
      <w:ind w:leftChars="100" w:left="241"/>
    </w:pPr>
    <w:rPr>
      <w:rFonts w:ascii="HG丸ｺﾞｼｯｸM-PRO" w:eastAsia="HG丸ｺﾞｼｯｸM-PRO"/>
      <w:noProof/>
      <w:sz w:val="28"/>
      <w:szCs w:val="32"/>
    </w:rPr>
  </w:style>
  <w:style w:type="paragraph" w:styleId="31">
    <w:name w:val="toc 3"/>
    <w:basedOn w:val="a1"/>
    <w:next w:val="a1"/>
    <w:autoRedefine/>
    <w:uiPriority w:val="39"/>
    <w:rsid w:val="00504847"/>
    <w:pPr>
      <w:tabs>
        <w:tab w:val="right" w:leader="dot" w:pos="9060"/>
      </w:tabs>
      <w:ind w:leftChars="200" w:left="538" w:hanging="56"/>
    </w:pPr>
  </w:style>
  <w:style w:type="paragraph" w:styleId="40">
    <w:name w:val="toc 4"/>
    <w:basedOn w:val="a1"/>
    <w:next w:val="a1"/>
    <w:autoRedefine/>
    <w:semiHidden/>
    <w:pPr>
      <w:ind w:leftChars="300" w:left="720"/>
    </w:pPr>
  </w:style>
  <w:style w:type="paragraph" w:styleId="51">
    <w:name w:val="toc 5"/>
    <w:basedOn w:val="a1"/>
    <w:next w:val="a1"/>
    <w:autoRedefine/>
    <w:semiHidden/>
    <w:pPr>
      <w:ind w:leftChars="400" w:left="960"/>
    </w:pPr>
  </w:style>
  <w:style w:type="paragraph" w:styleId="6">
    <w:name w:val="toc 6"/>
    <w:basedOn w:val="a1"/>
    <w:next w:val="a1"/>
    <w:autoRedefine/>
    <w:semiHidden/>
    <w:pPr>
      <w:ind w:leftChars="500" w:left="1200"/>
    </w:pPr>
  </w:style>
  <w:style w:type="paragraph" w:styleId="70">
    <w:name w:val="toc 7"/>
    <w:basedOn w:val="a1"/>
    <w:next w:val="a1"/>
    <w:autoRedefine/>
    <w:semiHidden/>
    <w:pPr>
      <w:ind w:leftChars="600" w:left="1440"/>
    </w:pPr>
  </w:style>
  <w:style w:type="paragraph" w:styleId="80">
    <w:name w:val="toc 8"/>
    <w:basedOn w:val="a1"/>
    <w:next w:val="a1"/>
    <w:autoRedefine/>
    <w:semiHidden/>
    <w:pPr>
      <w:ind w:leftChars="700" w:left="1680"/>
    </w:pPr>
  </w:style>
  <w:style w:type="paragraph" w:styleId="90">
    <w:name w:val="toc 9"/>
    <w:basedOn w:val="a1"/>
    <w:next w:val="a1"/>
    <w:autoRedefine/>
    <w:semiHidden/>
    <w:pPr>
      <w:ind w:leftChars="800" w:left="1920"/>
    </w:pPr>
  </w:style>
  <w:style w:type="character" w:styleId="ac">
    <w:name w:val="Hyperlink"/>
    <w:uiPriority w:val="99"/>
    <w:rPr>
      <w:color w:val="0000FF"/>
      <w:u w:val="single"/>
    </w:rPr>
  </w:style>
  <w:style w:type="paragraph" w:styleId="ad">
    <w:name w:val="Date"/>
    <w:basedOn w:val="a1"/>
    <w:next w:val="a1"/>
  </w:style>
  <w:style w:type="character" w:customStyle="1" w:styleId="CharChar">
    <w:name w:val="標準文書 Char Char"/>
    <w:rPr>
      <w:rFonts w:ascii="ＭＳ 明朝" w:eastAsia="ＭＳ 明朝" w:hAnsi="Dotum"/>
      <w:kern w:val="2"/>
      <w:sz w:val="24"/>
      <w:szCs w:val="24"/>
      <w:lang w:val="en-US" w:eastAsia="ja-JP" w:bidi="ar-SA"/>
    </w:rPr>
  </w:style>
  <w:style w:type="character" w:customStyle="1" w:styleId="CharChar1">
    <w:name w:val="標準文書 Char Char1"/>
    <w:rPr>
      <w:rFonts w:ascii="Dotum" w:eastAsia="ＭＳ 明朝" w:hAnsi="Dotum"/>
      <w:kern w:val="2"/>
      <w:sz w:val="24"/>
      <w:szCs w:val="24"/>
      <w:lang w:val="en-US" w:eastAsia="ja-JP" w:bidi="ar-SA"/>
    </w:rPr>
  </w:style>
  <w:style w:type="paragraph" w:customStyle="1" w:styleId="ae">
    <w:name w:val="本文説明"/>
    <w:basedOn w:val="a1"/>
    <w:pPr>
      <w:autoSpaceDN w:val="0"/>
      <w:ind w:leftChars="100" w:left="210" w:firstLineChars="100" w:firstLine="230"/>
    </w:pPr>
    <w:rPr>
      <w:color w:val="000000"/>
    </w:rPr>
  </w:style>
  <w:style w:type="paragraph" w:customStyle="1" w:styleId="21">
    <w:name w:val="本文タイトル2"/>
    <w:basedOn w:val="a1"/>
    <w:pPr>
      <w:spacing w:afterLines="50" w:after="200"/>
      <w:outlineLvl w:val="2"/>
    </w:pPr>
    <w:rPr>
      <w:rFonts w:ascii="ＭＳ ゴシック" w:hAnsi="Century"/>
      <w:szCs w:val="20"/>
    </w:rPr>
  </w:style>
  <w:style w:type="paragraph" w:customStyle="1" w:styleId="Char">
    <w:name w:val="表内箇条書き Char"/>
    <w:basedOn w:val="a1"/>
    <w:pPr>
      <w:numPr>
        <w:numId w:val="3"/>
      </w:numPr>
      <w:spacing w:beforeLines="20" w:before="20" w:afterLines="10" w:after="10" w:line="280" w:lineRule="exact"/>
    </w:pPr>
    <w:rPr>
      <w:sz w:val="20"/>
      <w:szCs w:val="21"/>
    </w:rPr>
  </w:style>
  <w:style w:type="paragraph" w:customStyle="1" w:styleId="af">
    <w:name w:val="標準箇条書き"/>
    <w:basedOn w:val="Char1"/>
    <w:pPr>
      <w:tabs>
        <w:tab w:val="num" w:pos="1381"/>
      </w:tabs>
      <w:spacing w:beforeLines="30" w:before="30" w:line="320" w:lineRule="exact"/>
      <w:ind w:leftChars="0" w:left="1417" w:firstLineChars="0" w:hanging="340"/>
    </w:pPr>
    <w:rPr>
      <w:rFonts w:ascii="Dotum"/>
      <w:sz w:val="21"/>
      <w:szCs w:val="21"/>
    </w:rPr>
  </w:style>
  <w:style w:type="paragraph" w:customStyle="1" w:styleId="216pt">
    <w:name w:val="スタイル 見出し 2 + 16 pt"/>
    <w:basedOn w:val="2"/>
    <w:rsid w:val="00336DF1"/>
    <w:pPr>
      <w:shd w:val="clear" w:color="auto" w:fill="000080"/>
    </w:pPr>
    <w:rPr>
      <w:rFonts w:ascii="ＭＳ ゴシック" w:eastAsia="ＭＳ ゴシック"/>
      <w:b/>
      <w:color w:val="FFFFFF"/>
      <w:sz w:val="40"/>
      <w:szCs w:val="40"/>
    </w:rPr>
  </w:style>
  <w:style w:type="paragraph" w:customStyle="1" w:styleId="af0">
    <w:name w:val="項インデント"/>
    <w:basedOn w:val="a1"/>
    <w:pPr>
      <w:ind w:left="425" w:firstLineChars="100" w:firstLine="210"/>
    </w:pPr>
    <w:rPr>
      <w:rFonts w:ascii="ＭＳ 明朝" w:hAnsi="Century"/>
      <w:sz w:val="21"/>
      <w:szCs w:val="20"/>
    </w:rPr>
  </w:style>
  <w:style w:type="character" w:customStyle="1" w:styleId="CharChar0">
    <w:name w:val="表内箇条書き Char Char"/>
    <w:rPr>
      <w:rFonts w:ascii="Dotum" w:eastAsia="ＭＳ 明朝" w:hAnsi="Dotum"/>
      <w:kern w:val="2"/>
      <w:szCs w:val="21"/>
      <w:lang w:val="en-US" w:eastAsia="ja-JP" w:bidi="ar-SA"/>
    </w:rPr>
  </w:style>
  <w:style w:type="paragraph" w:customStyle="1" w:styleId="af1">
    <w:name w:val="表内"/>
    <w:basedOn w:val="Char1"/>
    <w:pPr>
      <w:spacing w:line="280" w:lineRule="exact"/>
      <w:ind w:leftChars="0" w:left="0" w:firstLineChars="0" w:firstLine="0"/>
    </w:pPr>
    <w:rPr>
      <w:rFonts w:ascii="Dotum"/>
      <w:sz w:val="20"/>
      <w:szCs w:val="21"/>
    </w:rPr>
  </w:style>
  <w:style w:type="character" w:customStyle="1" w:styleId="af2">
    <w:name w:val="標準文書 (文字)"/>
    <w:rPr>
      <w:rFonts w:ascii="Dotum" w:eastAsia="ＭＳ 明朝" w:hAnsi="Dotum"/>
      <w:kern w:val="2"/>
      <w:sz w:val="24"/>
      <w:szCs w:val="24"/>
      <w:lang w:val="en-US" w:eastAsia="ja-JP" w:bidi="ar-SA"/>
    </w:rPr>
  </w:style>
  <w:style w:type="character" w:customStyle="1" w:styleId="Char2">
    <w:name w:val="表内 Char"/>
    <w:rPr>
      <w:rFonts w:ascii="Dotum" w:eastAsia="ＭＳ 明朝" w:hAnsi="Dotum"/>
      <w:kern w:val="2"/>
      <w:sz w:val="24"/>
      <w:szCs w:val="21"/>
      <w:lang w:val="en-US" w:eastAsia="ja-JP" w:bidi="ar-SA"/>
    </w:rPr>
  </w:style>
  <w:style w:type="paragraph" w:customStyle="1" w:styleId="a">
    <w:name w:val="施策事業内容"/>
    <w:basedOn w:val="a1"/>
    <w:pPr>
      <w:numPr>
        <w:numId w:val="4"/>
      </w:numPr>
      <w:spacing w:beforeLines="10" w:before="10" w:afterLines="10" w:after="10" w:line="300" w:lineRule="exact"/>
    </w:pPr>
  </w:style>
  <w:style w:type="paragraph" w:customStyle="1" w:styleId="22">
    <w:name w:val="ｽﾀｲﾙ2"/>
    <w:basedOn w:val="a1"/>
    <w:pPr>
      <w:tabs>
        <w:tab w:val="num" w:pos="360"/>
      </w:tabs>
    </w:pPr>
    <w:rPr>
      <w:rFonts w:ascii="ＭＳ 明朝" w:hAnsi="Century"/>
      <w:sz w:val="21"/>
      <w:szCs w:val="20"/>
    </w:rPr>
  </w:style>
  <w:style w:type="paragraph" w:customStyle="1" w:styleId="a0">
    <w:name w:val="囲み内箇条書き"/>
    <w:basedOn w:val="23"/>
    <w:pPr>
      <w:numPr>
        <w:numId w:val="5"/>
      </w:numPr>
      <w:tabs>
        <w:tab w:val="clear" w:pos="1211"/>
        <w:tab w:val="num" w:pos="210"/>
      </w:tabs>
      <w:spacing w:line="360" w:lineRule="exact"/>
      <w:ind w:leftChars="0" w:left="210" w:hanging="210"/>
    </w:pPr>
    <w:rPr>
      <w:rFonts w:ascii="ＭＳ 明朝" w:hAnsi="Century"/>
      <w:sz w:val="21"/>
      <w:szCs w:val="20"/>
    </w:rPr>
  </w:style>
  <w:style w:type="paragraph" w:styleId="23">
    <w:name w:val="Body Text Indent 2"/>
    <w:basedOn w:val="a1"/>
    <w:pPr>
      <w:spacing w:line="480" w:lineRule="auto"/>
      <w:ind w:leftChars="400" w:left="851"/>
    </w:pPr>
  </w:style>
  <w:style w:type="paragraph" w:customStyle="1" w:styleId="5">
    <w:name w:val="ｽﾀｲﾙ5"/>
    <w:basedOn w:val="a1"/>
    <w:pPr>
      <w:numPr>
        <w:numId w:val="7"/>
      </w:numPr>
    </w:pPr>
    <w:rPr>
      <w:rFonts w:ascii="ＭＳ 明朝" w:hAnsi="Century"/>
      <w:sz w:val="21"/>
      <w:szCs w:val="20"/>
    </w:rPr>
  </w:style>
  <w:style w:type="paragraph" w:customStyle="1" w:styleId="11">
    <w:name w:val="ｽﾀｲﾙ11"/>
    <w:basedOn w:val="a1"/>
    <w:pPr>
      <w:tabs>
        <w:tab w:val="num" w:pos="360"/>
        <w:tab w:val="num" w:pos="900"/>
      </w:tabs>
      <w:ind w:left="900" w:hanging="210"/>
    </w:pPr>
    <w:rPr>
      <w:rFonts w:ascii="ＭＳ ゴシック" w:hAnsi="Arial"/>
      <w:sz w:val="21"/>
      <w:szCs w:val="20"/>
    </w:rPr>
  </w:style>
  <w:style w:type="paragraph" w:styleId="a2">
    <w:name w:val="Normal Indent"/>
    <w:basedOn w:val="a1"/>
    <w:pPr>
      <w:ind w:leftChars="400" w:left="840"/>
    </w:pPr>
  </w:style>
  <w:style w:type="paragraph" w:customStyle="1" w:styleId="af3">
    <w:name w:val="表内箇条書き"/>
    <w:basedOn w:val="a1"/>
    <w:pPr>
      <w:tabs>
        <w:tab w:val="num" w:pos="360"/>
      </w:tabs>
      <w:spacing w:beforeLines="20" w:before="20" w:afterLines="10" w:after="10" w:line="280" w:lineRule="exact"/>
      <w:ind w:left="170" w:hanging="170"/>
    </w:pPr>
    <w:rPr>
      <w:sz w:val="20"/>
      <w:szCs w:val="21"/>
    </w:rPr>
  </w:style>
  <w:style w:type="character" w:customStyle="1" w:styleId="af4">
    <w:name w:val="表内 (文字)"/>
    <w:rPr>
      <w:rFonts w:ascii="Dotum" w:eastAsia="ＭＳ 明朝" w:hAnsi="Dotum"/>
      <w:kern w:val="2"/>
      <w:sz w:val="24"/>
      <w:szCs w:val="21"/>
      <w:lang w:val="en-US" w:eastAsia="ja-JP" w:bidi="ar-SA"/>
    </w:rPr>
  </w:style>
  <w:style w:type="paragraph" w:customStyle="1" w:styleId="af5">
    <w:name w:val="標準文書"/>
    <w:basedOn w:val="a1"/>
    <w:pPr>
      <w:ind w:leftChars="400" w:left="960" w:firstLineChars="100" w:firstLine="240"/>
    </w:pPr>
  </w:style>
  <w:style w:type="paragraph" w:customStyle="1" w:styleId="Char92pt">
    <w:name w:val="スタイル 標準文書 Char + 段落前 :  9.2 pt"/>
    <w:basedOn w:val="Char1"/>
    <w:rsid w:val="003D3B16"/>
    <w:rPr>
      <w:rFonts w:ascii="Dotum" w:eastAsia="ＭＳ 明朝" w:cs="ＭＳ 明朝"/>
    </w:rPr>
  </w:style>
  <w:style w:type="paragraph" w:customStyle="1" w:styleId="405">
    <w:name w:val="スタイル 見出し 4 + 段落前 :  0.5 行"/>
    <w:basedOn w:val="4"/>
    <w:rsid w:val="00463D11"/>
    <w:pPr>
      <w:spacing w:before="184"/>
    </w:pPr>
    <w:rPr>
      <w:rFonts w:ascii="ＭＳ ゴシック" w:cs="ＭＳ 明朝"/>
      <w:sz w:val="28"/>
      <w:szCs w:val="28"/>
    </w:rPr>
  </w:style>
  <w:style w:type="paragraph" w:customStyle="1" w:styleId="af6">
    <w:name w:val="表内文字"/>
    <w:basedOn w:val="a1"/>
    <w:rsid w:val="009C1686"/>
    <w:pPr>
      <w:spacing w:line="240" w:lineRule="exact"/>
      <w:jc w:val="center"/>
    </w:pPr>
    <w:rPr>
      <w:rFonts w:ascii="ＭＳ Ｐゴシック" w:eastAsia="ＭＳ Ｐゴシック" w:hAnsi="Century"/>
      <w:sz w:val="20"/>
    </w:rPr>
  </w:style>
  <w:style w:type="paragraph" w:customStyle="1" w:styleId="40505">
    <w:name w:val="スタイル スタイル 見出し 4 + 段落前 :  0.5 行 + 段落前 :  0.5 行"/>
    <w:basedOn w:val="405"/>
    <w:rsid w:val="005D0FF8"/>
    <w:pPr>
      <w:numPr>
        <w:ilvl w:val="0"/>
        <w:numId w:val="8"/>
      </w:numPr>
      <w:shd w:val="clear" w:color="auto" w:fill="000080"/>
      <w:spacing w:before="176"/>
    </w:pPr>
    <w:rPr>
      <w:rFonts w:ascii="HG丸ｺﾞｼｯｸM-PRO"/>
      <w:color w:val="FFFFFF"/>
      <w:szCs w:val="20"/>
    </w:rPr>
  </w:style>
  <w:style w:type="paragraph" w:customStyle="1" w:styleId="Char0">
    <w:name w:val="箇条書き１ Char"/>
    <w:basedOn w:val="a1"/>
    <w:link w:val="CharChar2"/>
    <w:rsid w:val="002A75D7"/>
    <w:pPr>
      <w:numPr>
        <w:numId w:val="9"/>
      </w:numPr>
    </w:pPr>
    <w:rPr>
      <w:rFonts w:cs="ＭＳ 明朝"/>
    </w:rPr>
  </w:style>
  <w:style w:type="character" w:customStyle="1" w:styleId="CharChar2">
    <w:name w:val="箇条書き１ Char Char"/>
    <w:link w:val="Char0"/>
    <w:rsid w:val="002A75D7"/>
    <w:rPr>
      <w:rFonts w:ascii="Dotum" w:eastAsia="ＭＳ ゴシック" w:hAnsi="Dotum" w:cs="ＭＳ 明朝"/>
      <w:kern w:val="2"/>
      <w:sz w:val="24"/>
      <w:szCs w:val="24"/>
    </w:rPr>
  </w:style>
  <w:style w:type="character" w:customStyle="1" w:styleId="30">
    <w:name w:val="見出し 3 (文字)"/>
    <w:link w:val="3"/>
    <w:rsid w:val="00EE2E16"/>
    <w:rPr>
      <w:rFonts w:ascii="Dotum" w:eastAsia="HG丸ｺﾞｼｯｸM-PRO" w:hAnsi="Dotum"/>
      <w:b/>
      <w:kern w:val="2"/>
      <w:sz w:val="32"/>
      <w:szCs w:val="32"/>
    </w:rPr>
  </w:style>
  <w:style w:type="paragraph" w:customStyle="1" w:styleId="af7">
    <w:name w:val="箇条書き１"/>
    <w:basedOn w:val="a1"/>
    <w:rsid w:val="0042057D"/>
    <w:pPr>
      <w:tabs>
        <w:tab w:val="num" w:pos="281"/>
      </w:tabs>
      <w:ind w:left="508" w:hanging="284"/>
    </w:pPr>
    <w:rPr>
      <w:rFonts w:eastAsia="ＭＳ 明朝" w:cs="ＭＳ 明朝"/>
    </w:rPr>
  </w:style>
  <w:style w:type="paragraph" w:styleId="af8">
    <w:name w:val="Body Text Indent"/>
    <w:basedOn w:val="a1"/>
    <w:rsid w:val="00515593"/>
    <w:pPr>
      <w:autoSpaceDE w:val="0"/>
      <w:autoSpaceDN w:val="0"/>
      <w:ind w:leftChars="450" w:left="900"/>
    </w:pPr>
    <w:rPr>
      <w:rFonts w:eastAsia="ＭＳ 明朝" w:hAnsi="Century"/>
      <w:sz w:val="20"/>
      <w:szCs w:val="20"/>
    </w:rPr>
  </w:style>
  <w:style w:type="table" w:styleId="af9">
    <w:name w:val="Table Grid"/>
    <w:basedOn w:val="a4"/>
    <w:uiPriority w:val="59"/>
    <w:rsid w:val="00013A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mm1">
    <w:name w:val="スタイル 見出し 3 + 左 :  0 mm1"/>
    <w:basedOn w:val="3"/>
    <w:rsid w:val="00013A6E"/>
    <w:pPr>
      <w:numPr>
        <w:ilvl w:val="0"/>
        <w:numId w:val="0"/>
      </w:numPr>
      <w:pBdr>
        <w:bottom w:val="threeDEngrave" w:sz="24" w:space="1" w:color="auto"/>
      </w:pBdr>
      <w:tabs>
        <w:tab w:val="num" w:pos="420"/>
      </w:tabs>
      <w:ind w:left="420" w:hanging="420"/>
    </w:pPr>
    <w:rPr>
      <w:rFonts w:ascii="HG丸ｺﾞｼｯｸM-PRO" w:eastAsia="HGP創英角ｺﾞｼｯｸUB" w:hAnsi="Arial" w:cs="ＭＳ 明朝"/>
      <w:bCs/>
      <w:sz w:val="36"/>
      <w:szCs w:val="20"/>
    </w:rPr>
  </w:style>
  <w:style w:type="paragraph" w:customStyle="1" w:styleId="216pt20pt">
    <w:name w:val="スタイル スタイル 見出し 2 + 16 pt + 20 pt"/>
    <w:basedOn w:val="216pt"/>
    <w:link w:val="216pt20ptChar"/>
    <w:rsid w:val="00013A6E"/>
    <w:pPr>
      <w:numPr>
        <w:ilvl w:val="0"/>
        <w:numId w:val="0"/>
      </w:numPr>
      <w:pBdr>
        <w:left w:val="dashDotStroked" w:sz="24" w:space="4" w:color="auto"/>
        <w:bottom w:val="dashDotStroked" w:sz="24" w:space="1" w:color="auto"/>
      </w:pBdr>
      <w:shd w:val="thinDiagStripe" w:color="808080" w:fill="auto"/>
      <w:ind w:firstLine="284"/>
    </w:pPr>
    <w:rPr>
      <w:rFonts w:ascii="HGP創英角ｺﾞｼｯｸUB" w:eastAsia="HGP創英角ｺﾞｼｯｸUB"/>
      <w:b w:val="0"/>
      <w:color w:val="auto"/>
      <w:sz w:val="36"/>
      <w:szCs w:val="52"/>
    </w:rPr>
  </w:style>
  <w:style w:type="character" w:customStyle="1" w:styleId="216pt20ptChar">
    <w:name w:val="スタイル スタイル 見出し 2 + 16 pt + 20 pt Char"/>
    <w:link w:val="216pt20pt"/>
    <w:rsid w:val="00013A6E"/>
    <w:rPr>
      <w:rFonts w:ascii="HGP創英角ｺﾞｼｯｸUB" w:eastAsia="HGP創英角ｺﾞｼｯｸUB" w:hAnsi="Arial"/>
      <w:w w:val="120"/>
      <w:kern w:val="2"/>
      <w:sz w:val="36"/>
      <w:szCs w:val="52"/>
      <w:shd w:val="thinDiagStripe" w:color="808080" w:fill="auto"/>
    </w:rPr>
  </w:style>
  <w:style w:type="paragraph" w:customStyle="1" w:styleId="12">
    <w:name w:val="スタイル1"/>
    <w:basedOn w:val="a1"/>
    <w:rsid w:val="00D83A20"/>
    <w:pPr>
      <w:spacing w:line="340" w:lineRule="exact"/>
    </w:pPr>
    <w:rPr>
      <w:rFonts w:ascii="Century" w:eastAsia="ＭＳ Ｐ明朝" w:hAnsi="Century"/>
      <w:sz w:val="22"/>
    </w:rPr>
  </w:style>
  <w:style w:type="paragraph" w:styleId="afa">
    <w:name w:val="Body Text"/>
    <w:basedOn w:val="a1"/>
    <w:rsid w:val="00A54EBF"/>
  </w:style>
  <w:style w:type="paragraph" w:styleId="afb">
    <w:name w:val="Body Text First Indent"/>
    <w:basedOn w:val="afa"/>
    <w:rsid w:val="00A54EBF"/>
    <w:pPr>
      <w:ind w:firstLineChars="100" w:firstLine="210"/>
    </w:pPr>
  </w:style>
  <w:style w:type="paragraph" w:customStyle="1" w:styleId="24">
    <w:name w:val="返信先住所 2"/>
    <w:basedOn w:val="a1"/>
    <w:rsid w:val="00A54EBF"/>
    <w:rPr>
      <w:rFonts w:ascii="Century" w:eastAsia="ＭＳ 明朝" w:hAnsi="Century"/>
      <w:szCs w:val="20"/>
    </w:rPr>
  </w:style>
  <w:style w:type="paragraph" w:customStyle="1" w:styleId="216pt18pt0mm">
    <w:name w:val="スタイル スタイル 見出し 2 + 16 pt + 18 pt 最初の行 :  0 mm"/>
    <w:basedOn w:val="216pt"/>
    <w:rsid w:val="00EE2E16"/>
    <w:pPr>
      <w:shd w:val="clear" w:color="auto" w:fill="auto"/>
      <w:ind w:firstLine="0"/>
    </w:pPr>
    <w:rPr>
      <w:rFonts w:cs="ＭＳ 明朝"/>
      <w:bCs/>
      <w:color w:val="auto"/>
      <w:sz w:val="36"/>
      <w:szCs w:val="20"/>
    </w:rPr>
  </w:style>
  <w:style w:type="paragraph" w:customStyle="1" w:styleId="216pt18pt0mm1">
    <w:name w:val="スタイル スタイル 見出し 2 + 16 pt + 18 pt 最初の行 :  0 mm1"/>
    <w:basedOn w:val="216pt"/>
    <w:rsid w:val="00EE2E16"/>
    <w:pPr>
      <w:numPr>
        <w:ilvl w:val="0"/>
        <w:numId w:val="0"/>
      </w:numPr>
      <w:shd w:val="clear" w:color="auto" w:fill="auto"/>
    </w:pPr>
    <w:rPr>
      <w:rFonts w:cs="ＭＳ 明朝"/>
      <w:bCs/>
      <w:color w:val="auto"/>
      <w:sz w:val="36"/>
      <w:szCs w:val="20"/>
    </w:rPr>
  </w:style>
  <w:style w:type="paragraph" w:customStyle="1" w:styleId="0mm254-254">
    <w:name w:val="スタイル 左 :  0 mm ぶら下げインデント :  2.54 字 最初の行 :  -2.54 字"/>
    <w:basedOn w:val="a1"/>
    <w:rsid w:val="00CA3C67"/>
    <w:pPr>
      <w:ind w:left="606" w:hangingChars="254" w:hanging="606"/>
    </w:pPr>
    <w:rPr>
      <w:rFonts w:eastAsia="ＭＳ 明朝" w:cs="ＭＳ 明朝"/>
      <w:szCs w:val="20"/>
    </w:rPr>
  </w:style>
  <w:style w:type="character" w:customStyle="1" w:styleId="CharCharChar">
    <w:name w:val="標準文書 Char Char Char"/>
    <w:rsid w:val="006B434B"/>
    <w:rPr>
      <w:rFonts w:ascii="Dotum" w:eastAsia="HG丸ｺﾞｼｯｸM-PRO" w:hAnsi="Dotum"/>
      <w:kern w:val="2"/>
      <w:sz w:val="24"/>
      <w:szCs w:val="24"/>
      <w:lang w:val="en-US" w:eastAsia="ja-JP" w:bidi="ar-SA"/>
    </w:rPr>
  </w:style>
  <w:style w:type="paragraph" w:customStyle="1" w:styleId="afc">
    <w:name w:val="スタイル説明"/>
    <w:basedOn w:val="a1"/>
    <w:rsid w:val="00A56FCA"/>
    <w:pPr>
      <w:autoSpaceDN w:val="0"/>
      <w:spacing w:line="300" w:lineRule="exact"/>
      <w:ind w:leftChars="450" w:left="450"/>
    </w:pPr>
    <w:rPr>
      <w:rFonts w:eastAsia="ＭＳ Ｐ明朝" w:cs="ＭＳ 明朝"/>
      <w:color w:val="000000"/>
      <w:sz w:val="20"/>
      <w:szCs w:val="20"/>
    </w:rPr>
  </w:style>
  <w:style w:type="paragraph" w:customStyle="1" w:styleId="14pt">
    <w:name w:val="スタイル 中央揃え 行間 :  固定値 14 pt"/>
    <w:basedOn w:val="a1"/>
    <w:rsid w:val="00521E55"/>
    <w:pPr>
      <w:spacing w:line="280" w:lineRule="exact"/>
      <w:jc w:val="center"/>
    </w:pPr>
    <w:rPr>
      <w:rFonts w:eastAsia="ＭＳ 明朝" w:cs="ＭＳ 明朝"/>
      <w:sz w:val="21"/>
      <w:szCs w:val="21"/>
    </w:rPr>
  </w:style>
  <w:style w:type="paragraph" w:customStyle="1" w:styleId="afd">
    <w:name w:val="標準文書●"/>
    <w:basedOn w:val="af5"/>
    <w:rsid w:val="00D545AE"/>
    <w:pPr>
      <w:ind w:left="400" w:firstLine="100"/>
    </w:pPr>
    <w:rPr>
      <w:rFonts w:eastAsia="ＭＳ 明朝" w:cs="ＭＳ 明朝"/>
      <w:szCs w:val="20"/>
    </w:rPr>
  </w:style>
  <w:style w:type="paragraph" w:customStyle="1" w:styleId="25">
    <w:name w:val="スタイル2"/>
    <w:basedOn w:val="12"/>
    <w:rsid w:val="00D545AE"/>
    <w:pPr>
      <w:spacing w:beforeLines="50" w:before="50" w:afterLines="30" w:after="30" w:line="240" w:lineRule="auto"/>
      <w:ind w:leftChars="200" w:left="200"/>
    </w:pPr>
    <w:rPr>
      <w:rFonts w:ascii="HG丸ｺﾞｼｯｸM-PRO" w:eastAsia="HG丸ｺﾞｼｯｸM-PRO" w:hAnsi="Dotum"/>
      <w:b/>
      <w:w w:val="110"/>
      <w:sz w:val="24"/>
    </w:rPr>
  </w:style>
  <w:style w:type="paragraph" w:customStyle="1" w:styleId="32">
    <w:name w:val="スタイル3"/>
    <w:basedOn w:val="25"/>
    <w:rsid w:val="00D545AE"/>
    <w:pPr>
      <w:spacing w:beforeLines="0" w:before="80" w:afterLines="0" w:after="80"/>
      <w:ind w:leftChars="250" w:left="250"/>
    </w:pPr>
    <w:rPr>
      <w:rFonts w:ascii="HGPｺﾞｼｯｸM" w:eastAsia="HGPｺﾞｼｯｸM"/>
      <w:b w:val="0"/>
      <w:w w:val="105"/>
      <w:sz w:val="26"/>
      <w:szCs w:val="26"/>
      <w:u w:val="wavyHeavy" w:color="99CC00"/>
    </w:rPr>
  </w:style>
  <w:style w:type="paragraph" w:customStyle="1" w:styleId="afe">
    <w:name w:val="表中央"/>
    <w:basedOn w:val="a1"/>
    <w:rsid w:val="00D545AE"/>
    <w:pPr>
      <w:spacing w:line="280" w:lineRule="exact"/>
      <w:jc w:val="center"/>
    </w:pPr>
    <w:rPr>
      <w:rFonts w:eastAsia="ＭＳ 明朝" w:cs="ＭＳ 明朝"/>
      <w:sz w:val="21"/>
      <w:szCs w:val="21"/>
    </w:rPr>
  </w:style>
  <w:style w:type="paragraph" w:customStyle="1" w:styleId="41">
    <w:name w:val="スタイル4"/>
    <w:basedOn w:val="405"/>
    <w:link w:val="42"/>
    <w:qFormat/>
    <w:rsid w:val="00D545AE"/>
    <w:pPr>
      <w:numPr>
        <w:ilvl w:val="0"/>
        <w:numId w:val="0"/>
      </w:numPr>
      <w:spacing w:before="181" w:after="72"/>
      <w:ind w:left="502" w:hanging="272"/>
    </w:pPr>
    <w:rPr>
      <w:rFonts w:hAnsi="ＭＳ ゴシック"/>
    </w:rPr>
  </w:style>
  <w:style w:type="character" w:customStyle="1" w:styleId="42">
    <w:name w:val="スタイル4 (文字)"/>
    <w:link w:val="41"/>
    <w:rsid w:val="00D545AE"/>
    <w:rPr>
      <w:rFonts w:ascii="ＭＳ ゴシック" w:eastAsia="ＭＳ ゴシック" w:hAnsi="ＭＳ ゴシック" w:cs="ＭＳ 明朝"/>
      <w:b/>
      <w:bCs/>
      <w:kern w:val="2"/>
      <w:sz w:val="28"/>
      <w:szCs w:val="28"/>
    </w:rPr>
  </w:style>
  <w:style w:type="paragraph" w:styleId="aff">
    <w:name w:val="Balloon Text"/>
    <w:basedOn w:val="a1"/>
    <w:link w:val="aff0"/>
    <w:uiPriority w:val="99"/>
    <w:semiHidden/>
    <w:unhideWhenUsed/>
    <w:rsid w:val="005B0255"/>
    <w:rPr>
      <w:rFonts w:ascii="Arial" w:hAnsi="Arial"/>
      <w:sz w:val="18"/>
      <w:szCs w:val="18"/>
    </w:rPr>
  </w:style>
  <w:style w:type="character" w:customStyle="1" w:styleId="aff0">
    <w:name w:val="吹き出し (文字)"/>
    <w:link w:val="aff"/>
    <w:uiPriority w:val="99"/>
    <w:semiHidden/>
    <w:rsid w:val="005B0255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CF6F9C"/>
    <w:rPr>
      <w:rFonts w:ascii="Dotum" w:eastAsia="ＭＳ ゴシック" w:hAnsi="Dotum"/>
      <w:kern w:val="2"/>
      <w:sz w:val="24"/>
      <w:szCs w:val="24"/>
    </w:rPr>
  </w:style>
  <w:style w:type="paragraph" w:styleId="Web">
    <w:name w:val="Normal (Web)"/>
    <w:basedOn w:val="a1"/>
    <w:uiPriority w:val="99"/>
    <w:semiHidden/>
    <w:unhideWhenUsed/>
    <w:rsid w:val="009E30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Default">
    <w:name w:val="Default"/>
    <w:rsid w:val="003D35D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customStyle="1" w:styleId="HTML">
    <w:name w:val="HTML タイプライタ"/>
    <w:uiPriority w:val="99"/>
    <w:semiHidden/>
    <w:unhideWhenUsed/>
    <w:rsid w:val="003A23DB"/>
    <w:rPr>
      <w:rFonts w:ascii="ＭＳ ゴシック" w:eastAsia="ＭＳ ゴシック" w:hAnsi="ＭＳ ゴシック" w:cs="ＭＳ ゴシック"/>
      <w:sz w:val="19"/>
      <w:szCs w:val="19"/>
    </w:rPr>
  </w:style>
  <w:style w:type="character" w:styleId="aff1">
    <w:name w:val="Unresolved Mention"/>
    <w:basedOn w:val="a3"/>
    <w:uiPriority w:val="99"/>
    <w:semiHidden/>
    <w:unhideWhenUsed/>
    <w:rsid w:val="00425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sora</vt:lpstr>
      <vt:lpstr>sora</vt:lpstr>
    </vt:vector>
  </TitlesOfParts>
  <Company/>
  <LinksUpToDate>false</LinksUpToDate>
  <CharactersWithSpaces>350</CharactersWithSpaces>
  <SharedDoc>false</SharedDoc>
  <HLinks>
    <vt:vector size="6" baseType="variant">
      <vt:variant>
        <vt:i4>116</vt:i4>
      </vt:variant>
      <vt:variant>
        <vt:i4>0</vt:i4>
      </vt:variant>
      <vt:variant>
        <vt:i4>0</vt:i4>
      </vt:variant>
      <vt:variant>
        <vt:i4>5</vt:i4>
      </vt:variant>
      <vt:variant>
        <vt:lpwstr>mailto:choju@ton21.ne.jp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敦賀市</cp:lastModifiedBy>
  <cp:revision>18</cp:revision>
  <cp:lastPrinted>2026-01-14T00:25:00Z</cp:lastPrinted>
  <dcterms:created xsi:type="dcterms:W3CDTF">2023-12-19T12:08:00Z</dcterms:created>
  <dcterms:modified xsi:type="dcterms:W3CDTF">2026-01-22T02:11:00Z</dcterms:modified>
</cp:coreProperties>
</file>