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51460" w14:textId="77777777" w:rsidR="00C5606E" w:rsidRPr="000013B3" w:rsidRDefault="00C5606E" w:rsidP="00C5606E">
      <w:pPr>
        <w:spacing w:line="320" w:lineRule="exact"/>
        <w:rPr>
          <w:szCs w:val="21"/>
        </w:rPr>
      </w:pPr>
      <w:r w:rsidRPr="000013B3">
        <w:rPr>
          <w:rFonts w:hint="eastAsia"/>
          <w:szCs w:val="21"/>
        </w:rPr>
        <w:t>様式第１号（第４条関係）</w:t>
      </w:r>
    </w:p>
    <w:p w14:paraId="2BAB776D" w14:textId="77777777" w:rsidR="00C5606E" w:rsidRPr="000013B3" w:rsidRDefault="00C5606E" w:rsidP="00C5606E">
      <w:pPr>
        <w:spacing w:line="320" w:lineRule="exact"/>
        <w:jc w:val="right"/>
        <w:rPr>
          <w:szCs w:val="21"/>
        </w:rPr>
      </w:pPr>
      <w:r w:rsidRPr="000013B3">
        <w:rPr>
          <w:rFonts w:hint="eastAsia"/>
          <w:szCs w:val="21"/>
        </w:rPr>
        <w:t xml:space="preserve">　　年　　月　　日</w:t>
      </w:r>
    </w:p>
    <w:p w14:paraId="6C114E30" w14:textId="77777777" w:rsidR="00C5606E" w:rsidRPr="000013B3" w:rsidRDefault="00C5606E" w:rsidP="00C5606E">
      <w:pPr>
        <w:spacing w:line="320" w:lineRule="exact"/>
        <w:jc w:val="center"/>
        <w:rPr>
          <w:szCs w:val="21"/>
        </w:rPr>
      </w:pPr>
    </w:p>
    <w:p w14:paraId="6EF16D1D" w14:textId="77777777" w:rsidR="00C5606E" w:rsidRPr="000013B3" w:rsidRDefault="00C5606E" w:rsidP="00C5606E">
      <w:pPr>
        <w:spacing w:line="320" w:lineRule="exact"/>
        <w:jc w:val="center"/>
        <w:rPr>
          <w:szCs w:val="21"/>
        </w:rPr>
      </w:pPr>
      <w:r w:rsidRPr="000013B3">
        <w:rPr>
          <w:rFonts w:hint="eastAsia"/>
          <w:szCs w:val="21"/>
        </w:rPr>
        <w:t>敦賀市外国人介護職員就労助成金</w:t>
      </w:r>
      <w:r w:rsidRPr="000013B3">
        <w:rPr>
          <w:szCs w:val="21"/>
        </w:rPr>
        <w:t>交付申請書兼請求書</w:t>
      </w:r>
    </w:p>
    <w:p w14:paraId="3EF3DE1B" w14:textId="77777777" w:rsidR="00C5606E" w:rsidRPr="000013B3" w:rsidRDefault="00C5606E" w:rsidP="00C5606E">
      <w:pPr>
        <w:spacing w:line="320" w:lineRule="exact"/>
        <w:jc w:val="center"/>
        <w:rPr>
          <w:szCs w:val="21"/>
        </w:rPr>
      </w:pPr>
    </w:p>
    <w:p w14:paraId="2C9C934B" w14:textId="77777777" w:rsidR="00C5606E" w:rsidRPr="000013B3" w:rsidRDefault="00C5606E" w:rsidP="00C5606E">
      <w:pPr>
        <w:spacing w:line="320" w:lineRule="exact"/>
        <w:rPr>
          <w:szCs w:val="21"/>
        </w:rPr>
      </w:pPr>
      <w:r w:rsidRPr="000013B3">
        <w:rPr>
          <w:rFonts w:hint="eastAsia"/>
          <w:szCs w:val="21"/>
        </w:rPr>
        <w:t xml:space="preserve">　敦賀市長　　殿</w:t>
      </w:r>
    </w:p>
    <w:p w14:paraId="0DCB63CA" w14:textId="77777777" w:rsidR="00C5606E" w:rsidRPr="000013B3" w:rsidRDefault="00C5606E" w:rsidP="00C5606E">
      <w:pPr>
        <w:spacing w:line="320" w:lineRule="exact"/>
        <w:rPr>
          <w:szCs w:val="21"/>
        </w:rPr>
      </w:pPr>
    </w:p>
    <w:p w14:paraId="4EBFF10F" w14:textId="77777777" w:rsidR="00C5606E" w:rsidRPr="000013B3" w:rsidRDefault="00C5606E" w:rsidP="00C5606E">
      <w:pPr>
        <w:spacing w:line="320" w:lineRule="exact"/>
        <w:rPr>
          <w:szCs w:val="21"/>
        </w:rPr>
      </w:pPr>
      <w:r w:rsidRPr="000013B3">
        <w:rPr>
          <w:szCs w:val="21"/>
        </w:rPr>
        <w:t xml:space="preserve">　　　　　　　　　　　　　　　　　　　　　　　　　　　　　　所在地</w:t>
      </w:r>
    </w:p>
    <w:p w14:paraId="348F9A87" w14:textId="77777777" w:rsidR="00C5606E" w:rsidRPr="000013B3" w:rsidRDefault="00C5606E" w:rsidP="00C5606E">
      <w:pPr>
        <w:spacing w:line="320" w:lineRule="exact"/>
        <w:rPr>
          <w:szCs w:val="21"/>
        </w:rPr>
      </w:pPr>
      <w:r w:rsidRPr="000013B3">
        <w:rPr>
          <w:szCs w:val="21"/>
        </w:rPr>
        <w:t xml:space="preserve">　　　　　　　　　　　　　　　　　　　　　　　　　　　　　　法人名</w:t>
      </w:r>
    </w:p>
    <w:p w14:paraId="0427EADD" w14:textId="77777777" w:rsidR="00C5606E" w:rsidRPr="000013B3" w:rsidRDefault="00C5606E" w:rsidP="00C5606E">
      <w:pPr>
        <w:spacing w:line="320" w:lineRule="exact"/>
        <w:rPr>
          <w:szCs w:val="21"/>
        </w:rPr>
      </w:pPr>
      <w:r w:rsidRPr="000013B3">
        <w:rPr>
          <w:rFonts w:hint="eastAsia"/>
          <w:szCs w:val="21"/>
        </w:rPr>
        <w:t xml:space="preserve">　　　　　　　　　　　　　　　　　　　　　　　　　　　　　　代表者名</w:t>
      </w:r>
    </w:p>
    <w:p w14:paraId="0A69CE25" w14:textId="77777777" w:rsidR="00C5606E" w:rsidRPr="000013B3" w:rsidRDefault="00C5606E" w:rsidP="00C5606E">
      <w:pPr>
        <w:spacing w:line="320" w:lineRule="exact"/>
        <w:rPr>
          <w:szCs w:val="21"/>
        </w:rPr>
      </w:pPr>
      <w:r w:rsidRPr="000013B3">
        <w:rPr>
          <w:szCs w:val="21"/>
        </w:rPr>
        <w:t xml:space="preserve">　　　　　　　　　　　　　　　　　　　　　　　　　　　　　　電話番号</w:t>
      </w:r>
    </w:p>
    <w:p w14:paraId="18161B37" w14:textId="77777777" w:rsidR="00C5606E" w:rsidRPr="000013B3" w:rsidRDefault="00C5606E" w:rsidP="00C5606E">
      <w:pPr>
        <w:spacing w:line="320" w:lineRule="exact"/>
        <w:rPr>
          <w:szCs w:val="21"/>
        </w:rPr>
      </w:pPr>
    </w:p>
    <w:p w14:paraId="231EC22F" w14:textId="77777777" w:rsidR="00C5606E" w:rsidRPr="000013B3" w:rsidRDefault="00C5606E" w:rsidP="00C5606E">
      <w:pPr>
        <w:spacing w:line="320" w:lineRule="exact"/>
        <w:rPr>
          <w:szCs w:val="21"/>
        </w:rPr>
      </w:pPr>
    </w:p>
    <w:p w14:paraId="6E0C3733" w14:textId="77777777" w:rsidR="00C5606E" w:rsidRPr="000013B3" w:rsidRDefault="00C5606E" w:rsidP="00C5606E">
      <w:pPr>
        <w:spacing w:line="320" w:lineRule="exact"/>
        <w:rPr>
          <w:szCs w:val="21"/>
        </w:rPr>
      </w:pPr>
      <w:r w:rsidRPr="000013B3">
        <w:rPr>
          <w:szCs w:val="21"/>
        </w:rPr>
        <w:t xml:space="preserve">　</w:t>
      </w:r>
      <w:r w:rsidRPr="000013B3">
        <w:rPr>
          <w:rFonts w:hint="eastAsia"/>
          <w:szCs w:val="21"/>
        </w:rPr>
        <w:t>敦賀市外国人介護職員就労助成事業実施要綱</w:t>
      </w:r>
      <w:r w:rsidRPr="000013B3">
        <w:rPr>
          <w:szCs w:val="21"/>
        </w:rPr>
        <w:t>第４条の規定により、関係書類を添え、下記のとおり申請します。交付決定後、助成金額を下記の口座に振込下さい。</w:t>
      </w:r>
    </w:p>
    <w:p w14:paraId="65AE8D38" w14:textId="77777777" w:rsidR="00C5606E" w:rsidRPr="000013B3" w:rsidRDefault="00C5606E" w:rsidP="00C5606E">
      <w:pPr>
        <w:spacing w:line="320" w:lineRule="exact"/>
        <w:rPr>
          <w:szCs w:val="21"/>
        </w:rPr>
      </w:pPr>
    </w:p>
    <w:p w14:paraId="746C9A8C" w14:textId="77777777" w:rsidR="00C5606E" w:rsidRPr="000013B3" w:rsidRDefault="00C5606E" w:rsidP="00C5606E">
      <w:pPr>
        <w:pStyle w:val="a3"/>
        <w:spacing w:line="240" w:lineRule="exact"/>
        <w:rPr>
          <w:szCs w:val="21"/>
        </w:rPr>
      </w:pPr>
      <w:r w:rsidRPr="000013B3">
        <w:rPr>
          <w:rFonts w:hint="eastAsia"/>
          <w:szCs w:val="21"/>
        </w:rPr>
        <w:t>記</w:t>
      </w:r>
    </w:p>
    <w:p w14:paraId="0571DAB5" w14:textId="77777777" w:rsidR="00C5606E" w:rsidRPr="000013B3" w:rsidRDefault="00C5606E" w:rsidP="00C5606E"/>
    <w:p w14:paraId="7BE01051" w14:textId="77777777" w:rsidR="00C5606E" w:rsidRPr="000013B3" w:rsidRDefault="00C5606E" w:rsidP="00C5606E">
      <w:r w:rsidRPr="000013B3">
        <w:t>１　申請額　　　　　　　　　　　　　　　　　　　　　　円</w:t>
      </w:r>
    </w:p>
    <w:p w14:paraId="5DDEE6F7" w14:textId="77777777" w:rsidR="00C5606E" w:rsidRPr="000013B3" w:rsidRDefault="00C5606E" w:rsidP="00C5606E">
      <w:pPr>
        <w:spacing w:line="240" w:lineRule="exact"/>
        <w:rPr>
          <w:szCs w:val="21"/>
        </w:rPr>
      </w:pPr>
      <w:r w:rsidRPr="000013B3">
        <w:rPr>
          <w:szCs w:val="21"/>
        </w:rPr>
        <w:t xml:space="preserve">　　　内訳</w:t>
      </w:r>
    </w:p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2016"/>
        <w:gridCol w:w="2515"/>
        <w:gridCol w:w="1917"/>
        <w:gridCol w:w="1881"/>
      </w:tblGrid>
      <w:tr w:rsidR="00C5606E" w:rsidRPr="000013B3" w14:paraId="39DB409B" w14:textId="77777777" w:rsidTr="007D03C7">
        <w:tc>
          <w:tcPr>
            <w:tcW w:w="2206" w:type="dxa"/>
          </w:tcPr>
          <w:p w14:paraId="4B4F6F2A" w14:textId="77777777" w:rsidR="00C5606E" w:rsidRPr="000013B3" w:rsidRDefault="00C5606E" w:rsidP="007D03C7">
            <w:pPr>
              <w:spacing w:line="276" w:lineRule="auto"/>
              <w:jc w:val="center"/>
              <w:rPr>
                <w:szCs w:val="21"/>
              </w:rPr>
            </w:pPr>
            <w:r w:rsidRPr="000013B3">
              <w:rPr>
                <w:rFonts w:hint="eastAsia"/>
                <w:szCs w:val="21"/>
              </w:rPr>
              <w:t>氏　名</w:t>
            </w:r>
          </w:p>
        </w:tc>
        <w:tc>
          <w:tcPr>
            <w:tcW w:w="2765" w:type="dxa"/>
          </w:tcPr>
          <w:p w14:paraId="41688B81" w14:textId="77777777" w:rsidR="00C5606E" w:rsidRPr="000013B3" w:rsidRDefault="00C5606E" w:rsidP="007D03C7">
            <w:pPr>
              <w:spacing w:line="276" w:lineRule="auto"/>
              <w:jc w:val="center"/>
              <w:rPr>
                <w:szCs w:val="21"/>
              </w:rPr>
            </w:pPr>
            <w:r w:rsidRPr="000013B3">
              <w:rPr>
                <w:rFonts w:hint="eastAsia"/>
                <w:szCs w:val="21"/>
              </w:rPr>
              <w:t>介護事業所名</w:t>
            </w:r>
          </w:p>
        </w:tc>
        <w:tc>
          <w:tcPr>
            <w:tcW w:w="2096" w:type="dxa"/>
          </w:tcPr>
          <w:p w14:paraId="62BCA742" w14:textId="77777777" w:rsidR="00C5606E" w:rsidRPr="000013B3" w:rsidRDefault="00C5606E" w:rsidP="007D03C7">
            <w:pPr>
              <w:spacing w:line="276" w:lineRule="auto"/>
              <w:jc w:val="center"/>
              <w:rPr>
                <w:szCs w:val="21"/>
              </w:rPr>
            </w:pPr>
            <w:r w:rsidRPr="000013B3">
              <w:rPr>
                <w:rFonts w:hint="eastAsia"/>
                <w:szCs w:val="21"/>
              </w:rPr>
              <w:t>雇用の種別</w:t>
            </w:r>
          </w:p>
        </w:tc>
        <w:tc>
          <w:tcPr>
            <w:tcW w:w="2055" w:type="dxa"/>
          </w:tcPr>
          <w:p w14:paraId="7A696F2E" w14:textId="77777777" w:rsidR="00C5606E" w:rsidRPr="000013B3" w:rsidRDefault="00C5606E" w:rsidP="007D03C7">
            <w:pPr>
              <w:spacing w:line="276" w:lineRule="auto"/>
              <w:jc w:val="center"/>
              <w:rPr>
                <w:szCs w:val="21"/>
              </w:rPr>
            </w:pPr>
            <w:r w:rsidRPr="000013B3">
              <w:rPr>
                <w:rFonts w:hint="eastAsia"/>
                <w:szCs w:val="21"/>
              </w:rPr>
              <w:t>雇用年月日</w:t>
            </w:r>
          </w:p>
        </w:tc>
      </w:tr>
      <w:tr w:rsidR="00C5606E" w:rsidRPr="000013B3" w14:paraId="2A61B928" w14:textId="77777777" w:rsidTr="007D03C7">
        <w:tc>
          <w:tcPr>
            <w:tcW w:w="2206" w:type="dxa"/>
          </w:tcPr>
          <w:p w14:paraId="2B4A4EC1" w14:textId="77777777" w:rsidR="00C5606E" w:rsidRPr="000013B3" w:rsidRDefault="00C5606E" w:rsidP="007D03C7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765" w:type="dxa"/>
          </w:tcPr>
          <w:p w14:paraId="5CBC10C9" w14:textId="77777777" w:rsidR="00C5606E" w:rsidRPr="000013B3" w:rsidRDefault="00C5606E" w:rsidP="007D03C7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096" w:type="dxa"/>
          </w:tcPr>
          <w:p w14:paraId="35DCE495" w14:textId="77777777" w:rsidR="00C5606E" w:rsidRPr="000013B3" w:rsidRDefault="00C5606E" w:rsidP="007D03C7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055" w:type="dxa"/>
          </w:tcPr>
          <w:p w14:paraId="763A01BD" w14:textId="77777777" w:rsidR="00C5606E" w:rsidRPr="000013B3" w:rsidRDefault="00C5606E" w:rsidP="007D03C7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C5606E" w:rsidRPr="000013B3" w14:paraId="17C3C8AB" w14:textId="77777777" w:rsidTr="007D03C7">
        <w:tc>
          <w:tcPr>
            <w:tcW w:w="2206" w:type="dxa"/>
          </w:tcPr>
          <w:p w14:paraId="0208F300" w14:textId="77777777" w:rsidR="00C5606E" w:rsidRPr="000013B3" w:rsidRDefault="00C5606E" w:rsidP="007D03C7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765" w:type="dxa"/>
          </w:tcPr>
          <w:p w14:paraId="2C5EF4B5" w14:textId="77777777" w:rsidR="00C5606E" w:rsidRPr="000013B3" w:rsidRDefault="00C5606E" w:rsidP="007D03C7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096" w:type="dxa"/>
          </w:tcPr>
          <w:p w14:paraId="51DE95F4" w14:textId="77777777" w:rsidR="00C5606E" w:rsidRPr="000013B3" w:rsidRDefault="00C5606E" w:rsidP="007D03C7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055" w:type="dxa"/>
          </w:tcPr>
          <w:p w14:paraId="632B8615" w14:textId="77777777" w:rsidR="00C5606E" w:rsidRPr="000013B3" w:rsidRDefault="00C5606E" w:rsidP="007D03C7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C5606E" w:rsidRPr="000013B3" w14:paraId="19788C4A" w14:textId="77777777" w:rsidTr="007D03C7">
        <w:tc>
          <w:tcPr>
            <w:tcW w:w="2206" w:type="dxa"/>
          </w:tcPr>
          <w:p w14:paraId="4CF61752" w14:textId="77777777" w:rsidR="00C5606E" w:rsidRPr="000013B3" w:rsidRDefault="00C5606E" w:rsidP="007D03C7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765" w:type="dxa"/>
          </w:tcPr>
          <w:p w14:paraId="17E97E68" w14:textId="77777777" w:rsidR="00C5606E" w:rsidRPr="000013B3" w:rsidRDefault="00C5606E" w:rsidP="007D03C7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096" w:type="dxa"/>
          </w:tcPr>
          <w:p w14:paraId="73A3188C" w14:textId="77777777" w:rsidR="00C5606E" w:rsidRPr="000013B3" w:rsidRDefault="00C5606E" w:rsidP="007D03C7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055" w:type="dxa"/>
          </w:tcPr>
          <w:p w14:paraId="52F1989C" w14:textId="77777777" w:rsidR="00C5606E" w:rsidRPr="000013B3" w:rsidRDefault="00C5606E" w:rsidP="007D03C7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C5606E" w:rsidRPr="000013B3" w14:paraId="476A1419" w14:textId="77777777" w:rsidTr="007D03C7">
        <w:tc>
          <w:tcPr>
            <w:tcW w:w="2206" w:type="dxa"/>
          </w:tcPr>
          <w:p w14:paraId="40AAB0C6" w14:textId="77777777" w:rsidR="00C5606E" w:rsidRPr="000013B3" w:rsidRDefault="00C5606E" w:rsidP="007D03C7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765" w:type="dxa"/>
          </w:tcPr>
          <w:p w14:paraId="6F4C771D" w14:textId="77777777" w:rsidR="00C5606E" w:rsidRPr="000013B3" w:rsidRDefault="00C5606E" w:rsidP="007D03C7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096" w:type="dxa"/>
          </w:tcPr>
          <w:p w14:paraId="638295E9" w14:textId="77777777" w:rsidR="00C5606E" w:rsidRPr="000013B3" w:rsidRDefault="00C5606E" w:rsidP="007D03C7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055" w:type="dxa"/>
          </w:tcPr>
          <w:p w14:paraId="23BDE795" w14:textId="77777777" w:rsidR="00C5606E" w:rsidRPr="000013B3" w:rsidRDefault="00C5606E" w:rsidP="007D03C7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C5606E" w:rsidRPr="000013B3" w14:paraId="738435D4" w14:textId="77777777" w:rsidTr="007D03C7">
        <w:tc>
          <w:tcPr>
            <w:tcW w:w="2206" w:type="dxa"/>
          </w:tcPr>
          <w:p w14:paraId="4B91DC2C" w14:textId="77777777" w:rsidR="00C5606E" w:rsidRPr="000013B3" w:rsidRDefault="00C5606E" w:rsidP="007D03C7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765" w:type="dxa"/>
          </w:tcPr>
          <w:p w14:paraId="35B85CB3" w14:textId="77777777" w:rsidR="00C5606E" w:rsidRPr="000013B3" w:rsidRDefault="00C5606E" w:rsidP="007D03C7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096" w:type="dxa"/>
          </w:tcPr>
          <w:p w14:paraId="7CC91B43" w14:textId="77777777" w:rsidR="00C5606E" w:rsidRPr="000013B3" w:rsidRDefault="00C5606E" w:rsidP="007D03C7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055" w:type="dxa"/>
          </w:tcPr>
          <w:p w14:paraId="4A27CA2E" w14:textId="77777777" w:rsidR="00C5606E" w:rsidRPr="000013B3" w:rsidRDefault="00C5606E" w:rsidP="007D03C7">
            <w:pPr>
              <w:spacing w:line="276" w:lineRule="auto"/>
              <w:jc w:val="center"/>
              <w:rPr>
                <w:szCs w:val="21"/>
              </w:rPr>
            </w:pPr>
          </w:p>
        </w:tc>
      </w:tr>
    </w:tbl>
    <w:p w14:paraId="3211EE2B" w14:textId="77777777" w:rsidR="00C5606E" w:rsidRPr="00C5606E" w:rsidRDefault="00C5606E" w:rsidP="00C5606E">
      <w:pPr>
        <w:spacing w:line="320" w:lineRule="exact"/>
        <w:ind w:leftChars="300" w:left="1260" w:hangingChars="300" w:hanging="630"/>
        <w:rPr>
          <w:rFonts w:ascii="ＭＳ 明朝" w:hAnsi="ＭＳ 明朝"/>
          <w:szCs w:val="21"/>
        </w:rPr>
      </w:pPr>
      <w:r w:rsidRPr="000013B3">
        <w:rPr>
          <w:rFonts w:asciiTheme="minorEastAsia" w:eastAsiaTheme="minorEastAsia" w:hAnsiTheme="minorEastAsia"/>
          <w:szCs w:val="21"/>
        </w:rPr>
        <w:t xml:space="preserve">　　</w:t>
      </w:r>
      <w:r w:rsidRPr="00C5606E">
        <w:rPr>
          <w:rFonts w:ascii="ＭＳ 明朝" w:hAnsi="ＭＳ 明朝"/>
          <w:szCs w:val="21"/>
        </w:rPr>
        <w:t>※雇用の種別は、ＥＰＡ介護福祉士候補者、技能実習生、特定技能外国人、特定活動外国人、その他のいずれかを記載</w:t>
      </w:r>
    </w:p>
    <w:p w14:paraId="74EAADAD" w14:textId="77777777" w:rsidR="00C5606E" w:rsidRPr="000013B3" w:rsidRDefault="00C5606E" w:rsidP="00C5606E">
      <w:pPr>
        <w:spacing w:line="320" w:lineRule="exact"/>
        <w:rPr>
          <w:szCs w:val="21"/>
        </w:rPr>
      </w:pPr>
      <w:r w:rsidRPr="000013B3">
        <w:rPr>
          <w:szCs w:val="21"/>
        </w:rPr>
        <w:t>（添付書類）</w:t>
      </w:r>
    </w:p>
    <w:p w14:paraId="6A15BFAE" w14:textId="77777777" w:rsidR="00C5606E" w:rsidRPr="00C5606E" w:rsidRDefault="00C5606E" w:rsidP="00C5606E">
      <w:pPr>
        <w:spacing w:line="320" w:lineRule="exact"/>
        <w:ind w:firstLineChars="100" w:firstLine="210"/>
        <w:rPr>
          <w:rFonts w:ascii="ＭＳ 明朝" w:hAnsi="ＭＳ 明朝" w:cs="Cambria Math"/>
          <w:szCs w:val="21"/>
        </w:rPr>
      </w:pPr>
      <w:r w:rsidRPr="00C5606E">
        <w:rPr>
          <w:rFonts w:ascii="ＭＳ 明朝" w:hAnsi="ＭＳ 明朝" w:cs="Cambria Math"/>
          <w:szCs w:val="21"/>
        </w:rPr>
        <w:t>□　在留カード（両面）の写し</w:t>
      </w:r>
    </w:p>
    <w:p w14:paraId="5F675D89" w14:textId="77777777" w:rsidR="00C5606E" w:rsidRPr="00C5606E" w:rsidRDefault="00C5606E" w:rsidP="00C5606E">
      <w:pPr>
        <w:spacing w:line="320" w:lineRule="exact"/>
        <w:ind w:firstLineChars="100" w:firstLine="210"/>
        <w:rPr>
          <w:rFonts w:ascii="ＭＳ 明朝" w:hAnsi="ＭＳ 明朝" w:cs="Segoe UI Symbol"/>
          <w:szCs w:val="21"/>
        </w:rPr>
      </w:pPr>
      <w:r w:rsidRPr="00C5606E">
        <w:rPr>
          <w:rFonts w:ascii="ＭＳ 明朝" w:hAnsi="ＭＳ 明朝" w:cs="Segoe UI Symbol"/>
          <w:szCs w:val="21"/>
        </w:rPr>
        <w:t>□　雇用契約書の写し</w:t>
      </w:r>
    </w:p>
    <w:p w14:paraId="1B7C3D1E" w14:textId="28FF20BF" w:rsidR="00C5606E" w:rsidRPr="00C5606E" w:rsidRDefault="00C5606E" w:rsidP="008F5661">
      <w:pPr>
        <w:spacing w:line="320" w:lineRule="exact"/>
        <w:ind w:firstLineChars="100" w:firstLine="210"/>
        <w:rPr>
          <w:rFonts w:ascii="ＭＳ 明朝" w:hAnsi="ＭＳ 明朝" w:cs="Cambria Math"/>
          <w:szCs w:val="21"/>
        </w:rPr>
      </w:pPr>
      <w:r w:rsidRPr="00C5606E">
        <w:rPr>
          <w:rFonts w:ascii="ＭＳ 明朝" w:hAnsi="ＭＳ 明朝" w:cs="Cambria Math"/>
          <w:szCs w:val="21"/>
        </w:rPr>
        <w:t>□　債権者登録</w:t>
      </w:r>
      <w:r w:rsidR="008F5661">
        <w:rPr>
          <w:rFonts w:ascii="ＭＳ 明朝" w:hAnsi="ＭＳ 明朝" w:cs="Cambria Math"/>
          <w:szCs w:val="21"/>
        </w:rPr>
        <w:t>（変更）申請</w:t>
      </w:r>
      <w:bookmarkStart w:id="0" w:name="_GoBack"/>
      <w:bookmarkEnd w:id="0"/>
      <w:r w:rsidRPr="00C5606E">
        <w:rPr>
          <w:rFonts w:ascii="ＭＳ 明朝" w:hAnsi="ＭＳ 明朝" w:cs="Cambria Math"/>
          <w:szCs w:val="21"/>
        </w:rPr>
        <w:t>書（敦賀市に債権者登録を行っていない場合のみ）</w:t>
      </w:r>
    </w:p>
    <w:p w14:paraId="08417467" w14:textId="77777777" w:rsidR="00C5606E" w:rsidRPr="000013B3" w:rsidRDefault="00C5606E" w:rsidP="00C5606E">
      <w:pPr>
        <w:spacing w:line="320" w:lineRule="exact"/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521B585A" w14:textId="77777777" w:rsidR="00C5606E" w:rsidRPr="000013B3" w:rsidRDefault="00C5606E" w:rsidP="00C5606E">
      <w:pPr>
        <w:spacing w:line="320" w:lineRule="exact"/>
        <w:ind w:firstLineChars="100" w:firstLine="210"/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3840"/>
        <w:gridCol w:w="1320"/>
        <w:gridCol w:w="480"/>
        <w:gridCol w:w="480"/>
        <w:gridCol w:w="480"/>
        <w:gridCol w:w="480"/>
        <w:gridCol w:w="480"/>
        <w:gridCol w:w="480"/>
        <w:gridCol w:w="420"/>
      </w:tblGrid>
      <w:tr w:rsidR="00C5606E" w:rsidRPr="000013B3" w14:paraId="379148D2" w14:textId="77777777" w:rsidTr="007D03C7">
        <w:trPr>
          <w:cantSplit/>
          <w:trHeight w:val="105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E1952BA" w14:textId="77777777" w:rsidR="00C5606E" w:rsidRPr="000013B3" w:rsidRDefault="00C5606E" w:rsidP="007D03C7">
            <w:pPr>
              <w:spacing w:line="320" w:lineRule="exact"/>
              <w:rPr>
                <w:szCs w:val="21"/>
              </w:rPr>
            </w:pPr>
            <w:r w:rsidRPr="000013B3">
              <w:rPr>
                <w:rFonts w:hint="eastAsia"/>
                <w:szCs w:val="21"/>
              </w:rPr>
              <w:t>振</w:t>
            </w:r>
            <w:r w:rsidRPr="000013B3">
              <w:rPr>
                <w:rFonts w:hint="eastAsia"/>
                <w:szCs w:val="21"/>
              </w:rPr>
              <w:t xml:space="preserve"> </w:t>
            </w:r>
            <w:r w:rsidRPr="000013B3">
              <w:rPr>
                <w:rFonts w:hint="eastAsia"/>
                <w:szCs w:val="21"/>
              </w:rPr>
              <w:t>込</w:t>
            </w:r>
            <w:r w:rsidRPr="000013B3">
              <w:rPr>
                <w:rFonts w:hint="eastAsia"/>
                <w:szCs w:val="21"/>
              </w:rPr>
              <w:t xml:space="preserve"> </w:t>
            </w:r>
            <w:r w:rsidRPr="000013B3">
              <w:rPr>
                <w:rFonts w:hint="eastAsia"/>
                <w:szCs w:val="21"/>
              </w:rPr>
              <w:t>先</w:t>
            </w:r>
          </w:p>
          <w:p w14:paraId="2C87A833" w14:textId="77777777" w:rsidR="00C5606E" w:rsidRPr="000013B3" w:rsidRDefault="00C5606E" w:rsidP="007D03C7">
            <w:pPr>
              <w:spacing w:line="320" w:lineRule="exact"/>
              <w:rPr>
                <w:szCs w:val="21"/>
              </w:rPr>
            </w:pPr>
            <w:r w:rsidRPr="000013B3">
              <w:rPr>
                <w:rFonts w:hint="eastAsia"/>
                <w:szCs w:val="21"/>
              </w:rPr>
              <w:t>金融機関</w:t>
            </w:r>
          </w:p>
        </w:tc>
        <w:tc>
          <w:tcPr>
            <w:tcW w:w="8460" w:type="dxa"/>
            <w:gridSpan w:val="9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6B4C8577" w14:textId="77777777" w:rsidR="00C5606E" w:rsidRPr="000013B3" w:rsidRDefault="00C5606E" w:rsidP="007D03C7">
            <w:pPr>
              <w:spacing w:line="320" w:lineRule="exact"/>
              <w:rPr>
                <w:szCs w:val="21"/>
              </w:rPr>
            </w:pPr>
            <w:r w:rsidRPr="000013B3">
              <w:rPr>
                <w:rFonts w:hint="eastAsia"/>
                <w:szCs w:val="21"/>
              </w:rPr>
              <w:t xml:space="preserve">　　　　　　　　　　銀　行</w:t>
            </w:r>
            <w:r w:rsidRPr="000013B3">
              <w:rPr>
                <w:rFonts w:hint="eastAsia"/>
                <w:szCs w:val="21"/>
              </w:rPr>
              <w:t xml:space="preserve"> </w:t>
            </w:r>
            <w:r w:rsidRPr="000013B3">
              <w:rPr>
                <w:rFonts w:hint="eastAsia"/>
                <w:szCs w:val="21"/>
              </w:rPr>
              <w:t>・</w:t>
            </w:r>
            <w:r w:rsidRPr="000013B3">
              <w:rPr>
                <w:rFonts w:hint="eastAsia"/>
                <w:szCs w:val="21"/>
              </w:rPr>
              <w:t xml:space="preserve"> </w:t>
            </w:r>
            <w:r w:rsidRPr="000013B3">
              <w:rPr>
                <w:rFonts w:hint="eastAsia"/>
                <w:szCs w:val="21"/>
              </w:rPr>
              <w:t>信用金庫</w:t>
            </w:r>
          </w:p>
          <w:p w14:paraId="71A9175F" w14:textId="77777777" w:rsidR="00C5606E" w:rsidRPr="000013B3" w:rsidRDefault="00C5606E" w:rsidP="007D03C7">
            <w:pPr>
              <w:spacing w:line="320" w:lineRule="exact"/>
              <w:rPr>
                <w:szCs w:val="21"/>
              </w:rPr>
            </w:pPr>
            <w:r w:rsidRPr="000013B3">
              <w:rPr>
                <w:rFonts w:hint="eastAsia"/>
                <w:szCs w:val="21"/>
              </w:rPr>
              <w:t xml:space="preserve">　　　　　　　　　　農　協</w:t>
            </w:r>
            <w:r w:rsidRPr="000013B3">
              <w:rPr>
                <w:rFonts w:hint="eastAsia"/>
                <w:szCs w:val="21"/>
              </w:rPr>
              <w:t xml:space="preserve"> </w:t>
            </w:r>
            <w:r w:rsidRPr="000013B3">
              <w:rPr>
                <w:rFonts w:hint="eastAsia"/>
                <w:szCs w:val="21"/>
              </w:rPr>
              <w:t>・</w:t>
            </w:r>
            <w:r w:rsidRPr="000013B3">
              <w:rPr>
                <w:rFonts w:hint="eastAsia"/>
                <w:szCs w:val="21"/>
              </w:rPr>
              <w:t xml:space="preserve"> </w:t>
            </w:r>
            <w:r w:rsidRPr="000013B3">
              <w:rPr>
                <w:rFonts w:hint="eastAsia"/>
                <w:szCs w:val="21"/>
              </w:rPr>
              <w:t>信用組合　　　　　　　　　　　　支　店</w:t>
            </w:r>
          </w:p>
          <w:p w14:paraId="7EF27C23" w14:textId="77777777" w:rsidR="00C5606E" w:rsidRPr="000013B3" w:rsidRDefault="00C5606E" w:rsidP="007D03C7">
            <w:pPr>
              <w:spacing w:line="320" w:lineRule="exact"/>
              <w:rPr>
                <w:szCs w:val="21"/>
              </w:rPr>
            </w:pPr>
            <w:r w:rsidRPr="000013B3">
              <w:rPr>
                <w:rFonts w:hint="eastAsia"/>
                <w:szCs w:val="21"/>
              </w:rPr>
              <w:t xml:space="preserve">　　　　　　　　　　その他（　　　　　　）</w:t>
            </w:r>
          </w:p>
        </w:tc>
      </w:tr>
      <w:tr w:rsidR="00C5606E" w:rsidRPr="000013B3" w14:paraId="15F354A4" w14:textId="77777777" w:rsidTr="007D03C7">
        <w:trPr>
          <w:cantSplit/>
          <w:trHeight w:val="488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A36EBD" w14:textId="77777777" w:rsidR="00C5606E" w:rsidRPr="000013B3" w:rsidRDefault="00C5606E" w:rsidP="007D03C7">
            <w:pPr>
              <w:spacing w:line="320" w:lineRule="exact"/>
              <w:rPr>
                <w:szCs w:val="21"/>
              </w:rPr>
            </w:pPr>
            <w:r w:rsidRPr="000013B3">
              <w:rPr>
                <w:rFonts w:hint="eastAsia"/>
                <w:szCs w:val="21"/>
              </w:rPr>
              <w:t>預金種別</w:t>
            </w:r>
          </w:p>
        </w:tc>
        <w:tc>
          <w:tcPr>
            <w:tcW w:w="3840" w:type="dxa"/>
            <w:tcBorders>
              <w:left w:val="nil"/>
            </w:tcBorders>
            <w:vAlign w:val="center"/>
          </w:tcPr>
          <w:p w14:paraId="27DC2952" w14:textId="77777777" w:rsidR="00C5606E" w:rsidRPr="000013B3" w:rsidRDefault="00C5606E" w:rsidP="007D03C7">
            <w:pPr>
              <w:spacing w:line="320" w:lineRule="exact"/>
              <w:rPr>
                <w:szCs w:val="21"/>
              </w:rPr>
            </w:pPr>
            <w:r w:rsidRPr="000013B3">
              <w:rPr>
                <w:rFonts w:hint="eastAsia"/>
                <w:szCs w:val="21"/>
              </w:rPr>
              <w:t>１</w:t>
            </w:r>
            <w:r w:rsidRPr="000013B3">
              <w:rPr>
                <w:rFonts w:hint="eastAsia"/>
                <w:szCs w:val="21"/>
              </w:rPr>
              <w:t xml:space="preserve"> </w:t>
            </w:r>
            <w:r w:rsidRPr="000013B3">
              <w:rPr>
                <w:rFonts w:hint="eastAsia"/>
                <w:szCs w:val="21"/>
              </w:rPr>
              <w:t>普通　２</w:t>
            </w:r>
            <w:r w:rsidRPr="000013B3">
              <w:rPr>
                <w:rFonts w:hint="eastAsia"/>
                <w:szCs w:val="21"/>
              </w:rPr>
              <w:t xml:space="preserve"> </w:t>
            </w:r>
            <w:r w:rsidRPr="000013B3">
              <w:rPr>
                <w:rFonts w:hint="eastAsia"/>
                <w:szCs w:val="21"/>
              </w:rPr>
              <w:t>当座</w:t>
            </w:r>
            <w:r w:rsidRPr="000013B3">
              <w:rPr>
                <w:rFonts w:hint="eastAsia"/>
                <w:szCs w:val="21"/>
              </w:rPr>
              <w:t xml:space="preserve"> </w:t>
            </w:r>
            <w:r w:rsidRPr="000013B3">
              <w:rPr>
                <w:rFonts w:hint="eastAsia"/>
                <w:szCs w:val="21"/>
              </w:rPr>
              <w:t>（どちらかに○印）</w:t>
            </w:r>
          </w:p>
        </w:tc>
        <w:tc>
          <w:tcPr>
            <w:tcW w:w="1320" w:type="dxa"/>
            <w:vAlign w:val="center"/>
          </w:tcPr>
          <w:p w14:paraId="4429EE67" w14:textId="77777777" w:rsidR="00C5606E" w:rsidRPr="000013B3" w:rsidRDefault="00C5606E" w:rsidP="007D03C7">
            <w:pPr>
              <w:spacing w:line="320" w:lineRule="exact"/>
              <w:rPr>
                <w:szCs w:val="21"/>
              </w:rPr>
            </w:pPr>
            <w:r w:rsidRPr="000013B3">
              <w:rPr>
                <w:rFonts w:hint="eastAsia"/>
                <w:szCs w:val="21"/>
              </w:rPr>
              <w:t>口座番号</w:t>
            </w:r>
          </w:p>
          <w:p w14:paraId="17ABC76D" w14:textId="77777777" w:rsidR="00C5606E" w:rsidRPr="000013B3" w:rsidRDefault="00C5606E" w:rsidP="007D03C7">
            <w:pPr>
              <w:spacing w:line="320" w:lineRule="exact"/>
              <w:rPr>
                <w:szCs w:val="21"/>
              </w:rPr>
            </w:pPr>
            <w:r w:rsidRPr="000013B3">
              <w:rPr>
                <w:rFonts w:hint="eastAsia"/>
                <w:szCs w:val="21"/>
              </w:rPr>
              <w:t>（右づめ）</w:t>
            </w:r>
          </w:p>
        </w:tc>
        <w:tc>
          <w:tcPr>
            <w:tcW w:w="480" w:type="dxa"/>
            <w:tcBorders>
              <w:right w:val="dashed" w:sz="4" w:space="0" w:color="auto"/>
            </w:tcBorders>
            <w:vAlign w:val="bottom"/>
          </w:tcPr>
          <w:p w14:paraId="340E6A8E" w14:textId="77777777" w:rsidR="00C5606E" w:rsidRPr="000013B3" w:rsidRDefault="00C5606E" w:rsidP="007D03C7">
            <w:pPr>
              <w:spacing w:line="320" w:lineRule="exact"/>
              <w:rPr>
                <w:szCs w:val="21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281A87C7" w14:textId="77777777" w:rsidR="00C5606E" w:rsidRPr="000013B3" w:rsidRDefault="00C5606E" w:rsidP="007D03C7">
            <w:pPr>
              <w:spacing w:line="320" w:lineRule="exact"/>
              <w:rPr>
                <w:szCs w:val="21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1CD7ADFE" w14:textId="77777777" w:rsidR="00C5606E" w:rsidRPr="000013B3" w:rsidRDefault="00C5606E" w:rsidP="007D03C7">
            <w:pPr>
              <w:spacing w:line="320" w:lineRule="exact"/>
              <w:rPr>
                <w:szCs w:val="21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193AB4CE" w14:textId="77777777" w:rsidR="00C5606E" w:rsidRPr="000013B3" w:rsidRDefault="00C5606E" w:rsidP="007D03C7">
            <w:pPr>
              <w:spacing w:line="320" w:lineRule="exact"/>
              <w:rPr>
                <w:szCs w:val="21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7C36F9E8" w14:textId="77777777" w:rsidR="00C5606E" w:rsidRPr="000013B3" w:rsidRDefault="00C5606E" w:rsidP="007D03C7">
            <w:pPr>
              <w:spacing w:line="320" w:lineRule="exact"/>
              <w:rPr>
                <w:szCs w:val="21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641E2686" w14:textId="77777777" w:rsidR="00C5606E" w:rsidRPr="000013B3" w:rsidRDefault="00C5606E" w:rsidP="007D03C7">
            <w:pPr>
              <w:spacing w:line="320" w:lineRule="exact"/>
              <w:rPr>
                <w:szCs w:val="21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single" w:sz="4" w:space="0" w:color="auto"/>
            </w:tcBorders>
            <w:vAlign w:val="bottom"/>
          </w:tcPr>
          <w:p w14:paraId="73B8DC96" w14:textId="77777777" w:rsidR="00C5606E" w:rsidRPr="000013B3" w:rsidRDefault="00C5606E" w:rsidP="007D03C7">
            <w:pPr>
              <w:spacing w:line="320" w:lineRule="exact"/>
              <w:rPr>
                <w:szCs w:val="21"/>
              </w:rPr>
            </w:pPr>
          </w:p>
        </w:tc>
      </w:tr>
      <w:tr w:rsidR="00C5606E" w:rsidRPr="000013B3" w14:paraId="22CAA47F" w14:textId="77777777" w:rsidTr="007D03C7">
        <w:trPr>
          <w:cantSplit/>
          <w:trHeight w:val="712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2CBA8" w14:textId="77777777" w:rsidR="00C5606E" w:rsidRPr="00C5606E" w:rsidRDefault="00C5606E" w:rsidP="007D03C7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C5606E"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8460" w:type="dxa"/>
            <w:gridSpan w:val="9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D4BA8BA" w14:textId="77777777" w:rsidR="00C5606E" w:rsidRPr="000013B3" w:rsidRDefault="00C5606E" w:rsidP="007D03C7">
            <w:pPr>
              <w:spacing w:line="320" w:lineRule="exact"/>
              <w:rPr>
                <w:szCs w:val="21"/>
              </w:rPr>
            </w:pPr>
            <w:r w:rsidRPr="000013B3">
              <w:rPr>
                <w:rFonts w:hint="eastAsia"/>
                <w:szCs w:val="21"/>
              </w:rPr>
              <w:t>（通帳を確認のうえ、正確にご記入ください）</w:t>
            </w:r>
          </w:p>
          <w:p w14:paraId="2A949FFE" w14:textId="77777777" w:rsidR="00C5606E" w:rsidRPr="000013B3" w:rsidRDefault="00C5606E" w:rsidP="007D03C7">
            <w:pPr>
              <w:spacing w:line="320" w:lineRule="exact"/>
              <w:rPr>
                <w:szCs w:val="21"/>
              </w:rPr>
            </w:pPr>
            <w:r w:rsidRPr="000013B3">
              <w:rPr>
                <w:rFonts w:hint="eastAsia"/>
                <w:szCs w:val="21"/>
              </w:rPr>
              <w:t>カナ</w:t>
            </w:r>
          </w:p>
        </w:tc>
      </w:tr>
      <w:tr w:rsidR="00C5606E" w:rsidRPr="000013B3" w14:paraId="6B003DD9" w14:textId="77777777" w:rsidTr="007D03C7">
        <w:trPr>
          <w:cantSplit/>
          <w:trHeight w:val="669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7214" w14:textId="77777777" w:rsidR="00C5606E" w:rsidRPr="000013B3" w:rsidRDefault="00C5606E" w:rsidP="007D03C7">
            <w:pPr>
              <w:spacing w:line="320" w:lineRule="exact"/>
              <w:rPr>
                <w:szCs w:val="21"/>
              </w:rPr>
            </w:pPr>
          </w:p>
        </w:tc>
        <w:tc>
          <w:tcPr>
            <w:tcW w:w="8460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5037" w14:textId="77777777" w:rsidR="00C5606E" w:rsidRPr="000013B3" w:rsidRDefault="00C5606E" w:rsidP="007D03C7">
            <w:pPr>
              <w:spacing w:line="320" w:lineRule="exact"/>
              <w:rPr>
                <w:szCs w:val="21"/>
              </w:rPr>
            </w:pPr>
            <w:r w:rsidRPr="000013B3">
              <w:rPr>
                <w:rFonts w:hint="eastAsia"/>
                <w:szCs w:val="21"/>
              </w:rPr>
              <w:t>漢字</w:t>
            </w:r>
          </w:p>
        </w:tc>
      </w:tr>
    </w:tbl>
    <w:p w14:paraId="67FDBDB6" w14:textId="77777777" w:rsidR="002749A9" w:rsidRDefault="002749A9"/>
    <w:sectPr w:rsidR="002749A9" w:rsidSect="00C5606E">
      <w:pgSz w:w="11906" w:h="16838" w:code="9"/>
      <w:pgMar w:top="1134" w:right="1304" w:bottom="510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6E"/>
    <w:rsid w:val="002749A9"/>
    <w:rsid w:val="008F5661"/>
    <w:rsid w:val="00C5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347638"/>
  <w15:chartTrackingRefBased/>
  <w15:docId w15:val="{B040DBB8-CB5D-4972-83B7-39B90871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0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C5606E"/>
    <w:pPr>
      <w:jc w:val="center"/>
    </w:pPr>
    <w:rPr>
      <w:szCs w:val="20"/>
    </w:rPr>
  </w:style>
  <w:style w:type="character" w:customStyle="1" w:styleId="a4">
    <w:name w:val="記 (文字)"/>
    <w:basedOn w:val="a0"/>
    <w:link w:val="a3"/>
    <w:semiHidden/>
    <w:rsid w:val="00C5606E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59"/>
    <w:rsid w:val="00C560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情報管理課</dc:creator>
  <cp:keywords/>
  <dc:description/>
  <cp:lastModifiedBy>長寿健康課</cp:lastModifiedBy>
  <cp:revision>2</cp:revision>
  <dcterms:created xsi:type="dcterms:W3CDTF">2024-05-09T01:28:00Z</dcterms:created>
  <dcterms:modified xsi:type="dcterms:W3CDTF">2024-05-14T01:48:00Z</dcterms:modified>
</cp:coreProperties>
</file>