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4ECB" w14:textId="77777777" w:rsidR="00C55469" w:rsidRDefault="00C55469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422AB523" w14:textId="77777777" w:rsidR="00C55469" w:rsidRDefault="00C55469">
      <w:pPr>
        <w:jc w:val="center"/>
        <w:rPr>
          <w:rFonts w:hAnsi="Times New Roman"/>
        </w:rPr>
      </w:pPr>
      <w:r>
        <w:rPr>
          <w:rFonts w:hAnsi="Times New Roman" w:hint="eastAsia"/>
        </w:rPr>
        <w:t>敦賀市生涯学習センター使用料減免申請書</w:t>
      </w:r>
    </w:p>
    <w:p w14:paraId="7B73CF10" w14:textId="77777777" w:rsidR="00C55469" w:rsidRDefault="00C55469">
      <w:pPr>
        <w:rPr>
          <w:rFonts w:hAnsi="Times New Roman"/>
        </w:rPr>
      </w:pPr>
    </w:p>
    <w:p w14:paraId="24DB805E" w14:textId="77777777" w:rsidR="00C55469" w:rsidRDefault="00C55469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14:paraId="13D84AD3" w14:textId="77777777" w:rsidR="00C55469" w:rsidRDefault="00C55469">
      <w:pPr>
        <w:rPr>
          <w:rFonts w:hAnsi="Times New Roman"/>
        </w:rPr>
      </w:pPr>
    </w:p>
    <w:p w14:paraId="6BBB4EBA" w14:textId="77777777" w:rsidR="00C55469" w:rsidRDefault="00C55469">
      <w:pPr>
        <w:pStyle w:val="a3"/>
        <w:tabs>
          <w:tab w:val="clear" w:pos="4252"/>
          <w:tab w:val="clear" w:pos="8504"/>
        </w:tabs>
        <w:snapToGrid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74240B">
        <w:rPr>
          <w:rFonts w:hAnsi="Times New Roman" w:hint="eastAsia"/>
        </w:rPr>
        <w:t>敦賀市</w:t>
      </w:r>
      <w:r w:rsidR="00F64344">
        <w:rPr>
          <w:rFonts w:hAnsi="Times New Roman" w:hint="eastAsia"/>
        </w:rPr>
        <w:t>教育委員会</w:t>
      </w:r>
      <w:r>
        <w:rPr>
          <w:rFonts w:hAnsi="Times New Roman" w:hint="eastAsia"/>
        </w:rPr>
        <w:t xml:space="preserve">　殿</w:t>
      </w:r>
    </w:p>
    <w:p w14:paraId="0BC819C1" w14:textId="77777777" w:rsidR="00C55469" w:rsidRDefault="00C55469">
      <w:pPr>
        <w:rPr>
          <w:rFonts w:hAnsi="Times New Roman"/>
        </w:rPr>
      </w:pPr>
    </w:p>
    <w:p w14:paraId="1690AF0C" w14:textId="77777777" w:rsidR="00C55469" w:rsidRDefault="00C55469">
      <w:pPr>
        <w:ind w:right="42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</w:t>
      </w:r>
    </w:p>
    <w:p w14:paraId="47982019" w14:textId="77777777" w:rsidR="00C55469" w:rsidRDefault="00C55469">
      <w:pPr>
        <w:spacing w:line="240" w:lineRule="exact"/>
        <w:ind w:right="420"/>
        <w:jc w:val="right"/>
        <w:rPr>
          <w:rFonts w:hAnsi="Times New Roman"/>
        </w:rPr>
      </w:pPr>
    </w:p>
    <w:p w14:paraId="32143686" w14:textId="77777777" w:rsidR="00C55469" w:rsidRDefault="00C55469">
      <w:pPr>
        <w:ind w:right="420"/>
        <w:jc w:val="right"/>
        <w:rPr>
          <w:rFonts w:hAnsi="Times New Roman"/>
          <w:u w:val="single"/>
        </w:rPr>
      </w:pPr>
      <w:r>
        <w:rPr>
          <w:rFonts w:hAnsi="Times New Roman" w:hint="eastAsia"/>
        </w:rPr>
        <w:t xml:space="preserve">申請者　</w:t>
      </w:r>
      <w:r>
        <w:rPr>
          <w:rFonts w:hAnsi="Times New Roman" w:hint="eastAsia"/>
          <w:u w:val="single"/>
        </w:rPr>
        <w:t xml:space="preserve">団体名　　　　　　　　　　　</w:t>
      </w:r>
    </w:p>
    <w:p w14:paraId="4C7C8B8B" w14:textId="77777777" w:rsidR="00C55469" w:rsidRDefault="00C55469">
      <w:pPr>
        <w:spacing w:line="240" w:lineRule="exact"/>
        <w:ind w:right="420"/>
        <w:jc w:val="right"/>
        <w:rPr>
          <w:rFonts w:hAnsi="Times New Roman"/>
        </w:rPr>
      </w:pPr>
    </w:p>
    <w:p w14:paraId="61023DAB" w14:textId="77777777" w:rsidR="00C55469" w:rsidRDefault="006F44F7">
      <w:pPr>
        <w:ind w:right="42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>代表者</w:t>
      </w:r>
      <w:r w:rsidR="00C55469">
        <w:rPr>
          <w:rFonts w:hAnsi="Times New Roman" w:hint="eastAsia"/>
          <w:u w:val="single"/>
        </w:rPr>
        <w:t xml:space="preserve">名　　　　　　　　　　</w:t>
      </w:r>
    </w:p>
    <w:p w14:paraId="2E04B1B9" w14:textId="77777777" w:rsidR="00C55469" w:rsidRDefault="00C55469">
      <w:pPr>
        <w:rPr>
          <w:rFonts w:hAnsi="Times New Roman"/>
        </w:rPr>
      </w:pPr>
    </w:p>
    <w:p w14:paraId="0522CF91" w14:textId="77777777" w:rsidR="00C55469" w:rsidRDefault="00C55469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次のとおり使用料の減免を申請します。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80"/>
        <w:gridCol w:w="6405"/>
      </w:tblGrid>
      <w:tr w:rsidR="00C55469" w14:paraId="13340F3B" w14:textId="77777777">
        <w:trPr>
          <w:trHeight w:val="763"/>
        </w:trPr>
        <w:tc>
          <w:tcPr>
            <w:tcW w:w="1620" w:type="dxa"/>
            <w:vAlign w:val="center"/>
          </w:tcPr>
          <w:p w14:paraId="23819A7C" w14:textId="77777777" w:rsidR="00C55469" w:rsidRDefault="00C5546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6885" w:type="dxa"/>
            <w:gridSpan w:val="2"/>
            <w:vAlign w:val="center"/>
          </w:tcPr>
          <w:p w14:paraId="3E10525A" w14:textId="77777777" w:rsidR="00C55469" w:rsidRDefault="00C5546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5469" w14:paraId="7D9EF659" w14:textId="77777777">
        <w:trPr>
          <w:trHeight w:val="1606"/>
        </w:trPr>
        <w:tc>
          <w:tcPr>
            <w:tcW w:w="1620" w:type="dxa"/>
            <w:vAlign w:val="center"/>
          </w:tcPr>
          <w:p w14:paraId="4F38F751" w14:textId="77777777" w:rsidR="00C55469" w:rsidRDefault="00C5546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使用日時</w:t>
            </w:r>
          </w:p>
        </w:tc>
        <w:tc>
          <w:tcPr>
            <w:tcW w:w="6885" w:type="dxa"/>
            <w:gridSpan w:val="2"/>
            <w:vAlign w:val="center"/>
          </w:tcPr>
          <w:p w14:paraId="5774B0B2" w14:textId="77777777" w:rsidR="00C55469" w:rsidRDefault="00C5546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  <w:p w14:paraId="32AB8770" w14:textId="77777777" w:rsidR="00C55469" w:rsidRDefault="00C55469">
            <w:pPr>
              <w:rPr>
                <w:rFonts w:hAnsi="Times New Roman"/>
              </w:rPr>
            </w:pPr>
          </w:p>
          <w:p w14:paraId="7977A74E" w14:textId="77777777" w:rsidR="00C55469" w:rsidRDefault="00C55469">
            <w:pPr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　分　　～　　時　　分</w:t>
            </w:r>
          </w:p>
          <w:p w14:paraId="7E5A5072" w14:textId="77777777" w:rsidR="00C55469" w:rsidRDefault="00C55469">
            <w:pPr>
              <w:ind w:right="420"/>
              <w:jc w:val="right"/>
              <w:rPr>
                <w:rFonts w:hAnsi="Times New Roman"/>
              </w:rPr>
            </w:pPr>
          </w:p>
          <w:p w14:paraId="69CD2205" w14:textId="77777777" w:rsidR="00C55469" w:rsidRDefault="00C55469">
            <w:pPr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　分　　～　　時　　分</w:t>
            </w:r>
          </w:p>
        </w:tc>
      </w:tr>
      <w:tr w:rsidR="00C55469" w14:paraId="22DC44ED" w14:textId="77777777">
        <w:trPr>
          <w:trHeight w:val="1126"/>
        </w:trPr>
        <w:tc>
          <w:tcPr>
            <w:tcW w:w="1620" w:type="dxa"/>
            <w:vAlign w:val="center"/>
          </w:tcPr>
          <w:p w14:paraId="565DC10C" w14:textId="77777777" w:rsidR="00C55469" w:rsidRDefault="00C5546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使用施設</w:t>
            </w:r>
          </w:p>
        </w:tc>
        <w:tc>
          <w:tcPr>
            <w:tcW w:w="6885" w:type="dxa"/>
            <w:gridSpan w:val="2"/>
          </w:tcPr>
          <w:p w14:paraId="65C3C7FE" w14:textId="77777777" w:rsidR="00C55469" w:rsidRDefault="00C55469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研修室　　　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研修室　　　第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>研修室</w:t>
            </w:r>
          </w:p>
        </w:tc>
      </w:tr>
      <w:tr w:rsidR="00C55469" w14:paraId="68C607F3" w14:textId="77777777">
        <w:trPr>
          <w:trHeight w:val="885"/>
        </w:trPr>
        <w:tc>
          <w:tcPr>
            <w:tcW w:w="1620" w:type="dxa"/>
            <w:vAlign w:val="center"/>
          </w:tcPr>
          <w:p w14:paraId="774CEFEB" w14:textId="77777777" w:rsidR="00C55469" w:rsidRDefault="00C5546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申請理由</w:t>
            </w:r>
          </w:p>
        </w:tc>
        <w:tc>
          <w:tcPr>
            <w:tcW w:w="6885" w:type="dxa"/>
            <w:gridSpan w:val="2"/>
            <w:vAlign w:val="center"/>
          </w:tcPr>
          <w:p w14:paraId="5D9CF092" w14:textId="77777777" w:rsidR="00C55469" w:rsidRDefault="00C5546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5469" w14:paraId="24A728AC" w14:textId="77777777">
        <w:trPr>
          <w:trHeight w:val="693"/>
        </w:trPr>
        <w:tc>
          <w:tcPr>
            <w:tcW w:w="1620" w:type="dxa"/>
            <w:vAlign w:val="center"/>
          </w:tcPr>
          <w:p w14:paraId="102BD93C" w14:textId="77777777" w:rsidR="00C55469" w:rsidRDefault="00C5546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使用料</w:t>
            </w:r>
          </w:p>
        </w:tc>
        <w:tc>
          <w:tcPr>
            <w:tcW w:w="6885" w:type="dxa"/>
            <w:gridSpan w:val="2"/>
            <w:vAlign w:val="center"/>
          </w:tcPr>
          <w:p w14:paraId="7D39921C" w14:textId="77777777" w:rsidR="00C55469" w:rsidRDefault="00C5546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55469" w14:paraId="14560427" w14:textId="77777777">
        <w:trPr>
          <w:trHeight w:val="900"/>
        </w:trPr>
        <w:tc>
          <w:tcPr>
            <w:tcW w:w="2100" w:type="dxa"/>
            <w:gridSpan w:val="2"/>
            <w:vAlign w:val="center"/>
          </w:tcPr>
          <w:p w14:paraId="3BD0028F" w14:textId="77777777" w:rsidR="00C55469" w:rsidRDefault="00C5546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減免した決定使用料</w:t>
            </w:r>
          </w:p>
        </w:tc>
        <w:tc>
          <w:tcPr>
            <w:tcW w:w="6405" w:type="dxa"/>
            <w:vAlign w:val="center"/>
          </w:tcPr>
          <w:p w14:paraId="35FF0B01" w14:textId="77777777" w:rsidR="00C55469" w:rsidRDefault="00C5546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42E9F707" w14:textId="77777777" w:rsidR="00C55469" w:rsidRDefault="00C55469">
      <w:pPr>
        <w:rPr>
          <w:rFonts w:hAnsi="Times New Roman"/>
        </w:rPr>
      </w:pPr>
    </w:p>
    <w:sectPr w:rsidR="00C5546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D120" w14:textId="77777777" w:rsidR="00CE6200" w:rsidRDefault="00CE6200" w:rsidP="009044D6">
      <w:r>
        <w:separator/>
      </w:r>
    </w:p>
  </w:endnote>
  <w:endnote w:type="continuationSeparator" w:id="0">
    <w:p w14:paraId="248B0714" w14:textId="77777777" w:rsidR="00CE6200" w:rsidRDefault="00CE6200" w:rsidP="0090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C1AE" w14:textId="77777777" w:rsidR="00CE6200" w:rsidRDefault="00CE6200" w:rsidP="009044D6">
      <w:r>
        <w:separator/>
      </w:r>
    </w:p>
  </w:footnote>
  <w:footnote w:type="continuationSeparator" w:id="0">
    <w:p w14:paraId="54BDF27B" w14:textId="77777777" w:rsidR="00CE6200" w:rsidRDefault="00CE6200" w:rsidP="0090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69"/>
    <w:rsid w:val="0027257E"/>
    <w:rsid w:val="00446453"/>
    <w:rsid w:val="005B4C8B"/>
    <w:rsid w:val="005F1A26"/>
    <w:rsid w:val="005F1C4C"/>
    <w:rsid w:val="005F5C1B"/>
    <w:rsid w:val="00691172"/>
    <w:rsid w:val="006F44F7"/>
    <w:rsid w:val="006F45AB"/>
    <w:rsid w:val="00705EFA"/>
    <w:rsid w:val="0074240B"/>
    <w:rsid w:val="009044D6"/>
    <w:rsid w:val="009675DB"/>
    <w:rsid w:val="00A91471"/>
    <w:rsid w:val="00AA4A78"/>
    <w:rsid w:val="00B5773F"/>
    <w:rsid w:val="00C55469"/>
    <w:rsid w:val="00CE6200"/>
    <w:rsid w:val="00D11F22"/>
    <w:rsid w:val="00DA5EBA"/>
    <w:rsid w:val="00F5705A"/>
    <w:rsid w:val="00F64344"/>
    <w:rsid w:val="00F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D6DB7"/>
  <w14:defaultImageDpi w14:val="0"/>
  <w15:docId w15:val="{CE4AD3DC-3FFD-476A-9559-B11B8DE7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敦賀市</dc:creator>
  <cp:keywords>_x000d_</cp:keywords>
  <dc:description/>
  <cp:lastModifiedBy>敦賀市</cp:lastModifiedBy>
  <cp:revision>2</cp:revision>
  <dcterms:created xsi:type="dcterms:W3CDTF">2025-07-15T02:14:00Z</dcterms:created>
  <dcterms:modified xsi:type="dcterms:W3CDTF">2025-07-15T02:14:00Z</dcterms:modified>
  <cp:category>_x000d_</cp:category>
</cp:coreProperties>
</file>