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D1FC" w14:textId="77777777" w:rsidR="00AE13A1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>様式第1号別紙2</w:t>
      </w:r>
    </w:p>
    <w:p w14:paraId="1D8F8332" w14:textId="77777777" w:rsidR="00764AF7" w:rsidRPr="00764AF7" w:rsidRDefault="00764AF7">
      <w:pPr>
        <w:rPr>
          <w:rFonts w:asciiTheme="minorEastAsia" w:hAnsiTheme="minorEastAsia"/>
        </w:rPr>
      </w:pPr>
    </w:p>
    <w:p w14:paraId="25A8D60E" w14:textId="3BC6F942" w:rsidR="00764AF7" w:rsidRPr="00764AF7" w:rsidRDefault="00764AF7" w:rsidP="00764AF7">
      <w:pPr>
        <w:jc w:val="center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>敦賀市</w:t>
      </w:r>
      <w:r w:rsidR="00D93B23">
        <w:rPr>
          <w:rFonts w:asciiTheme="minorEastAsia" w:hAnsiTheme="minorEastAsia" w:hint="eastAsia"/>
        </w:rPr>
        <w:t>若者の交流</w:t>
      </w:r>
      <w:r w:rsidRPr="00764AF7">
        <w:rPr>
          <w:rFonts w:asciiTheme="minorEastAsia" w:hAnsiTheme="minorEastAsia"/>
        </w:rPr>
        <w:t>の場創出支援事業費補助金　収支予算書</w:t>
      </w:r>
    </w:p>
    <w:p w14:paraId="59289619" w14:textId="77777777" w:rsidR="00764AF7" w:rsidRPr="00764AF7" w:rsidRDefault="00764AF7">
      <w:pPr>
        <w:rPr>
          <w:rFonts w:asciiTheme="minorEastAsia" w:hAnsiTheme="minorEastAsia"/>
        </w:rPr>
      </w:pPr>
    </w:p>
    <w:p w14:paraId="05133412" w14:textId="77777777" w:rsidR="00764AF7" w:rsidRPr="00764AF7" w:rsidRDefault="00764AF7" w:rsidP="00764AF7">
      <w:pPr>
        <w:jc w:val="left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収入の部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977"/>
        <w:gridCol w:w="3244"/>
      </w:tblGrid>
      <w:tr w:rsidR="00764AF7" w:rsidRPr="00764AF7" w14:paraId="790A3BE8" w14:textId="77777777" w:rsidTr="00764AF7">
        <w:trPr>
          <w:trHeight w:val="59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C15B19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経費区分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0D0AFA4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EEED16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内</w:t>
            </w:r>
            <w:r w:rsidR="003F5248">
              <w:rPr>
                <w:rFonts w:asciiTheme="minorEastAsia" w:hAnsiTheme="minorEastAsia" w:hint="eastAsia"/>
              </w:rPr>
              <w:t xml:space="preserve">　</w:t>
            </w:r>
            <w:r w:rsidRPr="00764AF7">
              <w:rPr>
                <w:rFonts w:asciiTheme="minorEastAsia" w:hAnsiTheme="minorEastAsia" w:hint="eastAsia"/>
              </w:rPr>
              <w:t>訳</w:t>
            </w:r>
          </w:p>
        </w:tc>
      </w:tr>
      <w:tr w:rsidR="00764AF7" w:rsidRPr="00764AF7" w14:paraId="39DEE818" w14:textId="77777777" w:rsidTr="00764AF7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8A92819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2C740174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796885B8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1DC70EB3" w14:textId="77777777" w:rsidTr="00764AF7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77AAB20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7803AC42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3FF464AD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151A2D38" w14:textId="77777777" w:rsidTr="00764AF7">
        <w:trPr>
          <w:trHeight w:val="542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BB84C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32A428F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820AC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</w:tr>
    </w:tbl>
    <w:p w14:paraId="284582CE" w14:textId="77777777" w:rsidR="00764AF7" w:rsidRPr="00764AF7" w:rsidRDefault="00764AF7">
      <w:pPr>
        <w:rPr>
          <w:rFonts w:asciiTheme="minorEastAsia" w:hAnsiTheme="minorEastAsia"/>
        </w:rPr>
      </w:pPr>
    </w:p>
    <w:p w14:paraId="0DB7DAED" w14:textId="77777777" w:rsidR="00764AF7" w:rsidRPr="00764AF7" w:rsidRDefault="00764AF7">
      <w:pPr>
        <w:rPr>
          <w:rFonts w:asciiTheme="minorEastAsia" w:hAnsiTheme="minorEastAsia"/>
        </w:rPr>
      </w:pPr>
    </w:p>
    <w:p w14:paraId="61567184" w14:textId="77777777" w:rsidR="00764AF7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支出の部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977"/>
        <w:gridCol w:w="3244"/>
      </w:tblGrid>
      <w:tr w:rsidR="00764AF7" w:rsidRPr="00764AF7" w14:paraId="5ED3D1D2" w14:textId="77777777" w:rsidTr="0064076F">
        <w:trPr>
          <w:trHeight w:val="59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4DB05D" w14:textId="77777777" w:rsidR="00764AF7" w:rsidRPr="00764AF7" w:rsidRDefault="00764AF7" w:rsidP="0064076F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経費区分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5B73D0B3" w14:textId="77777777" w:rsidR="00764AF7" w:rsidRPr="00764AF7" w:rsidRDefault="00764AF7" w:rsidP="0064076F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A58F8" w14:textId="77777777" w:rsidR="00764AF7" w:rsidRPr="00764AF7" w:rsidRDefault="00764AF7" w:rsidP="0064076F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内</w:t>
            </w:r>
            <w:r w:rsidR="003F5248">
              <w:rPr>
                <w:rFonts w:asciiTheme="minorEastAsia" w:hAnsiTheme="minorEastAsia" w:hint="eastAsia"/>
              </w:rPr>
              <w:t xml:space="preserve">　</w:t>
            </w:r>
            <w:r w:rsidRPr="00764AF7">
              <w:rPr>
                <w:rFonts w:asciiTheme="minorEastAsia" w:hAnsiTheme="minorEastAsia" w:hint="eastAsia"/>
              </w:rPr>
              <w:t>訳</w:t>
            </w:r>
          </w:p>
        </w:tc>
      </w:tr>
      <w:tr w:rsidR="00764AF7" w:rsidRPr="00764AF7" w14:paraId="260C3851" w14:textId="77777777" w:rsidTr="0064076F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F255A2C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570157F9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6998CD63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417AA643" w14:textId="77777777" w:rsidTr="0064076F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DD93DBD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52224BFC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08C9D19A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72DA0E20" w14:textId="77777777" w:rsidTr="0064076F">
        <w:trPr>
          <w:trHeight w:val="542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491D5A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4F7C456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3EB63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</w:tr>
    </w:tbl>
    <w:p w14:paraId="325CE7AC" w14:textId="77777777" w:rsidR="00764AF7" w:rsidRPr="00764AF7" w:rsidRDefault="00764AF7">
      <w:pPr>
        <w:rPr>
          <w:rFonts w:asciiTheme="minorEastAsia" w:hAnsiTheme="minorEastAsia"/>
        </w:rPr>
      </w:pPr>
    </w:p>
    <w:p w14:paraId="313089AD" w14:textId="77777777" w:rsidR="00764AF7" w:rsidRPr="00764AF7" w:rsidRDefault="00764AF7">
      <w:pPr>
        <w:rPr>
          <w:rFonts w:asciiTheme="minorEastAsia" w:hAnsiTheme="minorEastAsia"/>
        </w:rPr>
      </w:pPr>
    </w:p>
    <w:p w14:paraId="2E1E83AC" w14:textId="77777777" w:rsidR="00764AF7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上記のとおり相違ありません。</w:t>
      </w:r>
    </w:p>
    <w:p w14:paraId="63AE1E72" w14:textId="77777777" w:rsidR="00764AF7" w:rsidRPr="00764AF7" w:rsidRDefault="00764AF7">
      <w:pPr>
        <w:rPr>
          <w:rFonts w:asciiTheme="minorEastAsia" w:hAnsiTheme="minorEastAsia"/>
        </w:rPr>
      </w:pPr>
    </w:p>
    <w:p w14:paraId="29D2E7C3" w14:textId="77777777" w:rsidR="00764AF7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　　</w:t>
      </w:r>
      <w:r w:rsidR="003F5248">
        <w:rPr>
          <w:rFonts w:asciiTheme="minorEastAsia" w:hAnsiTheme="minorEastAsia"/>
        </w:rPr>
        <w:t xml:space="preserve">　　</w:t>
      </w:r>
      <w:r w:rsidRPr="00764AF7">
        <w:rPr>
          <w:rFonts w:asciiTheme="minorEastAsia" w:hAnsiTheme="minorEastAsia"/>
        </w:rPr>
        <w:t xml:space="preserve">　　年　　月　　日</w:t>
      </w:r>
    </w:p>
    <w:p w14:paraId="1B11F058" w14:textId="77777777" w:rsidR="00764AF7" w:rsidRPr="00764AF7" w:rsidRDefault="00764AF7">
      <w:pPr>
        <w:rPr>
          <w:rFonts w:asciiTheme="minorEastAsia" w:hAnsiTheme="minorEastAsia"/>
        </w:rPr>
      </w:pPr>
    </w:p>
    <w:p w14:paraId="1A3E24E8" w14:textId="77777777" w:rsidR="00764AF7" w:rsidRPr="00764AF7" w:rsidRDefault="00764AF7">
      <w:pPr>
        <w:rPr>
          <w:rFonts w:asciiTheme="minorEastAsia" w:hAnsiTheme="minorEastAsia"/>
        </w:rPr>
      </w:pPr>
    </w:p>
    <w:p w14:paraId="5D1A8FF4" w14:textId="77777777" w:rsidR="00764AF7" w:rsidRPr="00764AF7" w:rsidRDefault="00764AF7">
      <w:pPr>
        <w:rPr>
          <w:rFonts w:asciiTheme="minorEastAsia" w:hAnsiTheme="minorEastAsia"/>
        </w:rPr>
      </w:pPr>
    </w:p>
    <w:p w14:paraId="5F115BE8" w14:textId="77777777" w:rsidR="00764AF7" w:rsidRPr="00764AF7" w:rsidRDefault="00764AF7">
      <w:pPr>
        <w:rPr>
          <w:rFonts w:asciiTheme="minorEastAsia" w:hAnsiTheme="minorEastAsia"/>
        </w:rPr>
      </w:pPr>
    </w:p>
    <w:p w14:paraId="37FFAC12" w14:textId="77777777" w:rsidR="00764AF7" w:rsidRPr="00764AF7" w:rsidRDefault="00764AF7" w:rsidP="00764AF7">
      <w:pPr>
        <w:wordWrap w:val="0"/>
        <w:jc w:val="right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団体・事業者名　　　　　　　　　　</w:t>
      </w:r>
    </w:p>
    <w:p w14:paraId="667911BE" w14:textId="77777777" w:rsidR="00764AF7" w:rsidRPr="00764AF7" w:rsidRDefault="00764AF7">
      <w:pPr>
        <w:rPr>
          <w:rFonts w:asciiTheme="minorEastAsia" w:hAnsiTheme="minorEastAsia"/>
        </w:rPr>
      </w:pPr>
    </w:p>
    <w:p w14:paraId="4DAA92BE" w14:textId="77777777" w:rsidR="00764AF7" w:rsidRPr="00764AF7" w:rsidRDefault="00764AF7" w:rsidP="00764AF7">
      <w:pPr>
        <w:wordWrap w:val="0"/>
        <w:jc w:val="right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代表者職氏名　　　　　　　　　　</w:t>
      </w:r>
    </w:p>
    <w:sectPr w:rsidR="00764AF7" w:rsidRPr="0076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F258" w14:textId="77777777" w:rsidR="000A4789" w:rsidRDefault="000A4789" w:rsidP="003F5248">
      <w:r>
        <w:separator/>
      </w:r>
    </w:p>
  </w:endnote>
  <w:endnote w:type="continuationSeparator" w:id="0">
    <w:p w14:paraId="6162126F" w14:textId="77777777" w:rsidR="000A4789" w:rsidRDefault="000A4789" w:rsidP="003F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B2B5" w14:textId="77777777" w:rsidR="000A4789" w:rsidRDefault="000A4789" w:rsidP="003F5248">
      <w:r>
        <w:separator/>
      </w:r>
    </w:p>
  </w:footnote>
  <w:footnote w:type="continuationSeparator" w:id="0">
    <w:p w14:paraId="14345FE0" w14:textId="77777777" w:rsidR="000A4789" w:rsidRDefault="000A4789" w:rsidP="003F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F7"/>
    <w:rsid w:val="000A4789"/>
    <w:rsid w:val="002A0F62"/>
    <w:rsid w:val="00320841"/>
    <w:rsid w:val="003F5248"/>
    <w:rsid w:val="004C2888"/>
    <w:rsid w:val="006C3C6C"/>
    <w:rsid w:val="00764AF7"/>
    <w:rsid w:val="00A917B4"/>
    <w:rsid w:val="00AE13A1"/>
    <w:rsid w:val="00D40662"/>
    <w:rsid w:val="00D93B23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AC059"/>
  <w15:chartTrackingRefBased/>
  <w15:docId w15:val="{7C22613D-7F24-487C-A87C-4831ABF3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248"/>
  </w:style>
  <w:style w:type="paragraph" w:styleId="a6">
    <w:name w:val="footer"/>
    <w:basedOn w:val="a"/>
    <w:link w:val="a7"/>
    <w:uiPriority w:val="99"/>
    <w:unhideWhenUsed/>
    <w:rsid w:val="003F5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3</cp:revision>
  <dcterms:created xsi:type="dcterms:W3CDTF">2026-03-26T11:00:00Z</dcterms:created>
  <dcterms:modified xsi:type="dcterms:W3CDTF">2026-03-29T02:28:00Z</dcterms:modified>
</cp:coreProperties>
</file>