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2704" w14:textId="77777777" w:rsidR="003903EE" w:rsidRDefault="003903EE" w:rsidP="003E7A96">
      <w:pPr>
        <w:spacing w:after="0" w:line="240" w:lineRule="auto"/>
      </w:pPr>
      <w:r>
        <w:separator/>
      </w:r>
    </w:p>
  </w:endnote>
  <w:endnote w:type="continuationSeparator" w:id="0">
    <w:p w14:paraId="2FB11EEF" w14:textId="77777777" w:rsidR="003903EE" w:rsidRDefault="003903EE"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D54C" w14:textId="77777777" w:rsidR="003903EE" w:rsidRDefault="003903EE" w:rsidP="003E7A96">
      <w:pPr>
        <w:spacing w:after="0" w:line="240" w:lineRule="auto"/>
      </w:pPr>
      <w:r>
        <w:separator/>
      </w:r>
    </w:p>
  </w:footnote>
  <w:footnote w:type="continuationSeparator" w:id="0">
    <w:p w14:paraId="0DF1A21F" w14:textId="77777777" w:rsidR="003903EE" w:rsidRDefault="003903EE"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74EF"/>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903EE"/>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7BA1"/>
    <w:rsid w:val="004E1F61"/>
    <w:rsid w:val="004E6460"/>
    <w:rsid w:val="0050407E"/>
    <w:rsid w:val="00524A0C"/>
    <w:rsid w:val="005409DD"/>
    <w:rsid w:val="00547909"/>
    <w:rsid w:val="00547E4A"/>
    <w:rsid w:val="00557FC8"/>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34B95"/>
    <w:rsid w:val="00835303"/>
    <w:rsid w:val="00841ECE"/>
    <w:rsid w:val="008530D9"/>
    <w:rsid w:val="00853A59"/>
    <w:rsid w:val="00855FE7"/>
    <w:rsid w:val="00877526"/>
    <w:rsid w:val="008872CF"/>
    <w:rsid w:val="00890B2C"/>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2026-04-29T23:44:00Z</dcterms:modified>
</cp:coreProperties>
</file>