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32F7" w14:textId="77777777" w:rsidR="008530D9" w:rsidRPr="00E11B6F" w:rsidRDefault="008530D9" w:rsidP="008530D9">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35420B8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41C196D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3A840C33" w14:textId="77777777" w:rsidR="008530D9" w:rsidRPr="00E11B6F" w:rsidRDefault="008530D9" w:rsidP="008530D9">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76D4D172"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5D740935"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8530D9" w:rsidRPr="00E11B6F" w14:paraId="6D06BCA8" w14:textId="77777777" w:rsidTr="00221956">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47922DC4"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利用者番号</w:t>
            </w:r>
          </w:p>
        </w:tc>
        <w:tc>
          <w:tcPr>
            <w:tcW w:w="425" w:type="dxa"/>
            <w:tcBorders>
              <w:top w:val="single" w:sz="18" w:space="0" w:color="auto"/>
              <w:left w:val="single" w:sz="18" w:space="0" w:color="auto"/>
            </w:tcBorders>
            <w:vAlign w:val="center"/>
          </w:tcPr>
          <w:p w14:paraId="4DF2872D"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C38B46B"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566E5C5D"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tcBorders>
            <w:vAlign w:val="center"/>
          </w:tcPr>
          <w:p w14:paraId="62DA4069"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9E5FA2C"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36BB57C1"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4C2264EC"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5E869B75" w14:textId="77777777" w:rsidR="008530D9" w:rsidRPr="00E11B6F" w:rsidRDefault="008530D9" w:rsidP="00221956">
            <w:pPr>
              <w:rPr>
                <w:rFonts w:ascii="ＭＳ 明朝" w:eastAsia="ＭＳ 明朝" w:hAnsi="ＭＳ 明朝"/>
                <w:color w:val="000000" w:themeColor="text1"/>
              </w:rPr>
            </w:pPr>
          </w:p>
        </w:tc>
      </w:tr>
      <w:tr w:rsidR="008530D9" w:rsidRPr="00E11B6F" w14:paraId="6F69A0CE" w14:textId="77777777" w:rsidTr="00221956">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36805B1D"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75343888"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1D228DD0" w14:textId="77777777" w:rsidTr="00221956">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424AF227"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団体名又は</w:t>
            </w:r>
          </w:p>
          <w:p w14:paraId="50388A9F"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242AE867" w14:textId="77777777" w:rsidR="008530D9" w:rsidRPr="00E11B6F" w:rsidRDefault="008530D9" w:rsidP="00221956">
            <w:pPr>
              <w:rPr>
                <w:rFonts w:ascii="ＭＳ 明朝" w:eastAsia="ＭＳ 明朝" w:hAnsi="ＭＳ 明朝"/>
                <w:color w:val="000000" w:themeColor="text1"/>
              </w:rPr>
            </w:pPr>
          </w:p>
        </w:tc>
      </w:tr>
      <w:tr w:rsidR="008530D9" w:rsidRPr="00E11B6F" w14:paraId="23053890" w14:textId="77777777" w:rsidTr="00221956">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51A72899"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14CD4CBA"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0BC85097" w14:textId="77777777" w:rsidTr="00221956">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A57C09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3384E169" w14:textId="77777777" w:rsidR="008530D9" w:rsidRPr="00E11B6F" w:rsidRDefault="008530D9" w:rsidP="00221956">
            <w:pPr>
              <w:rPr>
                <w:rFonts w:ascii="ＭＳ 明朝" w:eastAsia="ＭＳ 明朝" w:hAnsi="ＭＳ 明朝"/>
                <w:color w:val="000000" w:themeColor="text1"/>
              </w:rPr>
            </w:pPr>
          </w:p>
        </w:tc>
      </w:tr>
      <w:tr w:rsidR="008530D9" w:rsidRPr="00E11B6F" w14:paraId="5E15B408" w14:textId="77777777" w:rsidTr="00221956">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1EC8635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898843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　　　</w:t>
            </w:r>
          </w:p>
        </w:tc>
      </w:tr>
      <w:tr w:rsidR="008530D9" w:rsidRPr="00E11B6F" w14:paraId="2023DDEA" w14:textId="77777777" w:rsidTr="00221956">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01A886A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39417B4C" w14:textId="77777777" w:rsidR="008530D9" w:rsidRPr="00E11B6F" w:rsidRDefault="008530D9" w:rsidP="00221956">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 道 府 県　　　　　　　　　　市 町 村</w:t>
            </w:r>
          </w:p>
        </w:tc>
      </w:tr>
      <w:tr w:rsidR="008530D9" w:rsidRPr="00E11B6F" w14:paraId="36A433C8" w14:textId="77777777" w:rsidTr="00221956">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1B052E0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30C2A798" w14:textId="77777777" w:rsidR="008530D9" w:rsidRPr="00E11B6F" w:rsidRDefault="008530D9" w:rsidP="00221956">
            <w:pPr>
              <w:rPr>
                <w:rFonts w:ascii="ＭＳ 明朝" w:eastAsia="ＭＳ 明朝" w:hAnsi="ＭＳ 明朝"/>
                <w:color w:val="000000" w:themeColor="text1"/>
              </w:rPr>
            </w:pPr>
          </w:p>
        </w:tc>
      </w:tr>
      <w:tr w:rsidR="008530D9" w:rsidRPr="00E11B6F" w14:paraId="7A95EE32"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4635706"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020E53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8530D9" w:rsidRPr="00E11B6F" w14:paraId="34A4EBF7"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4DFDC64"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B16CC34" w14:textId="77777777" w:rsidR="008530D9" w:rsidRPr="00E11B6F" w:rsidRDefault="008530D9" w:rsidP="00221956">
            <w:pPr>
              <w:rPr>
                <w:rFonts w:ascii="ＭＳ 明朝" w:eastAsia="ＭＳ 明朝" w:hAnsi="ＭＳ 明朝"/>
                <w:color w:val="000000" w:themeColor="text1"/>
              </w:rPr>
            </w:pPr>
          </w:p>
        </w:tc>
      </w:tr>
      <w:tr w:rsidR="008530D9" w:rsidRPr="00E11B6F" w14:paraId="2118DC4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FD2CF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CB3999C" w14:textId="77777777" w:rsidR="008530D9" w:rsidRPr="00E11B6F" w:rsidRDefault="008530D9" w:rsidP="00221956">
            <w:pPr>
              <w:rPr>
                <w:rFonts w:ascii="ＭＳ 明朝" w:eastAsia="ＭＳ 明朝" w:hAnsi="ＭＳ 明朝"/>
                <w:color w:val="000000" w:themeColor="text1"/>
              </w:rPr>
            </w:pPr>
          </w:p>
        </w:tc>
      </w:tr>
      <w:tr w:rsidR="008530D9" w:rsidRPr="00E11B6F" w14:paraId="01C27261"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1C65047" w14:textId="77777777" w:rsidR="008530D9" w:rsidRPr="000155F7" w:rsidRDefault="008530D9" w:rsidP="00221956">
            <w:pPr>
              <w:jc w:val="distribute"/>
              <w:rPr>
                <w:rFonts w:ascii="ＭＳ 明朝" w:eastAsia="ＭＳ 明朝" w:hAnsi="ＭＳ 明朝"/>
                <w:color w:val="000000" w:themeColor="text1"/>
              </w:rPr>
            </w:pPr>
            <w:r w:rsidRPr="000155F7">
              <w:rPr>
                <w:rFonts w:ascii="ＭＳ 明朝" w:eastAsia="ＭＳ 明朝" w:hAnsi="ＭＳ 明朝" w:hint="eastAsia"/>
                <w:color w:val="000000" w:themeColor="text1"/>
              </w:rPr>
              <w:t>使用者の年齢</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0028324"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該当するものが</w:t>
            </w:r>
            <w:r w:rsidRPr="000155F7">
              <w:rPr>
                <w:rFonts w:ascii="ＭＳ 明朝" w:eastAsia="ＭＳ 明朝" w:hAnsi="ＭＳ 明朝" w:hint="eastAsia"/>
                <w:color w:val="000000" w:themeColor="text1"/>
                <w:u w:val="single"/>
              </w:rPr>
              <w:t>あれば</w:t>
            </w:r>
            <w:r w:rsidRPr="000155F7">
              <w:rPr>
                <w:rFonts w:ascii="ＭＳ 明朝" w:eastAsia="ＭＳ 明朝" w:hAnsi="ＭＳ 明朝" w:hint="eastAsia"/>
                <w:color w:val="000000" w:themeColor="text1"/>
              </w:rPr>
              <w:t>チェックしてください。</w:t>
            </w:r>
          </w:p>
          <w:p w14:paraId="3B6DE3A1"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39661870"/>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全員が中学生以下　　</w:t>
            </w:r>
            <w:sdt>
              <w:sdtPr>
                <w:rPr>
                  <w:rFonts w:ascii="ＭＳ 明朝" w:eastAsia="ＭＳ 明朝" w:hAnsi="ＭＳ 明朝" w:hint="eastAsia"/>
                  <w:color w:val="000000" w:themeColor="text1"/>
                </w:rPr>
                <w:id w:val="-600096874"/>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全員が未成年者（18才未満）</w:t>
            </w:r>
          </w:p>
        </w:tc>
      </w:tr>
      <w:tr w:rsidR="008530D9" w:rsidRPr="00E11B6F" w14:paraId="427573C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BAAB361"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EB0564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r>
              <w:rPr>
                <w:rFonts w:ascii="ＭＳ 明朝" w:eastAsia="ＭＳ 明朝" w:hAnsi="ＭＳ 明朝" w:hint="eastAsia"/>
                <w:color w:val="000000" w:themeColor="text1"/>
              </w:rPr>
              <w:t>。</w:t>
            </w:r>
          </w:p>
          <w:p w14:paraId="4DEB8C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個人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任意団体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官公庁</w:t>
            </w:r>
          </w:p>
          <w:p w14:paraId="6069DFD0"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58BC14C3"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2EE670B5" w14:textId="77777777" w:rsidR="008530D9" w:rsidRPr="00E11B6F" w:rsidRDefault="008530D9" w:rsidP="008530D9">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597E8F11" w14:textId="77777777" w:rsidR="008530D9" w:rsidRPr="00E11B6F" w:rsidRDefault="008530D9" w:rsidP="008530D9">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※使用目的が複数ある場合は、全て記入してください。（例：会議のため、お花教室の開催のため）</w:t>
      </w:r>
    </w:p>
    <w:p w14:paraId="20867FED" w14:textId="77777777" w:rsidR="008530D9" w:rsidRPr="00E11B6F" w:rsidRDefault="008530D9" w:rsidP="008530D9">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8530D9" w:rsidRPr="00E11B6F" w14:paraId="7C1211D7" w14:textId="77777777" w:rsidTr="00221956">
        <w:tc>
          <w:tcPr>
            <w:tcW w:w="1271" w:type="dxa"/>
          </w:tcPr>
          <w:p w14:paraId="62E663CA"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3B8F1B2B" w14:textId="77777777" w:rsidR="008530D9" w:rsidRPr="00E11B6F" w:rsidRDefault="008530D9" w:rsidP="00221956">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Pr="00E11B6F">
              <w:rPr>
                <w:rFonts w:ascii="ＭＳ 明朝" w:eastAsia="ＭＳ 明朝" w:hAnsi="ＭＳ 明朝" w:hint="eastAsia"/>
                <w:color w:val="000000" w:themeColor="text1"/>
              </w:rPr>
              <w:t>コミュニティセンター</w:t>
            </w:r>
          </w:p>
        </w:tc>
      </w:tr>
    </w:tbl>
    <w:p w14:paraId="5C436169" w14:textId="77777777" w:rsidR="008530D9" w:rsidRDefault="008530D9" w:rsidP="008530D9">
      <w:pPr>
        <w:ind w:right="-1"/>
        <w:jc w:val="center"/>
        <w:rPr>
          <w:rFonts w:ascii="ＭＳ 明朝" w:eastAsia="ＭＳ 明朝" w:hAnsi="ＭＳ 明朝"/>
          <w:color w:val="000000" w:themeColor="text1"/>
          <w:sz w:val="24"/>
        </w:rPr>
      </w:pPr>
    </w:p>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7872A85" w14:textId="760EFC1F" w:rsidR="00CE2467" w:rsidRDefault="00CE2467" w:rsidP="002E38C4">
      <w:pPr>
        <w:pStyle w:val="aa"/>
        <w:numPr>
          <w:ilvl w:val="0"/>
          <w:numId w:val="9"/>
        </w:numPr>
        <w:rPr>
          <w:color w:val="000000" w:themeColor="text1"/>
          <w:sz w:val="21"/>
          <w:szCs w:val="21"/>
        </w:rPr>
      </w:pPr>
      <w:r>
        <w:rPr>
          <w:rFonts w:hint="eastAsia"/>
          <w:color w:val="000000" w:themeColor="text1"/>
          <w:sz w:val="21"/>
          <w:szCs w:val="21"/>
        </w:rPr>
        <w:t>管理上支障があると認められるとき。</w:t>
      </w:r>
    </w:p>
    <w:p w14:paraId="16A7894F" w14:textId="31E0C8E1"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42CBAE44" w14:textId="77777777" w:rsidR="0013189F" w:rsidRPr="00E11B6F" w:rsidRDefault="0013189F" w:rsidP="00AC3EEA">
      <w:pPr>
        <w:pStyle w:val="aa"/>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4C56E" w14:textId="77777777" w:rsidR="00DD3211" w:rsidRDefault="00DD3211" w:rsidP="003E7A96">
      <w:pPr>
        <w:spacing w:after="0" w:line="240" w:lineRule="auto"/>
      </w:pPr>
      <w:r>
        <w:separator/>
      </w:r>
    </w:p>
  </w:endnote>
  <w:endnote w:type="continuationSeparator" w:id="0">
    <w:p w14:paraId="41237BA3" w14:textId="77777777" w:rsidR="00DD3211" w:rsidRDefault="00DD3211"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F9E9" w14:textId="77777777" w:rsidR="00DD3211" w:rsidRDefault="00DD3211" w:rsidP="003E7A96">
      <w:pPr>
        <w:spacing w:after="0" w:line="240" w:lineRule="auto"/>
      </w:pPr>
      <w:r>
        <w:separator/>
      </w:r>
    </w:p>
  </w:footnote>
  <w:footnote w:type="continuationSeparator" w:id="0">
    <w:p w14:paraId="0BF05E3D" w14:textId="77777777" w:rsidR="00DD3211" w:rsidRDefault="00DD3211"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572F"/>
    <w:rsid w:val="001368FC"/>
    <w:rsid w:val="001611C2"/>
    <w:rsid w:val="00170459"/>
    <w:rsid w:val="00174ED1"/>
    <w:rsid w:val="00184CB9"/>
    <w:rsid w:val="001C6CB3"/>
    <w:rsid w:val="001F0F75"/>
    <w:rsid w:val="002003E8"/>
    <w:rsid w:val="00207A91"/>
    <w:rsid w:val="002174EF"/>
    <w:rsid w:val="002412E4"/>
    <w:rsid w:val="002420FC"/>
    <w:rsid w:val="002859FE"/>
    <w:rsid w:val="002B5179"/>
    <w:rsid w:val="002E3201"/>
    <w:rsid w:val="002E38C4"/>
    <w:rsid w:val="003008ED"/>
    <w:rsid w:val="003262AA"/>
    <w:rsid w:val="0032652A"/>
    <w:rsid w:val="00326E52"/>
    <w:rsid w:val="00330609"/>
    <w:rsid w:val="00351ACD"/>
    <w:rsid w:val="0037793F"/>
    <w:rsid w:val="003900FA"/>
    <w:rsid w:val="003A4221"/>
    <w:rsid w:val="003A578D"/>
    <w:rsid w:val="003C23E4"/>
    <w:rsid w:val="003E7A96"/>
    <w:rsid w:val="003F2223"/>
    <w:rsid w:val="00403DF4"/>
    <w:rsid w:val="00417B5B"/>
    <w:rsid w:val="00426D9C"/>
    <w:rsid w:val="00427831"/>
    <w:rsid w:val="00437466"/>
    <w:rsid w:val="00467249"/>
    <w:rsid w:val="004811DE"/>
    <w:rsid w:val="00481210"/>
    <w:rsid w:val="00490F77"/>
    <w:rsid w:val="00492391"/>
    <w:rsid w:val="00496769"/>
    <w:rsid w:val="004A17C9"/>
    <w:rsid w:val="004B0A5D"/>
    <w:rsid w:val="004C0095"/>
    <w:rsid w:val="004D7BA1"/>
    <w:rsid w:val="004E1F61"/>
    <w:rsid w:val="004E6460"/>
    <w:rsid w:val="0050407E"/>
    <w:rsid w:val="00524A0C"/>
    <w:rsid w:val="005409DD"/>
    <w:rsid w:val="00547909"/>
    <w:rsid w:val="00547E4A"/>
    <w:rsid w:val="005A517F"/>
    <w:rsid w:val="005A7F1D"/>
    <w:rsid w:val="005D56DD"/>
    <w:rsid w:val="005E001A"/>
    <w:rsid w:val="005E0E3D"/>
    <w:rsid w:val="005F040B"/>
    <w:rsid w:val="00614953"/>
    <w:rsid w:val="006335C3"/>
    <w:rsid w:val="00640B84"/>
    <w:rsid w:val="00687622"/>
    <w:rsid w:val="006B21E1"/>
    <w:rsid w:val="006C4248"/>
    <w:rsid w:val="006D0AD5"/>
    <w:rsid w:val="006F7E98"/>
    <w:rsid w:val="00704AA3"/>
    <w:rsid w:val="00705104"/>
    <w:rsid w:val="00707B4B"/>
    <w:rsid w:val="0071465B"/>
    <w:rsid w:val="00727634"/>
    <w:rsid w:val="00734551"/>
    <w:rsid w:val="00735956"/>
    <w:rsid w:val="00774D02"/>
    <w:rsid w:val="00791BA1"/>
    <w:rsid w:val="007C1BE4"/>
    <w:rsid w:val="00834B95"/>
    <w:rsid w:val="00835303"/>
    <w:rsid w:val="00841ECE"/>
    <w:rsid w:val="008530D9"/>
    <w:rsid w:val="00853A59"/>
    <w:rsid w:val="00855FE7"/>
    <w:rsid w:val="00877526"/>
    <w:rsid w:val="008872CF"/>
    <w:rsid w:val="00890B2C"/>
    <w:rsid w:val="008E16E5"/>
    <w:rsid w:val="008E3BD6"/>
    <w:rsid w:val="008F05CF"/>
    <w:rsid w:val="00902B21"/>
    <w:rsid w:val="00912307"/>
    <w:rsid w:val="00971065"/>
    <w:rsid w:val="00992238"/>
    <w:rsid w:val="009E21DF"/>
    <w:rsid w:val="009E5918"/>
    <w:rsid w:val="00A01174"/>
    <w:rsid w:val="00A318A5"/>
    <w:rsid w:val="00A358D7"/>
    <w:rsid w:val="00A456B7"/>
    <w:rsid w:val="00A47E05"/>
    <w:rsid w:val="00A752E0"/>
    <w:rsid w:val="00A946B3"/>
    <w:rsid w:val="00AB70F9"/>
    <w:rsid w:val="00AC01A1"/>
    <w:rsid w:val="00AC3EEA"/>
    <w:rsid w:val="00AF5DE6"/>
    <w:rsid w:val="00AF6FA3"/>
    <w:rsid w:val="00AF7464"/>
    <w:rsid w:val="00B0594E"/>
    <w:rsid w:val="00B33FC0"/>
    <w:rsid w:val="00B363F5"/>
    <w:rsid w:val="00B450F1"/>
    <w:rsid w:val="00B63983"/>
    <w:rsid w:val="00B72708"/>
    <w:rsid w:val="00BC5EAB"/>
    <w:rsid w:val="00BD087E"/>
    <w:rsid w:val="00BE0851"/>
    <w:rsid w:val="00BF4800"/>
    <w:rsid w:val="00C04E4B"/>
    <w:rsid w:val="00C07155"/>
    <w:rsid w:val="00C2036D"/>
    <w:rsid w:val="00C264FC"/>
    <w:rsid w:val="00C326AC"/>
    <w:rsid w:val="00C44501"/>
    <w:rsid w:val="00CB3FB2"/>
    <w:rsid w:val="00CD32F7"/>
    <w:rsid w:val="00CE2467"/>
    <w:rsid w:val="00CF6D07"/>
    <w:rsid w:val="00D03E66"/>
    <w:rsid w:val="00D65148"/>
    <w:rsid w:val="00D82ACF"/>
    <w:rsid w:val="00D84DBC"/>
    <w:rsid w:val="00D86021"/>
    <w:rsid w:val="00D92728"/>
    <w:rsid w:val="00D930A5"/>
    <w:rsid w:val="00D960E7"/>
    <w:rsid w:val="00DA5B21"/>
    <w:rsid w:val="00DB69B6"/>
    <w:rsid w:val="00DC5515"/>
    <w:rsid w:val="00DC7020"/>
    <w:rsid w:val="00DD2EBC"/>
    <w:rsid w:val="00DD3211"/>
    <w:rsid w:val="00E004AF"/>
    <w:rsid w:val="00E0479C"/>
    <w:rsid w:val="00E11B6F"/>
    <w:rsid w:val="00E45FF1"/>
    <w:rsid w:val="00E52473"/>
    <w:rsid w:val="00E746A1"/>
    <w:rsid w:val="00E869F9"/>
    <w:rsid w:val="00ED625E"/>
    <w:rsid w:val="00EE4930"/>
    <w:rsid w:val="00F33C72"/>
    <w:rsid w:val="00F366C1"/>
    <w:rsid w:val="00F40028"/>
    <w:rsid w:val="00F8273B"/>
    <w:rsid w:val="00F90001"/>
    <w:rsid w:val="00F93B1F"/>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67"/>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3</cp:revision>
  <cp:lastPrinted>2026-02-24T09:08:00Z</cp:lastPrinted>
  <dcterms:created xsi:type="dcterms:W3CDTF">2026-04-24T11:41:00Z</dcterms:created>
  <dcterms:modified xsi:type="dcterms:W3CDTF">2026-04-30T02:29:00Z</dcterms:modified>
</cp:coreProperties>
</file>