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DBD6" w14:textId="77777777" w:rsidR="00F5068F" w:rsidRDefault="00F5068F" w:rsidP="003E7A96">
      <w:pPr>
        <w:spacing w:after="0" w:line="240" w:lineRule="auto"/>
      </w:pPr>
      <w:r>
        <w:separator/>
      </w:r>
    </w:p>
  </w:endnote>
  <w:endnote w:type="continuationSeparator" w:id="0">
    <w:p w14:paraId="2501C488" w14:textId="77777777" w:rsidR="00F5068F" w:rsidRDefault="00F5068F"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9251" w14:textId="77777777" w:rsidR="00F5068F" w:rsidRDefault="00F5068F" w:rsidP="003E7A96">
      <w:pPr>
        <w:spacing w:after="0" w:line="240" w:lineRule="auto"/>
      </w:pPr>
      <w:r>
        <w:separator/>
      </w:r>
    </w:p>
  </w:footnote>
  <w:footnote w:type="continuationSeparator" w:id="0">
    <w:p w14:paraId="732A25BE" w14:textId="77777777" w:rsidR="00F5068F" w:rsidRDefault="00F5068F"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74EF"/>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7BA1"/>
    <w:rsid w:val="004E1F61"/>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34B95"/>
    <w:rsid w:val="00835303"/>
    <w:rsid w:val="00841ECE"/>
    <w:rsid w:val="008530D9"/>
    <w:rsid w:val="00853A59"/>
    <w:rsid w:val="00855FE7"/>
    <w:rsid w:val="00877526"/>
    <w:rsid w:val="008872CF"/>
    <w:rsid w:val="00890B2C"/>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20D5"/>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5068F"/>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2026-06-01T07:29:00Z</dcterms:modified>
</cp:coreProperties>
</file>