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6D24" w14:textId="7F0AD857" w:rsidR="002965ED" w:rsidRPr="002965ED" w:rsidRDefault="002965ED" w:rsidP="002965ED">
      <w:pPr>
        <w:jc w:val="center"/>
        <w:rPr>
          <w:rFonts w:ascii="Century" w:eastAsia="ＭＳ 明朝" w:hAnsi="Century" w:cs="Times New Roman"/>
          <w:sz w:val="32"/>
          <w14:ligatures w14:val="none"/>
        </w:rPr>
      </w:pPr>
      <w:r w:rsidRPr="002965ED">
        <w:rPr>
          <w:rFonts w:ascii="Century" w:eastAsia="ＭＳ 明朝" w:hAnsi="Century" w:cs="Times New Roman" w:hint="eastAsia"/>
          <w:sz w:val="32"/>
          <w14:ligatures w14:val="none"/>
        </w:rPr>
        <w:t>地域防災会人材育成等助成事業実績報告書</w:t>
      </w:r>
    </w:p>
    <w:p w14:paraId="4AFDC5B6" w14:textId="77777777" w:rsidR="002965ED" w:rsidRPr="002965ED" w:rsidRDefault="002965ED" w:rsidP="002965ED">
      <w:pPr>
        <w:spacing w:after="0" w:line="240" w:lineRule="auto"/>
        <w:jc w:val="right"/>
        <w:rPr>
          <w:rFonts w:ascii="Century" w:eastAsia="ＭＳ 明朝" w:hAnsi="Century" w:cs="Times New Roman"/>
          <w:sz w:val="24"/>
          <w14:ligatures w14:val="none"/>
        </w:rPr>
      </w:pPr>
    </w:p>
    <w:p w14:paraId="0496A379" w14:textId="77777777" w:rsidR="002965ED" w:rsidRPr="002965ED" w:rsidRDefault="002965ED" w:rsidP="002965ED">
      <w:pPr>
        <w:wordWrap w:val="0"/>
        <w:spacing w:after="0" w:line="240" w:lineRule="auto"/>
        <w:jc w:val="right"/>
        <w:rPr>
          <w:rFonts w:ascii="Century" w:eastAsia="ＭＳ 明朝" w:hAnsi="Century" w:cs="Times New Roman"/>
          <w:sz w:val="24"/>
          <w14:ligatures w14:val="none"/>
        </w:rPr>
      </w:pPr>
      <w:r w:rsidRPr="002965ED">
        <w:rPr>
          <w:rFonts w:ascii="Century" w:eastAsia="ＭＳ 明朝" w:hAnsi="Century" w:cs="Times New Roman" w:hint="eastAsia"/>
          <w:sz w:val="24"/>
          <w14:ligatures w14:val="none"/>
        </w:rPr>
        <w:t xml:space="preserve">　　</w:t>
      </w:r>
    </w:p>
    <w:p w14:paraId="220A0FF5" w14:textId="77777777" w:rsidR="002965ED" w:rsidRPr="002965ED" w:rsidRDefault="002965ED" w:rsidP="002965ED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2965ED">
        <w:rPr>
          <w:rFonts w:ascii="Century" w:eastAsia="ＭＳ 明朝" w:hAnsi="Century" w:cs="Times New Roman" w:hint="eastAsia"/>
          <w:sz w:val="24"/>
          <w14:ligatures w14:val="none"/>
        </w:rPr>
        <w:t>１　事業報告等</w:t>
      </w:r>
    </w:p>
    <w:p w14:paraId="356FBE0F" w14:textId="19E4C367" w:rsidR="00EF023F" w:rsidRPr="003500A8" w:rsidRDefault="00EF023F" w:rsidP="00EF023F">
      <w:pPr>
        <w:spacing w:after="0" w:line="240" w:lineRule="auto"/>
        <w:ind w:left="120"/>
        <w:rPr>
          <w:rFonts w:ascii="ＭＳ 明朝" w:eastAsia="ＭＳ 明朝" w:hAnsi="ＭＳ 明朝"/>
          <w:sz w:val="24"/>
        </w:rPr>
      </w:pPr>
      <w:r w:rsidRPr="00EF023F">
        <w:rPr>
          <w:rFonts w:ascii="ＭＳ 明朝" w:eastAsia="ＭＳ 明朝" w:hAnsi="ＭＳ 明朝" w:cs="Times New Roman" w:hint="eastAsia"/>
          <w:sz w:val="24"/>
          <w14:ligatures w14:val="none"/>
        </w:rPr>
        <w:t>(1)</w:t>
      </w:r>
      <w:r w:rsidRPr="003500A8">
        <w:rPr>
          <w:rFonts w:ascii="ＭＳ 明朝" w:eastAsia="ＭＳ 明朝" w:hAnsi="ＭＳ 明朝" w:hint="eastAsia"/>
          <w:sz w:val="24"/>
        </w:rPr>
        <w:t xml:space="preserve"> 第４条第１項関係</w:t>
      </w:r>
    </w:p>
    <w:p w14:paraId="1ADB06A4" w14:textId="77777777" w:rsidR="00EF023F" w:rsidRPr="003500A8" w:rsidRDefault="00EF023F" w:rsidP="00EF023F">
      <w:pPr>
        <w:spacing w:after="0" w:line="240" w:lineRule="auto"/>
        <w:ind w:firstLineChars="250" w:firstLine="60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>日　時　　　　　年　　月　　日（　　）</w:t>
      </w:r>
    </w:p>
    <w:p w14:paraId="5F9A761A" w14:textId="77777777" w:rsidR="00EF023F" w:rsidRPr="003500A8" w:rsidRDefault="00EF023F" w:rsidP="00EF023F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 xml:space="preserve">　 会　場</w:t>
      </w:r>
    </w:p>
    <w:p w14:paraId="43B1A9F3" w14:textId="77777777" w:rsidR="00EF023F" w:rsidRPr="003500A8" w:rsidRDefault="00EF023F" w:rsidP="00EF023F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 xml:space="preserve">　 参加人数</w:t>
      </w:r>
    </w:p>
    <w:p w14:paraId="11D19557" w14:textId="77777777" w:rsidR="00EF023F" w:rsidRPr="003500A8" w:rsidRDefault="00EF023F" w:rsidP="00EF023F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 xml:space="preserve">　 内　容</w:t>
      </w:r>
    </w:p>
    <w:p w14:paraId="305AD7B7" w14:textId="77777777" w:rsidR="00EF023F" w:rsidRPr="003500A8" w:rsidRDefault="00EF023F" w:rsidP="00EF023F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</w:rPr>
      </w:pPr>
    </w:p>
    <w:p w14:paraId="2812484C" w14:textId="77777777" w:rsidR="00EF023F" w:rsidRPr="003500A8" w:rsidRDefault="00EF023F" w:rsidP="00EF023F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</w:rPr>
      </w:pPr>
    </w:p>
    <w:p w14:paraId="606C43A7" w14:textId="77777777" w:rsidR="00EF023F" w:rsidRPr="003500A8" w:rsidRDefault="00EF023F" w:rsidP="00EF023F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>(2) 第４条第２項関係</w:t>
      </w:r>
    </w:p>
    <w:p w14:paraId="346C58C7" w14:textId="77777777" w:rsidR="00EF023F" w:rsidRPr="003500A8" w:rsidRDefault="00EF023F" w:rsidP="00EF023F">
      <w:pPr>
        <w:spacing w:after="0" w:line="240" w:lineRule="auto"/>
        <w:ind w:firstLineChars="250" w:firstLine="60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>日　時　　　　　年　　月　　日（　　）</w:t>
      </w:r>
    </w:p>
    <w:p w14:paraId="5A70A8A9" w14:textId="3B968E7A" w:rsidR="002965ED" w:rsidRPr="003500A8" w:rsidRDefault="00EF023F" w:rsidP="00EF023F">
      <w:pPr>
        <w:spacing w:after="0" w:line="240" w:lineRule="auto"/>
        <w:ind w:firstLineChars="250" w:firstLine="60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3500A8">
        <w:rPr>
          <w:rFonts w:ascii="ＭＳ 明朝" w:eastAsia="ＭＳ 明朝" w:hAnsi="ＭＳ 明朝" w:hint="eastAsia"/>
          <w:sz w:val="24"/>
        </w:rPr>
        <w:t>内　容</w:t>
      </w:r>
    </w:p>
    <w:p w14:paraId="2F03445F" w14:textId="77777777" w:rsidR="002965ED" w:rsidRPr="002965ED" w:rsidRDefault="002965ED" w:rsidP="002965ED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B62B659" w14:textId="77777777" w:rsidR="002965ED" w:rsidRPr="002965ED" w:rsidRDefault="002965ED" w:rsidP="002965ED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4FA32E7" w14:textId="77777777" w:rsidR="002965ED" w:rsidRPr="002965ED" w:rsidRDefault="002965ED" w:rsidP="002965ED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2965ED">
        <w:rPr>
          <w:rFonts w:ascii="Century" w:eastAsia="ＭＳ 明朝" w:hAnsi="Century" w:cs="Times New Roman" w:hint="eastAsia"/>
          <w:sz w:val="24"/>
          <w14:ligatures w14:val="none"/>
        </w:rPr>
        <w:t>２　収支決算書</w:t>
      </w:r>
    </w:p>
    <w:p w14:paraId="0D7F6EBC" w14:textId="77777777" w:rsidR="002965ED" w:rsidRPr="002965ED" w:rsidRDefault="002965ED" w:rsidP="002965ED">
      <w:pPr>
        <w:spacing w:after="0" w:line="240" w:lineRule="auto"/>
        <w:ind w:firstLineChars="300" w:firstLine="72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2965ED">
        <w:rPr>
          <w:rFonts w:ascii="Century" w:eastAsia="ＭＳ 明朝" w:hAnsi="Century" w:cs="Times New Roman" w:hint="eastAsia"/>
          <w:sz w:val="24"/>
          <w14:ligatures w14:val="none"/>
        </w:rPr>
        <w:t>収　　入　　　　　　　　　　　　　　　　　　　　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2049"/>
        <w:gridCol w:w="2653"/>
      </w:tblGrid>
      <w:tr w:rsidR="002965ED" w:rsidRPr="002965ED" w14:paraId="26FF81CC" w14:textId="77777777" w:rsidTr="0039472B">
        <w:tc>
          <w:tcPr>
            <w:tcW w:w="3255" w:type="dxa"/>
            <w:vAlign w:val="center"/>
          </w:tcPr>
          <w:p w14:paraId="6CC7D938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2965ED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項　　　　目</w:t>
            </w:r>
          </w:p>
        </w:tc>
        <w:tc>
          <w:tcPr>
            <w:tcW w:w="2100" w:type="dxa"/>
            <w:vAlign w:val="center"/>
          </w:tcPr>
          <w:p w14:paraId="49E518A7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2965ED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金　　　額</w:t>
            </w:r>
          </w:p>
        </w:tc>
        <w:tc>
          <w:tcPr>
            <w:tcW w:w="2723" w:type="dxa"/>
            <w:vAlign w:val="center"/>
          </w:tcPr>
          <w:p w14:paraId="74EF9A4D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2965ED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備　　　　考</w:t>
            </w:r>
          </w:p>
        </w:tc>
      </w:tr>
      <w:tr w:rsidR="002965ED" w:rsidRPr="002965ED" w14:paraId="0DB68385" w14:textId="77777777" w:rsidTr="0039472B">
        <w:trPr>
          <w:trHeight w:val="70"/>
        </w:trPr>
        <w:tc>
          <w:tcPr>
            <w:tcW w:w="3255" w:type="dxa"/>
            <w:vAlign w:val="center"/>
          </w:tcPr>
          <w:p w14:paraId="33233279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100" w:type="dxa"/>
            <w:vAlign w:val="center"/>
          </w:tcPr>
          <w:p w14:paraId="68540ABF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723" w:type="dxa"/>
            <w:vAlign w:val="center"/>
          </w:tcPr>
          <w:p w14:paraId="7B2D2377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2965ED" w:rsidRPr="002965ED" w14:paraId="5D798168" w14:textId="77777777" w:rsidTr="0039472B">
        <w:tc>
          <w:tcPr>
            <w:tcW w:w="3255" w:type="dxa"/>
            <w:vAlign w:val="center"/>
          </w:tcPr>
          <w:p w14:paraId="2DE03F63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100" w:type="dxa"/>
            <w:vAlign w:val="center"/>
          </w:tcPr>
          <w:p w14:paraId="0EEC8A0A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723" w:type="dxa"/>
            <w:vAlign w:val="center"/>
          </w:tcPr>
          <w:p w14:paraId="237869A4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2965ED" w:rsidRPr="002965ED" w14:paraId="04BEEC4C" w14:textId="77777777" w:rsidTr="0039472B">
        <w:tc>
          <w:tcPr>
            <w:tcW w:w="3255" w:type="dxa"/>
            <w:vAlign w:val="center"/>
          </w:tcPr>
          <w:p w14:paraId="196661E7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100" w:type="dxa"/>
            <w:vAlign w:val="center"/>
          </w:tcPr>
          <w:p w14:paraId="07C69CB5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723" w:type="dxa"/>
            <w:vAlign w:val="center"/>
          </w:tcPr>
          <w:p w14:paraId="697691A9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2965ED" w:rsidRPr="002965ED" w14:paraId="0CDD5D9D" w14:textId="77777777" w:rsidTr="0039472B">
        <w:tc>
          <w:tcPr>
            <w:tcW w:w="3255" w:type="dxa"/>
            <w:tcBorders>
              <w:top w:val="double" w:sz="4" w:space="0" w:color="auto"/>
            </w:tcBorders>
            <w:vAlign w:val="center"/>
          </w:tcPr>
          <w:p w14:paraId="2B7BC24E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2965ED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合　　　　計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14:paraId="45D9E1A2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723" w:type="dxa"/>
            <w:tcBorders>
              <w:top w:val="double" w:sz="4" w:space="0" w:color="auto"/>
            </w:tcBorders>
            <w:vAlign w:val="center"/>
          </w:tcPr>
          <w:p w14:paraId="52B1DFA3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</w:tbl>
    <w:p w14:paraId="235D0B01" w14:textId="77777777" w:rsidR="002965ED" w:rsidRPr="002965ED" w:rsidRDefault="002965ED" w:rsidP="002965ED">
      <w:pPr>
        <w:spacing w:after="0" w:line="240" w:lineRule="auto"/>
        <w:ind w:firstLineChars="300" w:firstLine="72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37BFD54" w14:textId="77777777" w:rsidR="002965ED" w:rsidRPr="002965ED" w:rsidRDefault="002965ED" w:rsidP="002965ED">
      <w:pPr>
        <w:spacing w:after="0" w:line="240" w:lineRule="auto"/>
        <w:ind w:firstLineChars="300" w:firstLine="72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2965ED">
        <w:rPr>
          <w:rFonts w:ascii="Century" w:eastAsia="ＭＳ 明朝" w:hAnsi="Century" w:cs="Times New Roman" w:hint="eastAsia"/>
          <w:sz w:val="24"/>
          <w14:ligatures w14:val="none"/>
        </w:rPr>
        <w:t>支　　出　　　　　　　　　　　　　　　　　　　　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2049"/>
        <w:gridCol w:w="2653"/>
      </w:tblGrid>
      <w:tr w:rsidR="002965ED" w:rsidRPr="002965ED" w14:paraId="57088BED" w14:textId="77777777" w:rsidTr="0039472B">
        <w:tc>
          <w:tcPr>
            <w:tcW w:w="3255" w:type="dxa"/>
            <w:vAlign w:val="center"/>
          </w:tcPr>
          <w:p w14:paraId="06B262CD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2965ED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項　　　　目</w:t>
            </w:r>
          </w:p>
        </w:tc>
        <w:tc>
          <w:tcPr>
            <w:tcW w:w="2100" w:type="dxa"/>
            <w:vAlign w:val="center"/>
          </w:tcPr>
          <w:p w14:paraId="0484F970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2965ED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金　　　額</w:t>
            </w:r>
          </w:p>
        </w:tc>
        <w:tc>
          <w:tcPr>
            <w:tcW w:w="2723" w:type="dxa"/>
            <w:vAlign w:val="center"/>
          </w:tcPr>
          <w:p w14:paraId="7C62028B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2965ED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備　　　　考</w:t>
            </w:r>
          </w:p>
        </w:tc>
      </w:tr>
      <w:tr w:rsidR="002965ED" w:rsidRPr="002965ED" w14:paraId="28FA1355" w14:textId="77777777" w:rsidTr="0039472B">
        <w:trPr>
          <w:trHeight w:val="70"/>
        </w:trPr>
        <w:tc>
          <w:tcPr>
            <w:tcW w:w="3255" w:type="dxa"/>
            <w:vAlign w:val="center"/>
          </w:tcPr>
          <w:p w14:paraId="7DECDFA1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100" w:type="dxa"/>
            <w:vAlign w:val="center"/>
          </w:tcPr>
          <w:p w14:paraId="034C3035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723" w:type="dxa"/>
            <w:vAlign w:val="center"/>
          </w:tcPr>
          <w:p w14:paraId="1CE21987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2965ED" w:rsidRPr="002965ED" w14:paraId="42116263" w14:textId="77777777" w:rsidTr="0039472B">
        <w:tc>
          <w:tcPr>
            <w:tcW w:w="3255" w:type="dxa"/>
            <w:vAlign w:val="center"/>
          </w:tcPr>
          <w:p w14:paraId="1CC472B5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100" w:type="dxa"/>
            <w:vAlign w:val="center"/>
          </w:tcPr>
          <w:p w14:paraId="37714087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723" w:type="dxa"/>
            <w:vAlign w:val="center"/>
          </w:tcPr>
          <w:p w14:paraId="0EC54C6B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2965ED" w:rsidRPr="002965ED" w14:paraId="12D9F9CE" w14:textId="77777777" w:rsidTr="0039472B">
        <w:tc>
          <w:tcPr>
            <w:tcW w:w="3255" w:type="dxa"/>
            <w:vAlign w:val="center"/>
          </w:tcPr>
          <w:p w14:paraId="2FF84EAD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100" w:type="dxa"/>
            <w:vAlign w:val="center"/>
          </w:tcPr>
          <w:p w14:paraId="63EF0D1A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723" w:type="dxa"/>
            <w:vAlign w:val="center"/>
          </w:tcPr>
          <w:p w14:paraId="64D67882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2965ED" w:rsidRPr="002965ED" w14:paraId="5C0FB574" w14:textId="77777777" w:rsidTr="0039472B">
        <w:tc>
          <w:tcPr>
            <w:tcW w:w="3255" w:type="dxa"/>
            <w:vAlign w:val="center"/>
          </w:tcPr>
          <w:p w14:paraId="4F5120DD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100" w:type="dxa"/>
            <w:vAlign w:val="center"/>
          </w:tcPr>
          <w:p w14:paraId="76668DA2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723" w:type="dxa"/>
            <w:vAlign w:val="center"/>
          </w:tcPr>
          <w:p w14:paraId="57546767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2965ED" w:rsidRPr="002965ED" w14:paraId="5DFA7C7C" w14:textId="77777777" w:rsidTr="0039472B">
        <w:tc>
          <w:tcPr>
            <w:tcW w:w="3255" w:type="dxa"/>
            <w:vAlign w:val="center"/>
          </w:tcPr>
          <w:p w14:paraId="61B11794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100" w:type="dxa"/>
            <w:vAlign w:val="center"/>
          </w:tcPr>
          <w:p w14:paraId="61E26CF1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723" w:type="dxa"/>
            <w:vAlign w:val="center"/>
          </w:tcPr>
          <w:p w14:paraId="467A5422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2965ED" w:rsidRPr="002965ED" w14:paraId="42C60E91" w14:textId="77777777" w:rsidTr="0039472B">
        <w:tc>
          <w:tcPr>
            <w:tcW w:w="3255" w:type="dxa"/>
            <w:tcBorders>
              <w:top w:val="double" w:sz="4" w:space="0" w:color="auto"/>
            </w:tcBorders>
            <w:vAlign w:val="center"/>
          </w:tcPr>
          <w:p w14:paraId="6D867C9B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2965ED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合　　　　計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14:paraId="5B674529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2723" w:type="dxa"/>
            <w:tcBorders>
              <w:top w:val="double" w:sz="4" w:space="0" w:color="auto"/>
            </w:tcBorders>
            <w:vAlign w:val="center"/>
          </w:tcPr>
          <w:p w14:paraId="23D523AB" w14:textId="77777777" w:rsidR="002965ED" w:rsidRPr="002965ED" w:rsidRDefault="002965ED" w:rsidP="002965ED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</w:tbl>
    <w:p w14:paraId="1074F421" w14:textId="216FD7AC" w:rsidR="00514D9F" w:rsidRPr="00CA28F2" w:rsidRDefault="00514D9F" w:rsidP="00E45CF9">
      <w:pPr>
        <w:widowControl/>
        <w:rPr>
          <w:rFonts w:ascii="ＭＳ 明朝" w:hAnsi="ＭＳ 明朝" w:cs="ＭＳ 明朝"/>
          <w:color w:val="000000"/>
          <w:kern w:val="0"/>
        </w:rPr>
      </w:pPr>
    </w:p>
    <w:sectPr w:rsidR="00514D9F" w:rsidRPr="00CA28F2" w:rsidSect="005245A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AEAA" w14:textId="77777777" w:rsidR="00626825" w:rsidRDefault="00626825" w:rsidP="00EB38C0">
      <w:pPr>
        <w:spacing w:after="0" w:line="240" w:lineRule="auto"/>
      </w:pPr>
      <w:r>
        <w:separator/>
      </w:r>
    </w:p>
  </w:endnote>
  <w:endnote w:type="continuationSeparator" w:id="0">
    <w:p w14:paraId="23C241D1" w14:textId="77777777" w:rsidR="00626825" w:rsidRDefault="00626825" w:rsidP="00EB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22A2" w14:textId="77777777" w:rsidR="00626825" w:rsidRDefault="00626825" w:rsidP="00EB38C0">
      <w:pPr>
        <w:spacing w:after="0" w:line="240" w:lineRule="auto"/>
      </w:pPr>
      <w:r>
        <w:separator/>
      </w:r>
    </w:p>
  </w:footnote>
  <w:footnote w:type="continuationSeparator" w:id="0">
    <w:p w14:paraId="184BCF39" w14:textId="77777777" w:rsidR="00626825" w:rsidRDefault="00626825" w:rsidP="00EB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AC25CF"/>
    <w:multiLevelType w:val="hybridMultilevel"/>
    <w:tmpl w:val="EE246826"/>
    <w:lvl w:ilvl="0" w:tplc="D03AF9C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" w15:restartNumberingAfterBreak="0">
    <w:nsid w:val="36DF4AFE"/>
    <w:multiLevelType w:val="hybridMultilevel"/>
    <w:tmpl w:val="C29A1EBA"/>
    <w:lvl w:ilvl="0" w:tplc="1F881BFA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3F281F71"/>
    <w:multiLevelType w:val="hybridMultilevel"/>
    <w:tmpl w:val="1AF6CDE8"/>
    <w:lvl w:ilvl="0" w:tplc="743819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68FF40D5"/>
    <w:multiLevelType w:val="hybridMultilevel"/>
    <w:tmpl w:val="C504E422"/>
    <w:lvl w:ilvl="0" w:tplc="7E24B2FA">
      <w:start w:val="1"/>
      <w:numFmt w:val="decimalFullWidth"/>
      <w:lvlText w:val="（%1）"/>
      <w:lvlJc w:val="left"/>
      <w:pPr>
        <w:ind w:left="103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8D"/>
    <w:rsid w:val="0000037D"/>
    <w:rsid w:val="000135D7"/>
    <w:rsid w:val="0002015D"/>
    <w:rsid w:val="0002458D"/>
    <w:rsid w:val="000260DE"/>
    <w:rsid w:val="000810DB"/>
    <w:rsid w:val="000A5786"/>
    <w:rsid w:val="000B50C9"/>
    <w:rsid w:val="000C465B"/>
    <w:rsid w:val="000C78DD"/>
    <w:rsid w:val="000D4BB4"/>
    <w:rsid w:val="000D55F1"/>
    <w:rsid w:val="00106A04"/>
    <w:rsid w:val="00110260"/>
    <w:rsid w:val="001F110D"/>
    <w:rsid w:val="001F5AB4"/>
    <w:rsid w:val="002965ED"/>
    <w:rsid w:val="002B0BE6"/>
    <w:rsid w:val="002F6785"/>
    <w:rsid w:val="003207DB"/>
    <w:rsid w:val="0033174F"/>
    <w:rsid w:val="00344E57"/>
    <w:rsid w:val="003500A8"/>
    <w:rsid w:val="00350781"/>
    <w:rsid w:val="00372135"/>
    <w:rsid w:val="00384C7C"/>
    <w:rsid w:val="00395EDE"/>
    <w:rsid w:val="003F1346"/>
    <w:rsid w:val="00405A27"/>
    <w:rsid w:val="00460C3A"/>
    <w:rsid w:val="00467D80"/>
    <w:rsid w:val="004E10E8"/>
    <w:rsid w:val="004E1C7B"/>
    <w:rsid w:val="004E440E"/>
    <w:rsid w:val="004E6AFE"/>
    <w:rsid w:val="00514D9F"/>
    <w:rsid w:val="0051693F"/>
    <w:rsid w:val="005245AF"/>
    <w:rsid w:val="00526CF8"/>
    <w:rsid w:val="00595031"/>
    <w:rsid w:val="005A330D"/>
    <w:rsid w:val="005D45F6"/>
    <w:rsid w:val="005F44AF"/>
    <w:rsid w:val="00605D71"/>
    <w:rsid w:val="00624EC1"/>
    <w:rsid w:val="00626825"/>
    <w:rsid w:val="00636CC9"/>
    <w:rsid w:val="006508EB"/>
    <w:rsid w:val="006972E3"/>
    <w:rsid w:val="006C6A26"/>
    <w:rsid w:val="00711A0E"/>
    <w:rsid w:val="00712E07"/>
    <w:rsid w:val="007429FB"/>
    <w:rsid w:val="007A286A"/>
    <w:rsid w:val="007A63C5"/>
    <w:rsid w:val="007D2B00"/>
    <w:rsid w:val="007D6ADF"/>
    <w:rsid w:val="007E035B"/>
    <w:rsid w:val="007F3619"/>
    <w:rsid w:val="00845613"/>
    <w:rsid w:val="00846AA7"/>
    <w:rsid w:val="008913E5"/>
    <w:rsid w:val="0089155C"/>
    <w:rsid w:val="008C55EB"/>
    <w:rsid w:val="008D50D6"/>
    <w:rsid w:val="00912434"/>
    <w:rsid w:val="009232EA"/>
    <w:rsid w:val="00964ACB"/>
    <w:rsid w:val="00985F9A"/>
    <w:rsid w:val="009866BC"/>
    <w:rsid w:val="009C6CA3"/>
    <w:rsid w:val="00A34E86"/>
    <w:rsid w:val="00A41A83"/>
    <w:rsid w:val="00A60141"/>
    <w:rsid w:val="00A64F77"/>
    <w:rsid w:val="00A65E76"/>
    <w:rsid w:val="00A7071B"/>
    <w:rsid w:val="00A821BF"/>
    <w:rsid w:val="00B10AC1"/>
    <w:rsid w:val="00B2316E"/>
    <w:rsid w:val="00B6441B"/>
    <w:rsid w:val="00B7201E"/>
    <w:rsid w:val="00BA7932"/>
    <w:rsid w:val="00BB751C"/>
    <w:rsid w:val="00BF4387"/>
    <w:rsid w:val="00BF7BF3"/>
    <w:rsid w:val="00C45966"/>
    <w:rsid w:val="00C65D07"/>
    <w:rsid w:val="00C672E9"/>
    <w:rsid w:val="00C97A21"/>
    <w:rsid w:val="00CA28F2"/>
    <w:rsid w:val="00CB0BD8"/>
    <w:rsid w:val="00D33E89"/>
    <w:rsid w:val="00D41905"/>
    <w:rsid w:val="00D43693"/>
    <w:rsid w:val="00D74298"/>
    <w:rsid w:val="00D901FC"/>
    <w:rsid w:val="00DC3758"/>
    <w:rsid w:val="00DD0301"/>
    <w:rsid w:val="00E01F0F"/>
    <w:rsid w:val="00E032B8"/>
    <w:rsid w:val="00E13698"/>
    <w:rsid w:val="00E14FC1"/>
    <w:rsid w:val="00E31B2F"/>
    <w:rsid w:val="00E35BE3"/>
    <w:rsid w:val="00E45CF9"/>
    <w:rsid w:val="00E515D1"/>
    <w:rsid w:val="00E56EE2"/>
    <w:rsid w:val="00E66397"/>
    <w:rsid w:val="00EB3350"/>
    <w:rsid w:val="00EB38C0"/>
    <w:rsid w:val="00EC21A2"/>
    <w:rsid w:val="00EE1F5F"/>
    <w:rsid w:val="00EF023F"/>
    <w:rsid w:val="00EF2A08"/>
    <w:rsid w:val="00F325AD"/>
    <w:rsid w:val="00F4047E"/>
    <w:rsid w:val="00F62335"/>
    <w:rsid w:val="00F632D1"/>
    <w:rsid w:val="00F7519F"/>
    <w:rsid w:val="00FA3C7A"/>
    <w:rsid w:val="00FB03B9"/>
    <w:rsid w:val="00FB722B"/>
    <w:rsid w:val="00FC77A1"/>
    <w:rsid w:val="00FD106C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AB991"/>
  <w15:chartTrackingRefBased/>
  <w15:docId w15:val="{D97B86F8-9525-4BB6-A620-646F7734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5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5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5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5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5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5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5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5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5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5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5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5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5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458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458D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Body Text Indent"/>
    <w:basedOn w:val="a"/>
    <w:link w:val="ab"/>
    <w:rsid w:val="00EC21A2"/>
    <w:pPr>
      <w:spacing w:after="0" w:line="340" w:lineRule="exact"/>
      <w:ind w:left="264" w:hangingChars="100" w:hanging="264"/>
      <w:jc w:val="both"/>
    </w:pPr>
    <w:rPr>
      <w:rFonts w:ascii="Century" w:eastAsia="ＭＳ 明朝" w:hAnsi="Century" w:cs="Times New Roman"/>
      <w:spacing w:val="12"/>
      <w:sz w:val="24"/>
      <w14:ligatures w14:val="none"/>
    </w:rPr>
  </w:style>
  <w:style w:type="character" w:customStyle="1" w:styleId="ab">
    <w:name w:val="本文インデント (文字)"/>
    <w:basedOn w:val="a0"/>
    <w:link w:val="aa"/>
    <w:rsid w:val="00EC21A2"/>
    <w:rPr>
      <w:rFonts w:ascii="Century" w:eastAsia="ＭＳ 明朝" w:hAnsi="Century" w:cs="Times New Roman"/>
      <w:spacing w:val="12"/>
      <w:sz w:val="24"/>
      <w14:ligatures w14:val="none"/>
    </w:rPr>
  </w:style>
  <w:style w:type="paragraph" w:styleId="ac">
    <w:name w:val="Note Heading"/>
    <w:basedOn w:val="a"/>
    <w:next w:val="a"/>
    <w:link w:val="ad"/>
    <w:rsid w:val="00EC21A2"/>
    <w:pPr>
      <w:spacing w:after="0" w:line="240" w:lineRule="auto"/>
      <w:jc w:val="center"/>
    </w:pPr>
    <w:rPr>
      <w:rFonts w:ascii="Century" w:eastAsia="ＭＳ 明朝" w:hAnsi="Century" w:cs="Times New Roman"/>
      <w:spacing w:val="6"/>
      <w:sz w:val="24"/>
      <w14:ligatures w14:val="none"/>
    </w:rPr>
  </w:style>
  <w:style w:type="character" w:customStyle="1" w:styleId="ad">
    <w:name w:val="記 (文字)"/>
    <w:basedOn w:val="a0"/>
    <w:link w:val="ac"/>
    <w:rsid w:val="00EC21A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e">
    <w:name w:val="Closing"/>
    <w:basedOn w:val="a"/>
    <w:link w:val="af"/>
    <w:rsid w:val="00EC21A2"/>
    <w:pPr>
      <w:spacing w:after="0" w:line="240" w:lineRule="auto"/>
      <w:jc w:val="right"/>
    </w:pPr>
    <w:rPr>
      <w:rFonts w:ascii="Century" w:eastAsia="ＭＳ 明朝" w:hAnsi="Century" w:cs="Times New Roman"/>
      <w:spacing w:val="6"/>
      <w:sz w:val="24"/>
      <w14:ligatures w14:val="none"/>
    </w:rPr>
  </w:style>
  <w:style w:type="character" w:customStyle="1" w:styleId="af">
    <w:name w:val="結語 (文字)"/>
    <w:basedOn w:val="a0"/>
    <w:link w:val="ae"/>
    <w:rsid w:val="00EC21A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f0">
    <w:name w:val="Body Text"/>
    <w:basedOn w:val="a"/>
    <w:link w:val="af1"/>
    <w:uiPriority w:val="99"/>
    <w:semiHidden/>
    <w:unhideWhenUsed/>
    <w:rsid w:val="003207DB"/>
  </w:style>
  <w:style w:type="character" w:customStyle="1" w:styleId="af1">
    <w:name w:val="本文 (文字)"/>
    <w:basedOn w:val="a0"/>
    <w:link w:val="af0"/>
    <w:uiPriority w:val="99"/>
    <w:semiHidden/>
    <w:rsid w:val="003207DB"/>
  </w:style>
  <w:style w:type="paragraph" w:customStyle="1" w:styleId="af2">
    <w:name w:val="結語 + 両端揃え"/>
    <w:aliases w:val="文字間隔広く  0.2 pt"/>
    <w:basedOn w:val="a"/>
    <w:rsid w:val="003207DB"/>
    <w:pPr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af3">
    <w:name w:val="header"/>
    <w:basedOn w:val="a"/>
    <w:link w:val="af4"/>
    <w:uiPriority w:val="99"/>
    <w:unhideWhenUsed/>
    <w:rsid w:val="00EB38C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EB38C0"/>
  </w:style>
  <w:style w:type="paragraph" w:styleId="af5">
    <w:name w:val="footer"/>
    <w:basedOn w:val="a"/>
    <w:link w:val="af6"/>
    <w:uiPriority w:val="99"/>
    <w:unhideWhenUsed/>
    <w:rsid w:val="00EB38C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EB38C0"/>
  </w:style>
  <w:style w:type="table" w:styleId="af7">
    <w:name w:val="Table Grid"/>
    <w:basedOn w:val="a1"/>
    <w:uiPriority w:val="39"/>
    <w:rsid w:val="00E1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4</cp:revision>
  <cp:lastPrinted>2026-04-17T00:19:00Z</cp:lastPrinted>
  <dcterms:created xsi:type="dcterms:W3CDTF">2026-04-28T02:18:00Z</dcterms:created>
  <dcterms:modified xsi:type="dcterms:W3CDTF">2026-06-01T23:56:00Z</dcterms:modified>
</cp:coreProperties>
</file>