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D1EFC" w14:textId="77777777" w:rsidR="00585676" w:rsidRDefault="00585676" w:rsidP="006B1E8C">
      <w:pPr>
        <w:jc w:val="left"/>
        <w:rPr>
          <w:rFonts w:ascii="ＭＳ ゴシック" w:eastAsia="ＭＳ ゴシック" w:hAnsi="ＭＳ ゴシック"/>
          <w:color w:val="EE0000"/>
          <w:sz w:val="24"/>
          <w:szCs w:val="24"/>
        </w:rPr>
      </w:pPr>
    </w:p>
    <w:p w14:paraId="685F3D2C" w14:textId="77777777" w:rsidR="006B1E8C" w:rsidRDefault="006B1E8C" w:rsidP="006B1E8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DA69F4">
        <w:rPr>
          <w:rFonts w:ascii="ＭＳ ゴシック" w:eastAsia="ＭＳ ゴシック" w:hAnsi="ＭＳ ゴシック" w:hint="eastAsia"/>
          <w:sz w:val="24"/>
          <w:szCs w:val="24"/>
        </w:rPr>
        <w:t>様式第１号</w:t>
      </w:r>
    </w:p>
    <w:p w14:paraId="28BAABFC" w14:textId="77777777" w:rsidR="006B1E8C" w:rsidRDefault="006B1E8C" w:rsidP="006B1E8C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DA69F4">
        <w:rPr>
          <w:rFonts w:ascii="ＭＳ ゴシック" w:eastAsia="ＭＳ ゴシック" w:hAnsi="ＭＳ ゴシック" w:hint="eastAsia"/>
          <w:sz w:val="24"/>
          <w:szCs w:val="24"/>
        </w:rPr>
        <w:t>令和　　年　　月　　日</w:t>
      </w:r>
    </w:p>
    <w:p w14:paraId="1C64A4B6" w14:textId="77777777" w:rsidR="006B1E8C" w:rsidRPr="007D5062" w:rsidRDefault="006B1E8C" w:rsidP="006B1E8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C0F9C81" w14:textId="70112478" w:rsidR="006B1E8C" w:rsidRPr="007D5062" w:rsidRDefault="006B1E8C" w:rsidP="006B1E8C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6F7817">
        <w:rPr>
          <w:rFonts w:ascii="ＭＳ ゴシック" w:eastAsia="ＭＳ ゴシック" w:hAnsi="ＭＳ ゴシック" w:hint="eastAsia"/>
          <w:spacing w:val="11"/>
          <w:w w:val="96"/>
          <w:kern w:val="0"/>
          <w:sz w:val="28"/>
          <w:szCs w:val="28"/>
          <w:fitText w:val="9240" w:id="-424008704"/>
        </w:rPr>
        <w:t>敦賀市誘致企業受入型地域おこし協力隊</w:t>
      </w:r>
      <w:r w:rsidR="00E61E9D" w:rsidRPr="006F7817">
        <w:rPr>
          <w:rFonts w:ascii="ＭＳ ゴシック" w:eastAsia="ＭＳ ゴシック" w:hAnsi="ＭＳ ゴシック" w:hint="eastAsia"/>
          <w:spacing w:val="11"/>
          <w:w w:val="96"/>
          <w:kern w:val="0"/>
          <w:sz w:val="28"/>
          <w:szCs w:val="28"/>
          <w:fitText w:val="9240" w:id="-424008704"/>
        </w:rPr>
        <w:t>支援業務</w:t>
      </w:r>
      <w:r w:rsidRPr="006F7817">
        <w:rPr>
          <w:rFonts w:ascii="ＭＳ ゴシック" w:eastAsia="ＭＳ ゴシック" w:hAnsi="ＭＳ ゴシック" w:hint="eastAsia"/>
          <w:spacing w:val="11"/>
          <w:w w:val="96"/>
          <w:kern w:val="0"/>
          <w:sz w:val="28"/>
          <w:szCs w:val="28"/>
          <w:fitText w:val="9240" w:id="-424008704"/>
        </w:rPr>
        <w:t xml:space="preserve">　連携企業募集申込</w:t>
      </w:r>
      <w:r w:rsidRPr="006F7817">
        <w:rPr>
          <w:rFonts w:ascii="ＭＳ ゴシック" w:eastAsia="ＭＳ ゴシック" w:hAnsi="ＭＳ ゴシック" w:hint="eastAsia"/>
          <w:spacing w:val="9"/>
          <w:w w:val="96"/>
          <w:kern w:val="0"/>
          <w:sz w:val="28"/>
          <w:szCs w:val="28"/>
          <w:fitText w:val="9240" w:id="-424008704"/>
        </w:rPr>
        <w:t>書</w:t>
      </w:r>
    </w:p>
    <w:p w14:paraId="5DF3D827" w14:textId="77777777" w:rsidR="006B1E8C" w:rsidRPr="00DA69F4" w:rsidRDefault="006B1E8C" w:rsidP="006B1E8C">
      <w:pPr>
        <w:rPr>
          <w:rFonts w:ascii="ＭＳ ゴシック" w:eastAsia="ＭＳ ゴシック" w:hAnsi="ＭＳ ゴシック"/>
          <w:sz w:val="24"/>
          <w:szCs w:val="24"/>
        </w:rPr>
      </w:pPr>
    </w:p>
    <w:p w14:paraId="6EB84175" w14:textId="77777777" w:rsidR="006B1E8C" w:rsidRPr="00DA69F4" w:rsidRDefault="006B1E8C" w:rsidP="006B1E8C">
      <w:pPr>
        <w:rPr>
          <w:rFonts w:ascii="ＭＳ ゴシック" w:eastAsia="ＭＳ ゴシック" w:hAnsi="ＭＳ ゴシック"/>
          <w:sz w:val="24"/>
          <w:szCs w:val="24"/>
        </w:rPr>
      </w:pPr>
    </w:p>
    <w:p w14:paraId="2DB417EC" w14:textId="77777777" w:rsidR="006B1E8C" w:rsidRPr="00DA69F4" w:rsidRDefault="006B1E8C" w:rsidP="006B1E8C">
      <w:pPr>
        <w:rPr>
          <w:rFonts w:ascii="ＭＳ ゴシック" w:eastAsia="ＭＳ ゴシック" w:hAnsi="ＭＳ ゴシック"/>
          <w:sz w:val="24"/>
          <w:szCs w:val="24"/>
        </w:rPr>
      </w:pPr>
      <w:r w:rsidRPr="00DA69F4">
        <w:rPr>
          <w:rFonts w:ascii="ＭＳ ゴシック" w:eastAsia="ＭＳ ゴシック" w:hAnsi="ＭＳ ゴシック" w:hint="eastAsia"/>
          <w:sz w:val="24"/>
          <w:szCs w:val="24"/>
        </w:rPr>
        <w:t>敦賀市長　あて</w:t>
      </w:r>
    </w:p>
    <w:p w14:paraId="71067A4B" w14:textId="77777777" w:rsidR="006B1E8C" w:rsidRPr="00DA69F4" w:rsidRDefault="006B1E8C" w:rsidP="006B1E8C">
      <w:pPr>
        <w:rPr>
          <w:rFonts w:ascii="ＭＳ ゴシック" w:eastAsia="ＭＳ ゴシック" w:hAnsi="ＭＳ ゴシック"/>
          <w:sz w:val="24"/>
          <w:szCs w:val="24"/>
        </w:rPr>
      </w:pPr>
    </w:p>
    <w:p w14:paraId="208E8CFA" w14:textId="77777777" w:rsidR="006B1E8C" w:rsidRPr="00DA69F4" w:rsidRDefault="006B1E8C" w:rsidP="006B1E8C">
      <w:pPr>
        <w:rPr>
          <w:rFonts w:ascii="ＭＳ ゴシック" w:eastAsia="ＭＳ ゴシック" w:hAnsi="ＭＳ ゴシック"/>
          <w:sz w:val="24"/>
          <w:szCs w:val="24"/>
        </w:rPr>
      </w:pPr>
      <w:r w:rsidRPr="00DA69F4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申請者　所在地</w:t>
      </w:r>
    </w:p>
    <w:p w14:paraId="17C324DF" w14:textId="77777777" w:rsidR="006B1E8C" w:rsidRPr="00DA69F4" w:rsidRDefault="006B1E8C" w:rsidP="006B1E8C">
      <w:pPr>
        <w:rPr>
          <w:rFonts w:ascii="ＭＳ ゴシック" w:eastAsia="ＭＳ ゴシック" w:hAnsi="ＭＳ ゴシック"/>
          <w:sz w:val="24"/>
          <w:szCs w:val="24"/>
        </w:rPr>
      </w:pPr>
      <w:r w:rsidRPr="00DA69F4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事業所名</w:t>
      </w:r>
    </w:p>
    <w:p w14:paraId="346A2E84" w14:textId="77777777" w:rsidR="006B1E8C" w:rsidRPr="00DA69F4" w:rsidRDefault="006B1E8C" w:rsidP="006B1E8C">
      <w:pPr>
        <w:rPr>
          <w:rFonts w:ascii="ＭＳ ゴシック" w:eastAsia="ＭＳ ゴシック" w:hAnsi="ＭＳ ゴシック"/>
          <w:sz w:val="24"/>
          <w:szCs w:val="24"/>
        </w:rPr>
      </w:pPr>
      <w:r w:rsidRPr="00DA69F4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代表者職氏名</w:t>
      </w:r>
    </w:p>
    <w:p w14:paraId="68875DEF" w14:textId="77777777" w:rsidR="006B1E8C" w:rsidRPr="007C7627" w:rsidRDefault="006B1E8C" w:rsidP="006B1E8C">
      <w:pPr>
        <w:rPr>
          <w:rFonts w:ascii="ＭＳ ゴシック" w:eastAsia="ＭＳ ゴシック" w:hAnsi="ＭＳ ゴシック"/>
          <w:color w:val="EE0000"/>
          <w:sz w:val="24"/>
          <w:szCs w:val="24"/>
        </w:rPr>
      </w:pPr>
      <w:r w:rsidRPr="00DA69F4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電話番号</w:t>
      </w:r>
    </w:p>
    <w:p w14:paraId="2C2B8DD1" w14:textId="77777777" w:rsidR="006B1E8C" w:rsidRPr="007C7627" w:rsidRDefault="006B1E8C" w:rsidP="006B1E8C">
      <w:pPr>
        <w:rPr>
          <w:rFonts w:ascii="ＭＳ ゴシック" w:eastAsia="ＭＳ ゴシック" w:hAnsi="ＭＳ ゴシック"/>
          <w:color w:val="EE0000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91"/>
        <w:gridCol w:w="1455"/>
        <w:gridCol w:w="2409"/>
        <w:gridCol w:w="1418"/>
        <w:gridCol w:w="2251"/>
      </w:tblGrid>
      <w:tr w:rsidR="006B1E8C" w:rsidRPr="007C7627" w14:paraId="6EDCBE44" w14:textId="77777777" w:rsidTr="000A453C">
        <w:trPr>
          <w:trHeight w:val="526"/>
        </w:trPr>
        <w:tc>
          <w:tcPr>
            <w:tcW w:w="179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EC454C" w14:textId="77777777" w:rsidR="006B1E8C" w:rsidRPr="00D353FC" w:rsidRDefault="006B1E8C" w:rsidP="000A453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53F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申請者情報</w:t>
            </w:r>
          </w:p>
        </w:tc>
        <w:tc>
          <w:tcPr>
            <w:tcW w:w="1455" w:type="dxa"/>
            <w:tcBorders>
              <w:top w:val="single" w:sz="12" w:space="0" w:color="auto"/>
              <w:right w:val="single" w:sz="4" w:space="0" w:color="auto"/>
            </w:tcBorders>
          </w:tcPr>
          <w:p w14:paraId="0C2B3B32" w14:textId="77777777" w:rsidR="006B1E8C" w:rsidRPr="00D353FC" w:rsidRDefault="006B1E8C" w:rsidP="000A453C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53F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</w:t>
            </w:r>
          </w:p>
        </w:tc>
        <w:tc>
          <w:tcPr>
            <w:tcW w:w="6078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18AA4AF" w14:textId="77777777" w:rsidR="006B1E8C" w:rsidRPr="00D353FC" w:rsidRDefault="006B1E8C" w:rsidP="000A453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1E8C" w:rsidRPr="007C7627" w14:paraId="03C2D0CF" w14:textId="77777777" w:rsidTr="000A453C">
        <w:tc>
          <w:tcPr>
            <w:tcW w:w="1791" w:type="dxa"/>
            <w:vMerge/>
            <w:tcBorders>
              <w:left w:val="single" w:sz="12" w:space="0" w:color="auto"/>
            </w:tcBorders>
            <w:vAlign w:val="center"/>
          </w:tcPr>
          <w:p w14:paraId="257C17BD" w14:textId="77777777" w:rsidR="006B1E8C" w:rsidRPr="00D353FC" w:rsidRDefault="006B1E8C" w:rsidP="000A453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 w14:paraId="24A769D4" w14:textId="77777777" w:rsidR="006B1E8C" w:rsidRPr="00D353FC" w:rsidRDefault="006B1E8C" w:rsidP="000A453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53F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担当者の　連絡先</w:t>
            </w:r>
          </w:p>
        </w:tc>
        <w:tc>
          <w:tcPr>
            <w:tcW w:w="607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93BE63" w14:textId="77777777" w:rsidR="006B1E8C" w:rsidRPr="00D353FC" w:rsidRDefault="006B1E8C" w:rsidP="000A453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53F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電話：　　　　　　　</w:t>
            </w:r>
          </w:p>
          <w:p w14:paraId="4FFBA3AC" w14:textId="77777777" w:rsidR="006B1E8C" w:rsidRPr="00D353FC" w:rsidRDefault="006B1E8C" w:rsidP="000A453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53FC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メール：</w:t>
            </w:r>
          </w:p>
        </w:tc>
      </w:tr>
      <w:tr w:rsidR="006B1E8C" w:rsidRPr="007C7627" w14:paraId="75259BCD" w14:textId="77777777" w:rsidTr="000A453C">
        <w:trPr>
          <w:trHeight w:val="562"/>
        </w:trPr>
        <w:tc>
          <w:tcPr>
            <w:tcW w:w="1791" w:type="dxa"/>
            <w:vMerge/>
            <w:tcBorders>
              <w:left w:val="single" w:sz="12" w:space="0" w:color="auto"/>
            </w:tcBorders>
            <w:vAlign w:val="center"/>
          </w:tcPr>
          <w:p w14:paraId="63D14813" w14:textId="77777777" w:rsidR="006B1E8C" w:rsidRPr="00D353FC" w:rsidRDefault="006B1E8C" w:rsidP="000A453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14:paraId="6EC6E78D" w14:textId="77777777" w:rsidR="006B1E8C" w:rsidRPr="00D353FC" w:rsidRDefault="006B1E8C" w:rsidP="000A453C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53FC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資本金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5FAE0694" w14:textId="77777777" w:rsidR="006B1E8C" w:rsidRPr="00D353FC" w:rsidRDefault="006B1E8C" w:rsidP="000A453C">
            <w:pPr>
              <w:spacing w:line="360" w:lineRule="auto"/>
              <w:ind w:firstLineChars="700" w:firstLine="168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53F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千円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23F4D6F" w14:textId="77777777" w:rsidR="006B1E8C" w:rsidRPr="00D353FC" w:rsidRDefault="006B1E8C" w:rsidP="000A453C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53F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従業員数</w:t>
            </w:r>
          </w:p>
        </w:tc>
        <w:tc>
          <w:tcPr>
            <w:tcW w:w="2251" w:type="dxa"/>
            <w:tcBorders>
              <w:left w:val="single" w:sz="4" w:space="0" w:color="auto"/>
              <w:right w:val="single" w:sz="12" w:space="0" w:color="auto"/>
            </w:tcBorders>
          </w:tcPr>
          <w:p w14:paraId="418A63DB" w14:textId="77777777" w:rsidR="006B1E8C" w:rsidRPr="00D353FC" w:rsidRDefault="006B1E8C" w:rsidP="000A453C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53F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人</w:t>
            </w:r>
          </w:p>
        </w:tc>
      </w:tr>
      <w:tr w:rsidR="006B1E8C" w:rsidRPr="007C7627" w14:paraId="2FDCEBBB" w14:textId="77777777" w:rsidTr="000A453C">
        <w:trPr>
          <w:trHeight w:val="2257"/>
        </w:trPr>
        <w:tc>
          <w:tcPr>
            <w:tcW w:w="1791" w:type="dxa"/>
            <w:tcBorders>
              <w:left w:val="single" w:sz="12" w:space="0" w:color="auto"/>
            </w:tcBorders>
            <w:vAlign w:val="center"/>
          </w:tcPr>
          <w:p w14:paraId="3ED7001C" w14:textId="77777777" w:rsidR="006B1E8C" w:rsidRPr="007C7627" w:rsidRDefault="006B1E8C" w:rsidP="000A453C">
            <w:pPr>
              <w:jc w:val="center"/>
              <w:rPr>
                <w:rFonts w:ascii="ＭＳ ゴシック" w:eastAsia="ＭＳ ゴシック" w:hAnsi="ＭＳ ゴシック"/>
                <w:color w:val="EE0000"/>
                <w:sz w:val="24"/>
                <w:szCs w:val="24"/>
              </w:rPr>
            </w:pPr>
            <w:r w:rsidRPr="00D353F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業種・業態・事業内容</w:t>
            </w:r>
          </w:p>
        </w:tc>
        <w:tc>
          <w:tcPr>
            <w:tcW w:w="7533" w:type="dxa"/>
            <w:gridSpan w:val="4"/>
            <w:tcBorders>
              <w:right w:val="single" w:sz="12" w:space="0" w:color="auto"/>
            </w:tcBorders>
            <w:vAlign w:val="center"/>
          </w:tcPr>
          <w:p w14:paraId="592BF6BB" w14:textId="77777777" w:rsidR="006B1E8C" w:rsidRDefault="006B1E8C" w:rsidP="000A453C">
            <w:pPr>
              <w:ind w:right="960"/>
              <w:rPr>
                <w:rFonts w:ascii="ＭＳ ゴシック" w:eastAsia="ＭＳ ゴシック" w:hAnsi="ＭＳ ゴシック"/>
                <w:color w:val="EE0000"/>
                <w:sz w:val="24"/>
                <w:szCs w:val="24"/>
              </w:rPr>
            </w:pPr>
          </w:p>
          <w:p w14:paraId="06A5457E" w14:textId="77777777" w:rsidR="006B1E8C" w:rsidRDefault="006B1E8C" w:rsidP="000A453C">
            <w:pPr>
              <w:ind w:right="960"/>
              <w:rPr>
                <w:rFonts w:ascii="ＭＳ ゴシック" w:eastAsia="ＭＳ ゴシック" w:hAnsi="ＭＳ ゴシック"/>
                <w:color w:val="EE0000"/>
                <w:sz w:val="24"/>
                <w:szCs w:val="24"/>
              </w:rPr>
            </w:pPr>
          </w:p>
          <w:p w14:paraId="0D67B949" w14:textId="77777777" w:rsidR="006B1E8C" w:rsidRDefault="006B1E8C" w:rsidP="000A453C">
            <w:pPr>
              <w:ind w:right="960"/>
              <w:rPr>
                <w:rFonts w:ascii="ＭＳ ゴシック" w:eastAsia="ＭＳ ゴシック" w:hAnsi="ＭＳ ゴシック"/>
                <w:color w:val="EE0000"/>
                <w:sz w:val="24"/>
                <w:szCs w:val="24"/>
              </w:rPr>
            </w:pPr>
          </w:p>
          <w:p w14:paraId="5F3BD612" w14:textId="77777777" w:rsidR="006B1E8C" w:rsidRDefault="006B1E8C" w:rsidP="000A453C">
            <w:pPr>
              <w:ind w:right="960"/>
              <w:rPr>
                <w:rFonts w:ascii="ＭＳ ゴシック" w:eastAsia="ＭＳ ゴシック" w:hAnsi="ＭＳ ゴシック"/>
                <w:color w:val="EE0000"/>
                <w:sz w:val="24"/>
                <w:szCs w:val="24"/>
              </w:rPr>
            </w:pPr>
          </w:p>
          <w:p w14:paraId="1590655B" w14:textId="77777777" w:rsidR="006B1E8C" w:rsidRDefault="006B1E8C" w:rsidP="000A453C">
            <w:pPr>
              <w:ind w:right="960"/>
              <w:rPr>
                <w:rFonts w:ascii="ＭＳ ゴシック" w:eastAsia="ＭＳ ゴシック" w:hAnsi="ＭＳ ゴシック"/>
                <w:color w:val="EE0000"/>
                <w:sz w:val="24"/>
                <w:szCs w:val="24"/>
              </w:rPr>
            </w:pPr>
          </w:p>
          <w:p w14:paraId="5F8D0E5A" w14:textId="77777777" w:rsidR="006B1E8C" w:rsidRDefault="006B1E8C" w:rsidP="000A453C">
            <w:pPr>
              <w:ind w:right="960"/>
              <w:rPr>
                <w:rFonts w:ascii="ＭＳ ゴシック" w:eastAsia="ＭＳ ゴシック" w:hAnsi="ＭＳ ゴシック"/>
                <w:color w:val="EE0000"/>
                <w:sz w:val="24"/>
                <w:szCs w:val="24"/>
              </w:rPr>
            </w:pPr>
          </w:p>
          <w:p w14:paraId="416C78AC" w14:textId="77777777" w:rsidR="006B1E8C" w:rsidRPr="007C7627" w:rsidRDefault="006B1E8C" w:rsidP="000A453C">
            <w:pPr>
              <w:ind w:right="960"/>
              <w:rPr>
                <w:rFonts w:ascii="ＭＳ ゴシック" w:eastAsia="ＭＳ ゴシック" w:hAnsi="ＭＳ ゴシック"/>
                <w:color w:val="EE0000"/>
                <w:sz w:val="24"/>
                <w:szCs w:val="24"/>
              </w:rPr>
            </w:pPr>
          </w:p>
          <w:p w14:paraId="795E407D" w14:textId="77777777" w:rsidR="006B1E8C" w:rsidRPr="007C7627" w:rsidRDefault="006B1E8C" w:rsidP="000A453C">
            <w:pPr>
              <w:jc w:val="right"/>
              <w:rPr>
                <w:rFonts w:ascii="ＭＳ ゴシック" w:eastAsia="ＭＳ ゴシック" w:hAnsi="ＭＳ ゴシック"/>
                <w:color w:val="EE0000"/>
                <w:sz w:val="24"/>
                <w:szCs w:val="24"/>
              </w:rPr>
            </w:pPr>
          </w:p>
        </w:tc>
      </w:tr>
      <w:tr w:rsidR="006B1E8C" w:rsidRPr="00CE5F48" w14:paraId="0EAA9C68" w14:textId="77777777" w:rsidTr="000A453C">
        <w:tc>
          <w:tcPr>
            <w:tcW w:w="17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4C2333" w14:textId="406AE6E1" w:rsidR="006B1E8C" w:rsidRPr="00CE5F48" w:rsidRDefault="006B1E8C" w:rsidP="000A453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E5F4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地域おこし協力隊受入</w:t>
            </w:r>
            <w:r w:rsidR="000851F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目的</w:t>
            </w:r>
          </w:p>
        </w:tc>
        <w:tc>
          <w:tcPr>
            <w:tcW w:w="7533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EF3332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B8BCC92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D33DADA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95FA08E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49F4CBE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E4FD0BE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707D9F3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340F959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23F09CA" w14:textId="77777777" w:rsidR="006B1E8C" w:rsidRPr="00CE5F48" w:rsidRDefault="006B1E8C" w:rsidP="006B1E8C">
      <w:pPr>
        <w:rPr>
          <w:rFonts w:ascii="ＭＳ ゴシック" w:eastAsia="ＭＳ ゴシック" w:hAnsi="ＭＳ ゴシック"/>
          <w:sz w:val="24"/>
          <w:szCs w:val="24"/>
        </w:rPr>
      </w:pPr>
    </w:p>
    <w:p w14:paraId="07675338" w14:textId="77777777" w:rsidR="006B1E8C" w:rsidRPr="00CE5F48" w:rsidRDefault="006B1E8C" w:rsidP="006B1E8C">
      <w:pPr>
        <w:rPr>
          <w:rFonts w:ascii="ＭＳ ゴシック" w:eastAsia="ＭＳ ゴシック" w:hAnsi="ＭＳ ゴシック"/>
          <w:sz w:val="24"/>
          <w:szCs w:val="24"/>
        </w:rPr>
      </w:pPr>
    </w:p>
    <w:p w14:paraId="21F02DBD" w14:textId="77777777" w:rsidR="006B1E8C" w:rsidRPr="00CE5F48" w:rsidRDefault="006B1E8C" w:rsidP="006B1E8C">
      <w:pPr>
        <w:rPr>
          <w:rFonts w:ascii="ＭＳ ゴシック" w:eastAsia="ＭＳ ゴシック" w:hAnsi="ＭＳ ゴシック"/>
          <w:sz w:val="24"/>
          <w:szCs w:val="24"/>
        </w:rPr>
      </w:pPr>
    </w:p>
    <w:p w14:paraId="1BCE9AB0" w14:textId="77777777" w:rsidR="006B1E8C" w:rsidRPr="00CE5F48" w:rsidRDefault="006B1E8C" w:rsidP="006B1E8C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92"/>
        <w:gridCol w:w="7532"/>
      </w:tblGrid>
      <w:tr w:rsidR="006B1E8C" w:rsidRPr="00CE5F48" w14:paraId="5BEAB835" w14:textId="77777777" w:rsidTr="000A453C">
        <w:tc>
          <w:tcPr>
            <w:tcW w:w="17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11778" w14:textId="77777777" w:rsidR="006B1E8C" w:rsidRPr="00CE5F48" w:rsidRDefault="006B1E8C" w:rsidP="000A453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E5F4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地域おこし協力隊の業務内容</w:t>
            </w:r>
          </w:p>
        </w:tc>
        <w:tc>
          <w:tcPr>
            <w:tcW w:w="75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BE4604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090BEC0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BF2A78A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7122029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D68CC98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87D94E6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4C5FF70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AE55B41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1E8C" w:rsidRPr="00CE5F48" w14:paraId="66FEC7FD" w14:textId="77777777" w:rsidTr="000A453C">
        <w:tc>
          <w:tcPr>
            <w:tcW w:w="1792" w:type="dxa"/>
            <w:tcBorders>
              <w:left w:val="single" w:sz="12" w:space="0" w:color="auto"/>
            </w:tcBorders>
            <w:vAlign w:val="center"/>
          </w:tcPr>
          <w:p w14:paraId="56A9C329" w14:textId="77777777" w:rsidR="006B1E8C" w:rsidRPr="00CE5F48" w:rsidRDefault="006B1E8C" w:rsidP="000A453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E5F4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勤務形態(勤務日数・週の勤務時間等)</w:t>
            </w:r>
          </w:p>
        </w:tc>
        <w:tc>
          <w:tcPr>
            <w:tcW w:w="7532" w:type="dxa"/>
            <w:tcBorders>
              <w:right w:val="single" w:sz="12" w:space="0" w:color="auto"/>
            </w:tcBorders>
            <w:vAlign w:val="center"/>
          </w:tcPr>
          <w:p w14:paraId="49B0EA0A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30F5BEC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F4641DB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5592F38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9756E2F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910B7B3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1641177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1E8C" w:rsidRPr="00CE5F48" w14:paraId="6D03C9ED" w14:textId="77777777" w:rsidTr="000A453C">
        <w:tc>
          <w:tcPr>
            <w:tcW w:w="1792" w:type="dxa"/>
            <w:tcBorders>
              <w:left w:val="single" w:sz="12" w:space="0" w:color="auto"/>
            </w:tcBorders>
            <w:vAlign w:val="center"/>
          </w:tcPr>
          <w:p w14:paraId="574B12DE" w14:textId="77777777" w:rsidR="006B1E8C" w:rsidRPr="00CE5F48" w:rsidRDefault="006B1E8C" w:rsidP="000A453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E5F48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雇用期間におけるサポート体制</w:t>
            </w:r>
          </w:p>
        </w:tc>
        <w:tc>
          <w:tcPr>
            <w:tcW w:w="7532" w:type="dxa"/>
            <w:tcBorders>
              <w:right w:val="single" w:sz="12" w:space="0" w:color="auto"/>
            </w:tcBorders>
            <w:vAlign w:val="center"/>
          </w:tcPr>
          <w:p w14:paraId="761FC64E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C07A19C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BCFC081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C18DEBE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125FC9C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958C17E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1E8C" w:rsidRPr="00CE5F48" w14:paraId="5CD90718" w14:textId="77777777" w:rsidTr="000A453C">
        <w:tc>
          <w:tcPr>
            <w:tcW w:w="17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66A0E" w14:textId="77777777" w:rsidR="006B1E8C" w:rsidRPr="00CE5F48" w:rsidRDefault="006B1E8C" w:rsidP="000A453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E5F48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雇用期間終了後の事業継続計画</w:t>
            </w:r>
          </w:p>
        </w:tc>
        <w:tc>
          <w:tcPr>
            <w:tcW w:w="75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FF76BA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77A76AA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0274156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D023118" w14:textId="77777777" w:rsidR="006B1E8C" w:rsidRPr="00CE5F48" w:rsidRDefault="006B1E8C" w:rsidP="000A453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822500A" w14:textId="77777777" w:rsidR="006B1E8C" w:rsidRPr="00CE5F48" w:rsidRDefault="006B1E8C" w:rsidP="000A453C">
            <w:pPr>
              <w:ind w:right="120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765862C" w14:textId="77777777" w:rsidR="006B1E8C" w:rsidRPr="00CE5F48" w:rsidRDefault="006B1E8C" w:rsidP="000A453C">
            <w:pPr>
              <w:ind w:right="120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CF21E01" w14:textId="77777777" w:rsidR="006B1E8C" w:rsidRDefault="006B1E8C" w:rsidP="006B1E8C">
      <w:pPr>
        <w:rPr>
          <w:rFonts w:ascii="ＭＳ ゴシック" w:eastAsia="ＭＳ ゴシック" w:hAnsi="ＭＳ ゴシック"/>
          <w:color w:val="EE0000"/>
          <w:sz w:val="24"/>
          <w:szCs w:val="24"/>
        </w:rPr>
      </w:pPr>
    </w:p>
    <w:p w14:paraId="3F75D0A0" w14:textId="77777777" w:rsidR="006B1E8C" w:rsidRDefault="006B1E8C" w:rsidP="006B1E8C">
      <w:pPr>
        <w:rPr>
          <w:rFonts w:ascii="ＭＳ ゴシック" w:eastAsia="ＭＳ ゴシック" w:hAnsi="ＭＳ ゴシック"/>
          <w:color w:val="EE0000"/>
          <w:sz w:val="24"/>
          <w:szCs w:val="24"/>
        </w:rPr>
      </w:pPr>
    </w:p>
    <w:p w14:paraId="25D14FCF" w14:textId="77777777" w:rsidR="006B1E8C" w:rsidRDefault="006B1E8C" w:rsidP="006B1E8C">
      <w:pPr>
        <w:rPr>
          <w:rFonts w:ascii="ＭＳ ゴシック" w:eastAsia="ＭＳ ゴシック" w:hAnsi="ＭＳ ゴシック"/>
          <w:color w:val="EE0000"/>
          <w:sz w:val="24"/>
          <w:szCs w:val="24"/>
        </w:rPr>
      </w:pPr>
    </w:p>
    <w:p w14:paraId="69EF8F30" w14:textId="77777777" w:rsidR="006B1E8C" w:rsidRDefault="006B1E8C" w:rsidP="006B1E8C">
      <w:pPr>
        <w:rPr>
          <w:rFonts w:ascii="ＭＳ ゴシック" w:eastAsia="ＭＳ ゴシック" w:hAnsi="ＭＳ ゴシック"/>
          <w:color w:val="EE0000"/>
          <w:sz w:val="24"/>
          <w:szCs w:val="24"/>
        </w:rPr>
      </w:pPr>
    </w:p>
    <w:p w14:paraId="26552039" w14:textId="77777777" w:rsidR="006B1E8C" w:rsidRDefault="006B1E8C" w:rsidP="006B1E8C">
      <w:pPr>
        <w:rPr>
          <w:rFonts w:ascii="ＭＳ ゴシック" w:eastAsia="ＭＳ ゴシック" w:hAnsi="ＭＳ ゴシック"/>
          <w:color w:val="EE0000"/>
          <w:sz w:val="24"/>
          <w:szCs w:val="24"/>
        </w:rPr>
      </w:pPr>
    </w:p>
    <w:p w14:paraId="2AC1E0E2" w14:textId="77777777" w:rsidR="006B1E8C" w:rsidRDefault="006B1E8C" w:rsidP="006B1E8C">
      <w:pPr>
        <w:rPr>
          <w:rFonts w:ascii="ＭＳ ゴシック" w:eastAsia="ＭＳ ゴシック" w:hAnsi="ＭＳ ゴシック"/>
          <w:color w:val="EE0000"/>
          <w:sz w:val="24"/>
          <w:szCs w:val="24"/>
        </w:rPr>
      </w:pPr>
    </w:p>
    <w:p w14:paraId="6ADCFE17" w14:textId="77777777" w:rsidR="006B1E8C" w:rsidRDefault="006B1E8C" w:rsidP="006B1E8C">
      <w:pPr>
        <w:rPr>
          <w:rFonts w:ascii="ＭＳ ゴシック" w:eastAsia="ＭＳ ゴシック" w:hAnsi="ＭＳ ゴシック"/>
          <w:color w:val="EE0000"/>
          <w:sz w:val="24"/>
          <w:szCs w:val="24"/>
        </w:rPr>
      </w:pPr>
    </w:p>
    <w:p w14:paraId="3B0C96D7" w14:textId="77777777" w:rsidR="006B1E8C" w:rsidRDefault="006B1E8C" w:rsidP="006B1E8C">
      <w:pPr>
        <w:rPr>
          <w:rFonts w:ascii="ＭＳ ゴシック" w:eastAsia="ＭＳ ゴシック" w:hAnsi="ＭＳ ゴシック"/>
          <w:color w:val="EE0000"/>
          <w:sz w:val="24"/>
          <w:szCs w:val="24"/>
        </w:rPr>
      </w:pPr>
    </w:p>
    <w:p w14:paraId="6D0391E4" w14:textId="77777777" w:rsidR="006B1E8C" w:rsidRDefault="006B1E8C" w:rsidP="006B1E8C">
      <w:pPr>
        <w:rPr>
          <w:rFonts w:ascii="ＭＳ ゴシック" w:eastAsia="ＭＳ ゴシック" w:hAnsi="ＭＳ ゴシック"/>
          <w:color w:val="EE0000"/>
          <w:sz w:val="24"/>
          <w:szCs w:val="24"/>
        </w:rPr>
      </w:pPr>
    </w:p>
    <w:p w14:paraId="619AFD0A" w14:textId="77777777" w:rsidR="006B1E8C" w:rsidRDefault="006B1E8C" w:rsidP="006B1E8C">
      <w:pPr>
        <w:rPr>
          <w:rFonts w:ascii="ＭＳ ゴシック" w:eastAsia="ＭＳ ゴシック" w:hAnsi="ＭＳ ゴシック"/>
          <w:color w:val="EE0000"/>
          <w:sz w:val="24"/>
          <w:szCs w:val="24"/>
        </w:rPr>
      </w:pPr>
    </w:p>
    <w:p w14:paraId="26ABE16C" w14:textId="4680B721" w:rsidR="00A50C92" w:rsidRDefault="00A50C92" w:rsidP="006B1E8C">
      <w:pPr>
        <w:rPr>
          <w:rFonts w:ascii="ＭＳ ゴシック" w:eastAsia="ＭＳ ゴシック" w:hAnsi="ＭＳ ゴシック"/>
          <w:color w:val="EE0000"/>
          <w:sz w:val="24"/>
          <w:szCs w:val="24"/>
        </w:rPr>
      </w:pPr>
    </w:p>
    <w:sectPr w:rsidR="00A50C92" w:rsidSect="006B1E8C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C6E77" w14:textId="77777777" w:rsidR="00203AA9" w:rsidRDefault="00203AA9" w:rsidP="006B1E8C">
      <w:r>
        <w:separator/>
      </w:r>
    </w:p>
  </w:endnote>
  <w:endnote w:type="continuationSeparator" w:id="0">
    <w:p w14:paraId="7694C1F2" w14:textId="77777777" w:rsidR="00203AA9" w:rsidRDefault="00203AA9" w:rsidP="006B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2A119" w14:textId="77777777" w:rsidR="00203AA9" w:rsidRDefault="00203AA9" w:rsidP="006B1E8C">
      <w:r>
        <w:separator/>
      </w:r>
    </w:p>
  </w:footnote>
  <w:footnote w:type="continuationSeparator" w:id="0">
    <w:p w14:paraId="075C7744" w14:textId="77777777" w:rsidR="00203AA9" w:rsidRDefault="00203AA9" w:rsidP="006B1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EF2"/>
    <w:rsid w:val="00007057"/>
    <w:rsid w:val="000130B4"/>
    <w:rsid w:val="000578D5"/>
    <w:rsid w:val="00081BCD"/>
    <w:rsid w:val="000851F0"/>
    <w:rsid w:val="00085AA6"/>
    <w:rsid w:val="000A28F9"/>
    <w:rsid w:val="000C593E"/>
    <w:rsid w:val="00110A86"/>
    <w:rsid w:val="001A0F0C"/>
    <w:rsid w:val="00203AA9"/>
    <w:rsid w:val="00263279"/>
    <w:rsid w:val="00264270"/>
    <w:rsid w:val="002848DD"/>
    <w:rsid w:val="00294524"/>
    <w:rsid w:val="002B3CD0"/>
    <w:rsid w:val="002D75A5"/>
    <w:rsid w:val="00317F3C"/>
    <w:rsid w:val="00330A88"/>
    <w:rsid w:val="003567A6"/>
    <w:rsid w:val="00371F41"/>
    <w:rsid w:val="00383A98"/>
    <w:rsid w:val="003A23C9"/>
    <w:rsid w:val="003D22CE"/>
    <w:rsid w:val="003E434F"/>
    <w:rsid w:val="0040480C"/>
    <w:rsid w:val="00405EEC"/>
    <w:rsid w:val="00405EF2"/>
    <w:rsid w:val="004554E0"/>
    <w:rsid w:val="00472A70"/>
    <w:rsid w:val="004B0C61"/>
    <w:rsid w:val="004F04BC"/>
    <w:rsid w:val="00510FD4"/>
    <w:rsid w:val="005246D0"/>
    <w:rsid w:val="0054349B"/>
    <w:rsid w:val="00585676"/>
    <w:rsid w:val="005E6A17"/>
    <w:rsid w:val="00602A45"/>
    <w:rsid w:val="0065446A"/>
    <w:rsid w:val="00670549"/>
    <w:rsid w:val="0069357B"/>
    <w:rsid w:val="006B1E8C"/>
    <w:rsid w:val="006D0EAD"/>
    <w:rsid w:val="006F7817"/>
    <w:rsid w:val="00720717"/>
    <w:rsid w:val="00765724"/>
    <w:rsid w:val="0079453E"/>
    <w:rsid w:val="007B2367"/>
    <w:rsid w:val="007C44B9"/>
    <w:rsid w:val="007E738B"/>
    <w:rsid w:val="007F5AB2"/>
    <w:rsid w:val="008025C8"/>
    <w:rsid w:val="0082026B"/>
    <w:rsid w:val="00820FA3"/>
    <w:rsid w:val="00833F11"/>
    <w:rsid w:val="00855A64"/>
    <w:rsid w:val="00895B6C"/>
    <w:rsid w:val="008D5922"/>
    <w:rsid w:val="009100C1"/>
    <w:rsid w:val="00921EE9"/>
    <w:rsid w:val="00933342"/>
    <w:rsid w:val="00935DEA"/>
    <w:rsid w:val="00955AB9"/>
    <w:rsid w:val="009721A8"/>
    <w:rsid w:val="009C2280"/>
    <w:rsid w:val="009C29BF"/>
    <w:rsid w:val="00A50C92"/>
    <w:rsid w:val="00A66444"/>
    <w:rsid w:val="00A70EE3"/>
    <w:rsid w:val="00A92CCC"/>
    <w:rsid w:val="00AC28D7"/>
    <w:rsid w:val="00AD34AA"/>
    <w:rsid w:val="00AD7F89"/>
    <w:rsid w:val="00AE284A"/>
    <w:rsid w:val="00AE616A"/>
    <w:rsid w:val="00B071F4"/>
    <w:rsid w:val="00B34B2C"/>
    <w:rsid w:val="00B7624F"/>
    <w:rsid w:val="00BB28F8"/>
    <w:rsid w:val="00BC3C99"/>
    <w:rsid w:val="00BC5A04"/>
    <w:rsid w:val="00BF3A35"/>
    <w:rsid w:val="00C66529"/>
    <w:rsid w:val="00C92001"/>
    <w:rsid w:val="00CA3F40"/>
    <w:rsid w:val="00CC767D"/>
    <w:rsid w:val="00CC7B29"/>
    <w:rsid w:val="00CE4E7A"/>
    <w:rsid w:val="00D13521"/>
    <w:rsid w:val="00D26C22"/>
    <w:rsid w:val="00D44E9E"/>
    <w:rsid w:val="00DD7FA5"/>
    <w:rsid w:val="00DE3166"/>
    <w:rsid w:val="00E33316"/>
    <w:rsid w:val="00E3570B"/>
    <w:rsid w:val="00E52079"/>
    <w:rsid w:val="00E61E9D"/>
    <w:rsid w:val="00EA35B9"/>
    <w:rsid w:val="00EB182D"/>
    <w:rsid w:val="00EC4954"/>
    <w:rsid w:val="00F32B59"/>
    <w:rsid w:val="00F40AF3"/>
    <w:rsid w:val="00F45B66"/>
    <w:rsid w:val="00F77CBA"/>
    <w:rsid w:val="00F82A38"/>
    <w:rsid w:val="00FD312F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24C1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E8C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5EF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5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5EF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5EF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5EF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5EF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5EF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5EF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5EF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05EF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05EF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05EF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05E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05E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05E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05E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05E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05EF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05EF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05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5EF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05E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5E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05E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5EF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05EF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05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05EF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05EF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B1E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B1E8C"/>
  </w:style>
  <w:style w:type="paragraph" w:styleId="ac">
    <w:name w:val="footer"/>
    <w:basedOn w:val="a"/>
    <w:link w:val="ad"/>
    <w:uiPriority w:val="99"/>
    <w:unhideWhenUsed/>
    <w:rsid w:val="006B1E8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B1E8C"/>
  </w:style>
  <w:style w:type="table" w:styleId="ae">
    <w:name w:val="Table Grid"/>
    <w:basedOn w:val="a1"/>
    <w:uiPriority w:val="39"/>
    <w:rsid w:val="006B1E8C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B1E8C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2026-08-28T04:05:00Z</dcterms:created>
  <dcterms:modified xsi:type="dcterms:W3CDTF">2026-08-28T04:05:00Z</dcterms:modified>
</cp:coreProperties>
</file>