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FB341" w14:textId="58354DDE" w:rsidR="00A630B3" w:rsidRPr="00A863A5" w:rsidRDefault="00AB07D5" w:rsidP="00814DBA">
      <w:pPr>
        <w:autoSpaceDE w:val="0"/>
        <w:autoSpaceDN w:val="0"/>
      </w:pPr>
      <w:r>
        <w:rPr>
          <w:rFonts w:hint="eastAsia"/>
        </w:rPr>
        <w:t>様式第１号（第７</w:t>
      </w:r>
      <w:r w:rsidR="0054602D" w:rsidRPr="00A863A5">
        <w:rPr>
          <w:rFonts w:hint="eastAsia"/>
        </w:rPr>
        <w:t>条関係）</w:t>
      </w:r>
    </w:p>
    <w:p w14:paraId="53CC7AC9" w14:textId="77777777" w:rsidR="00A630B3" w:rsidRPr="00A863A5" w:rsidRDefault="00A630B3" w:rsidP="00814DBA">
      <w:pPr>
        <w:autoSpaceDE w:val="0"/>
        <w:autoSpaceDN w:val="0"/>
      </w:pPr>
    </w:p>
    <w:p w14:paraId="668F575F" w14:textId="77777777" w:rsidR="0054602D" w:rsidRPr="00A863A5" w:rsidRDefault="0054602D" w:rsidP="00814DBA">
      <w:pPr>
        <w:autoSpaceDE w:val="0"/>
        <w:autoSpaceDN w:val="0"/>
        <w:jc w:val="right"/>
      </w:pPr>
      <w:r w:rsidRPr="00A863A5">
        <w:rPr>
          <w:rFonts w:hint="eastAsia"/>
        </w:rPr>
        <w:t>年　　月　　日</w:t>
      </w:r>
    </w:p>
    <w:p w14:paraId="2417B600" w14:textId="77777777" w:rsidR="0054602D" w:rsidRPr="00A863A5" w:rsidRDefault="0054602D" w:rsidP="00814DBA">
      <w:pPr>
        <w:autoSpaceDE w:val="0"/>
        <w:autoSpaceDN w:val="0"/>
      </w:pPr>
    </w:p>
    <w:p w14:paraId="3CADD359" w14:textId="77777777" w:rsidR="0054602D" w:rsidRPr="00A863A5" w:rsidRDefault="0054602D" w:rsidP="00814DBA">
      <w:pPr>
        <w:autoSpaceDE w:val="0"/>
        <w:autoSpaceDN w:val="0"/>
      </w:pPr>
    </w:p>
    <w:p w14:paraId="7391E3C2" w14:textId="7684E422" w:rsidR="0054602D" w:rsidRPr="00A863A5" w:rsidRDefault="0054602D" w:rsidP="00814DBA">
      <w:pPr>
        <w:autoSpaceDE w:val="0"/>
        <w:autoSpaceDN w:val="0"/>
        <w:jc w:val="center"/>
      </w:pPr>
      <w:r w:rsidRPr="00A863A5">
        <w:rPr>
          <w:rFonts w:hint="eastAsia"/>
        </w:rPr>
        <w:t>敦賀市ケーブルテレビ利用料等</w:t>
      </w:r>
      <w:r w:rsidR="006E41E9">
        <w:rPr>
          <w:rFonts w:hint="eastAsia"/>
        </w:rPr>
        <w:t>補助</w:t>
      </w:r>
      <w:r w:rsidRPr="00A863A5">
        <w:rPr>
          <w:rFonts w:hint="eastAsia"/>
        </w:rPr>
        <w:t>金交付申請書</w:t>
      </w:r>
    </w:p>
    <w:p w14:paraId="3EDB6EEE" w14:textId="77777777" w:rsidR="0054602D" w:rsidRPr="00A863A5" w:rsidRDefault="0054602D" w:rsidP="00814DBA">
      <w:pPr>
        <w:autoSpaceDE w:val="0"/>
        <w:autoSpaceDN w:val="0"/>
      </w:pPr>
    </w:p>
    <w:p w14:paraId="033B7835" w14:textId="77777777" w:rsidR="0054602D" w:rsidRPr="00A863A5" w:rsidRDefault="0054602D" w:rsidP="00814DBA">
      <w:pPr>
        <w:autoSpaceDE w:val="0"/>
        <w:autoSpaceDN w:val="0"/>
      </w:pPr>
    </w:p>
    <w:p w14:paraId="1B7F3145" w14:textId="77777777" w:rsidR="0054602D" w:rsidRPr="00A863A5" w:rsidRDefault="0054602D" w:rsidP="00814DBA">
      <w:pPr>
        <w:autoSpaceDE w:val="0"/>
        <w:autoSpaceDN w:val="0"/>
        <w:ind w:firstLineChars="200" w:firstLine="420"/>
      </w:pPr>
      <w:r w:rsidRPr="00A863A5">
        <w:rPr>
          <w:rFonts w:hint="eastAsia"/>
        </w:rPr>
        <w:t>敦賀市長　　　　　　　　殿</w:t>
      </w:r>
    </w:p>
    <w:p w14:paraId="7991D764" w14:textId="77777777" w:rsidR="0054602D" w:rsidRPr="00A863A5" w:rsidRDefault="0054602D" w:rsidP="00814DBA">
      <w:pPr>
        <w:autoSpaceDE w:val="0"/>
        <w:autoSpaceDN w:val="0"/>
      </w:pPr>
    </w:p>
    <w:p w14:paraId="6B01186D" w14:textId="77777777" w:rsidR="0054602D" w:rsidRPr="00A863A5" w:rsidRDefault="0054602D" w:rsidP="00814DBA">
      <w:pPr>
        <w:autoSpaceDE w:val="0"/>
        <w:autoSpaceDN w:val="0"/>
      </w:pPr>
      <w:r w:rsidRPr="00A863A5">
        <w:rPr>
          <w:rFonts w:hint="eastAsia"/>
        </w:rPr>
        <w:t xml:space="preserve">　　　　　　　　　　　　　　　　　申請者</w:t>
      </w:r>
    </w:p>
    <w:p w14:paraId="24130C9A" w14:textId="77777777" w:rsidR="0054602D" w:rsidRPr="00A863A5" w:rsidRDefault="0054602D" w:rsidP="00814DBA">
      <w:pPr>
        <w:autoSpaceDE w:val="0"/>
        <w:autoSpaceDN w:val="0"/>
      </w:pPr>
      <w:r w:rsidRPr="00A863A5">
        <w:rPr>
          <w:rFonts w:hint="eastAsia"/>
        </w:rPr>
        <w:t xml:space="preserve">　　　　　　　　　　　　　　　　　　住　　所　敦賀市</w:t>
      </w:r>
    </w:p>
    <w:p w14:paraId="09D7454B" w14:textId="77777777" w:rsidR="0054602D" w:rsidRPr="00A863A5" w:rsidRDefault="0054602D" w:rsidP="00814DBA">
      <w:pPr>
        <w:autoSpaceDE w:val="0"/>
        <w:autoSpaceDN w:val="0"/>
      </w:pPr>
      <w:r w:rsidRPr="00A863A5">
        <w:t xml:space="preserve">　　　　　　　　　　　　　　　　　　自治会名　</w:t>
      </w:r>
    </w:p>
    <w:p w14:paraId="2289FD74" w14:textId="77777777" w:rsidR="0054602D" w:rsidRPr="00A863A5" w:rsidRDefault="0054602D" w:rsidP="00814DBA">
      <w:pPr>
        <w:autoSpaceDE w:val="0"/>
        <w:autoSpaceDN w:val="0"/>
      </w:pPr>
      <w:r w:rsidRPr="00A863A5">
        <w:rPr>
          <w:rFonts w:hint="eastAsia"/>
        </w:rPr>
        <w:t xml:space="preserve">　　　　　　　　　　　　　　　　　　代</w:t>
      </w:r>
      <w:r w:rsidRPr="00A863A5">
        <w:rPr>
          <w:rFonts w:hint="eastAsia"/>
        </w:rPr>
        <w:t xml:space="preserve"> </w:t>
      </w:r>
      <w:r w:rsidRPr="00A863A5">
        <w:rPr>
          <w:rFonts w:hint="eastAsia"/>
        </w:rPr>
        <w:t>表</w:t>
      </w:r>
      <w:r w:rsidRPr="00A863A5">
        <w:rPr>
          <w:rFonts w:hint="eastAsia"/>
        </w:rPr>
        <w:t xml:space="preserve"> </w:t>
      </w:r>
      <w:r w:rsidRPr="00A863A5">
        <w:rPr>
          <w:rFonts w:hint="eastAsia"/>
        </w:rPr>
        <w:t xml:space="preserve">者　　　　　　　　　　　　</w:t>
      </w:r>
    </w:p>
    <w:p w14:paraId="22CD0F41" w14:textId="77777777" w:rsidR="0054602D" w:rsidRPr="00A863A5" w:rsidRDefault="0054602D" w:rsidP="00814DBA">
      <w:pPr>
        <w:autoSpaceDE w:val="0"/>
        <w:autoSpaceDN w:val="0"/>
      </w:pPr>
      <w:r w:rsidRPr="00A863A5">
        <w:rPr>
          <w:rFonts w:hint="eastAsia"/>
        </w:rPr>
        <w:t xml:space="preserve">　　　　　　　　　　　　　　　　　　連</w:t>
      </w:r>
      <w:r w:rsidRPr="00A863A5">
        <w:rPr>
          <w:rFonts w:hint="eastAsia"/>
        </w:rPr>
        <w:t xml:space="preserve"> </w:t>
      </w:r>
      <w:r w:rsidRPr="00A863A5">
        <w:rPr>
          <w:rFonts w:hint="eastAsia"/>
        </w:rPr>
        <w:t>絡</w:t>
      </w:r>
      <w:r w:rsidRPr="00A863A5">
        <w:rPr>
          <w:rFonts w:hint="eastAsia"/>
        </w:rPr>
        <w:t xml:space="preserve"> </w:t>
      </w:r>
      <w:r w:rsidRPr="00A863A5">
        <w:rPr>
          <w:rFonts w:hint="eastAsia"/>
        </w:rPr>
        <w:t>先</w:t>
      </w:r>
    </w:p>
    <w:p w14:paraId="2FCEE85C" w14:textId="77777777" w:rsidR="0054602D" w:rsidRPr="00A863A5" w:rsidRDefault="0054602D" w:rsidP="00814DBA">
      <w:pPr>
        <w:autoSpaceDE w:val="0"/>
        <w:autoSpaceDN w:val="0"/>
      </w:pPr>
    </w:p>
    <w:p w14:paraId="2FB4F0A8" w14:textId="77777777" w:rsidR="0054602D" w:rsidRPr="00A863A5" w:rsidRDefault="0054602D" w:rsidP="00814DBA">
      <w:pPr>
        <w:autoSpaceDE w:val="0"/>
        <w:autoSpaceDN w:val="0"/>
      </w:pPr>
    </w:p>
    <w:p w14:paraId="4B8131B3" w14:textId="2CE6AF53" w:rsidR="0054602D" w:rsidRPr="00A863A5" w:rsidRDefault="0054602D" w:rsidP="00814DBA">
      <w:pPr>
        <w:autoSpaceDE w:val="0"/>
        <w:autoSpaceDN w:val="0"/>
        <w:ind w:left="210" w:hangingChars="100" w:hanging="210"/>
      </w:pPr>
      <w:r w:rsidRPr="00A863A5">
        <w:rPr>
          <w:rFonts w:hint="eastAsia"/>
        </w:rPr>
        <w:t xml:space="preserve">　　敦賀市ケーブルテレビ利用料等</w:t>
      </w:r>
      <w:r w:rsidR="006E41E9">
        <w:rPr>
          <w:rFonts w:hint="eastAsia"/>
        </w:rPr>
        <w:t>補助</w:t>
      </w:r>
      <w:r w:rsidRPr="00A863A5">
        <w:rPr>
          <w:rFonts w:hint="eastAsia"/>
        </w:rPr>
        <w:t>金の交付を受けたいので、敦賀市ケーブルテレビ利用料等</w:t>
      </w:r>
      <w:r w:rsidR="006E41E9">
        <w:rPr>
          <w:rFonts w:hint="eastAsia"/>
        </w:rPr>
        <w:t>補助</w:t>
      </w:r>
      <w:r w:rsidRPr="00A863A5">
        <w:rPr>
          <w:rFonts w:hint="eastAsia"/>
        </w:rPr>
        <w:t>金交付要綱第</w:t>
      </w:r>
      <w:r w:rsidR="000F2154">
        <w:rPr>
          <w:rFonts w:hint="eastAsia"/>
        </w:rPr>
        <w:t>７</w:t>
      </w:r>
      <w:r w:rsidRPr="00A863A5">
        <w:rPr>
          <w:rFonts w:hint="eastAsia"/>
        </w:rPr>
        <w:t>条の規定により関係書類を添え、次のとおり申請します。</w:t>
      </w:r>
    </w:p>
    <w:p w14:paraId="365C839C" w14:textId="77777777" w:rsidR="0054602D" w:rsidRPr="000F2154" w:rsidRDefault="0054602D" w:rsidP="00814DBA">
      <w:pPr>
        <w:autoSpaceDE w:val="0"/>
        <w:autoSpaceDN w:val="0"/>
      </w:pPr>
    </w:p>
    <w:p w14:paraId="1631BA83" w14:textId="54B337A5" w:rsidR="0054602D" w:rsidRPr="00A863A5" w:rsidRDefault="0054602D" w:rsidP="00814DBA">
      <w:pPr>
        <w:autoSpaceDE w:val="0"/>
        <w:autoSpaceDN w:val="0"/>
      </w:pPr>
      <w:r w:rsidRPr="00A863A5">
        <w:t xml:space="preserve">１　</w:t>
      </w:r>
      <w:r w:rsidR="006E41E9">
        <w:t>補助</w:t>
      </w:r>
      <w:r w:rsidRPr="00A863A5">
        <w:t>を受ける町内会館について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863A5" w:rsidRPr="00A863A5" w14:paraId="0F497CEA" w14:textId="77777777" w:rsidTr="0054602D">
        <w:tc>
          <w:tcPr>
            <w:tcW w:w="3256" w:type="dxa"/>
          </w:tcPr>
          <w:p w14:paraId="0CCCE7F8" w14:textId="77777777" w:rsidR="0054602D" w:rsidRPr="00A863A5" w:rsidRDefault="0054602D" w:rsidP="00814DBA">
            <w:pPr>
              <w:autoSpaceDE w:val="0"/>
              <w:autoSpaceDN w:val="0"/>
              <w:spacing w:line="480" w:lineRule="auto"/>
            </w:pPr>
            <w:r w:rsidRPr="00A863A5">
              <w:rPr>
                <w:rFonts w:hint="eastAsia"/>
              </w:rPr>
              <w:t>町内会館の名称</w:t>
            </w:r>
          </w:p>
        </w:tc>
        <w:tc>
          <w:tcPr>
            <w:tcW w:w="5238" w:type="dxa"/>
          </w:tcPr>
          <w:p w14:paraId="2BEBC74C" w14:textId="77777777" w:rsidR="0054602D" w:rsidRPr="00A863A5" w:rsidRDefault="0054602D" w:rsidP="00814DBA">
            <w:pPr>
              <w:autoSpaceDE w:val="0"/>
              <w:autoSpaceDN w:val="0"/>
              <w:spacing w:line="480" w:lineRule="auto"/>
            </w:pPr>
          </w:p>
        </w:tc>
      </w:tr>
      <w:tr w:rsidR="00A863A5" w:rsidRPr="00A863A5" w14:paraId="74177E9E" w14:textId="77777777" w:rsidTr="0054602D">
        <w:tc>
          <w:tcPr>
            <w:tcW w:w="3256" w:type="dxa"/>
          </w:tcPr>
          <w:p w14:paraId="1149C95E" w14:textId="77777777" w:rsidR="0054602D" w:rsidRPr="00A863A5" w:rsidRDefault="0054602D" w:rsidP="00814DBA">
            <w:pPr>
              <w:autoSpaceDE w:val="0"/>
              <w:autoSpaceDN w:val="0"/>
              <w:spacing w:line="480" w:lineRule="auto"/>
            </w:pPr>
            <w:r w:rsidRPr="00A863A5">
              <w:rPr>
                <w:rFonts w:hint="eastAsia"/>
              </w:rPr>
              <w:t>町内会館の所在地</w:t>
            </w:r>
          </w:p>
        </w:tc>
        <w:tc>
          <w:tcPr>
            <w:tcW w:w="5238" w:type="dxa"/>
          </w:tcPr>
          <w:p w14:paraId="56BEE301" w14:textId="77777777" w:rsidR="0054602D" w:rsidRPr="00A863A5" w:rsidRDefault="0054602D" w:rsidP="00814DBA">
            <w:pPr>
              <w:autoSpaceDE w:val="0"/>
              <w:autoSpaceDN w:val="0"/>
              <w:spacing w:line="480" w:lineRule="auto"/>
            </w:pPr>
            <w:r w:rsidRPr="00A863A5">
              <w:rPr>
                <w:rFonts w:hint="eastAsia"/>
              </w:rPr>
              <w:t>敦賀市</w:t>
            </w:r>
          </w:p>
        </w:tc>
      </w:tr>
      <w:tr w:rsidR="00A863A5" w:rsidRPr="00A863A5" w14:paraId="376C3F93" w14:textId="77777777" w:rsidTr="0054602D">
        <w:tc>
          <w:tcPr>
            <w:tcW w:w="3256" w:type="dxa"/>
          </w:tcPr>
          <w:p w14:paraId="44616AC2" w14:textId="77777777" w:rsidR="0054602D" w:rsidRPr="00A863A5" w:rsidRDefault="0054602D" w:rsidP="00814DBA">
            <w:pPr>
              <w:autoSpaceDE w:val="0"/>
              <w:autoSpaceDN w:val="0"/>
            </w:pPr>
            <w:r w:rsidRPr="00A863A5">
              <w:rPr>
                <w:rFonts w:hint="eastAsia"/>
              </w:rPr>
              <w:t>嶺南ケーブルネットワークとの</w:t>
            </w:r>
          </w:p>
          <w:p w14:paraId="68497BF3" w14:textId="77777777" w:rsidR="0054602D" w:rsidRPr="00A863A5" w:rsidRDefault="0054602D" w:rsidP="00814DBA">
            <w:pPr>
              <w:autoSpaceDE w:val="0"/>
              <w:autoSpaceDN w:val="0"/>
            </w:pPr>
            <w:r w:rsidRPr="00A863A5">
              <w:rPr>
                <w:rFonts w:hint="eastAsia"/>
              </w:rPr>
              <w:t>契約名称</w:t>
            </w:r>
          </w:p>
        </w:tc>
        <w:tc>
          <w:tcPr>
            <w:tcW w:w="5238" w:type="dxa"/>
          </w:tcPr>
          <w:p w14:paraId="6625138F" w14:textId="77777777" w:rsidR="0054602D" w:rsidRPr="00A863A5" w:rsidRDefault="0054602D" w:rsidP="00814DBA">
            <w:pPr>
              <w:autoSpaceDE w:val="0"/>
              <w:autoSpaceDN w:val="0"/>
              <w:spacing w:line="480" w:lineRule="auto"/>
            </w:pPr>
          </w:p>
        </w:tc>
      </w:tr>
      <w:tr w:rsidR="00A863A5" w:rsidRPr="00A863A5" w14:paraId="5B1C22F7" w14:textId="77777777" w:rsidTr="0054602D">
        <w:tc>
          <w:tcPr>
            <w:tcW w:w="3256" w:type="dxa"/>
          </w:tcPr>
          <w:p w14:paraId="4ECFB016" w14:textId="77777777" w:rsidR="0054602D" w:rsidRPr="00A863A5" w:rsidRDefault="0054602D" w:rsidP="00814DBA">
            <w:pPr>
              <w:autoSpaceDE w:val="0"/>
              <w:autoSpaceDN w:val="0"/>
              <w:spacing w:line="480" w:lineRule="auto"/>
            </w:pPr>
            <w:r w:rsidRPr="00A863A5">
              <w:rPr>
                <w:rFonts w:hint="eastAsia"/>
              </w:rPr>
              <w:t>初期工事の有無</w:t>
            </w:r>
          </w:p>
        </w:tc>
        <w:tc>
          <w:tcPr>
            <w:tcW w:w="5238" w:type="dxa"/>
          </w:tcPr>
          <w:p w14:paraId="10A312FD" w14:textId="77777777" w:rsidR="0054602D" w:rsidRPr="00A863A5" w:rsidRDefault="0054602D" w:rsidP="00814DBA">
            <w:pPr>
              <w:autoSpaceDE w:val="0"/>
              <w:autoSpaceDN w:val="0"/>
              <w:spacing w:line="480" w:lineRule="auto"/>
              <w:jc w:val="center"/>
            </w:pPr>
            <w:r w:rsidRPr="00A863A5">
              <w:rPr>
                <w:rFonts w:hint="eastAsia"/>
              </w:rPr>
              <w:t>有　　・　　無</w:t>
            </w:r>
          </w:p>
        </w:tc>
      </w:tr>
    </w:tbl>
    <w:p w14:paraId="61763A44" w14:textId="77777777" w:rsidR="0054602D" w:rsidRPr="00A863A5" w:rsidRDefault="0054602D" w:rsidP="00814DBA">
      <w:pPr>
        <w:autoSpaceDE w:val="0"/>
        <w:autoSpaceDN w:val="0"/>
      </w:pPr>
    </w:p>
    <w:p w14:paraId="0FA6290F" w14:textId="77777777" w:rsidR="0054602D" w:rsidRPr="00A863A5" w:rsidRDefault="0054602D" w:rsidP="00814DBA">
      <w:pPr>
        <w:autoSpaceDE w:val="0"/>
        <w:autoSpaceDN w:val="0"/>
      </w:pPr>
      <w:r w:rsidRPr="00A863A5">
        <w:t>２　添付書類</w:t>
      </w:r>
    </w:p>
    <w:p w14:paraId="7481DC91" w14:textId="15D44297" w:rsidR="0054602D" w:rsidRPr="00A863A5" w:rsidRDefault="0054602D" w:rsidP="00814DBA">
      <w:pPr>
        <w:autoSpaceDE w:val="0"/>
        <w:autoSpaceDN w:val="0"/>
      </w:pPr>
      <w:r w:rsidRPr="00A863A5">
        <w:t xml:space="preserve">　</w:t>
      </w:r>
      <w:r w:rsidRPr="00A863A5">
        <w:rPr>
          <w:rFonts w:hint="eastAsia"/>
        </w:rPr>
        <w:t>⑴　株式会社嶺南ケーブルネットワーク加入</w:t>
      </w:r>
      <w:r w:rsidR="006E6E67">
        <w:rPr>
          <w:rFonts w:hint="eastAsia"/>
        </w:rPr>
        <w:t>申込書</w:t>
      </w:r>
      <w:r w:rsidRPr="00A863A5">
        <w:rPr>
          <w:rFonts w:hint="eastAsia"/>
        </w:rPr>
        <w:t>（写し）</w:t>
      </w:r>
      <w:bookmarkStart w:id="0" w:name="_GoBack"/>
      <w:bookmarkEnd w:id="0"/>
    </w:p>
    <w:sectPr w:rsidR="0054602D" w:rsidRPr="00A863A5" w:rsidSect="008767D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B70CE" w14:textId="77777777" w:rsidR="00A36D99" w:rsidRDefault="00A36D99" w:rsidP="00A630B3">
      <w:r>
        <w:separator/>
      </w:r>
    </w:p>
  </w:endnote>
  <w:endnote w:type="continuationSeparator" w:id="0">
    <w:p w14:paraId="5726D85E" w14:textId="77777777" w:rsidR="00A36D99" w:rsidRDefault="00A36D99" w:rsidP="00A6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0E01F" w14:textId="77777777" w:rsidR="00A36D99" w:rsidRDefault="00A36D99" w:rsidP="00A630B3">
      <w:r>
        <w:separator/>
      </w:r>
    </w:p>
  </w:footnote>
  <w:footnote w:type="continuationSeparator" w:id="0">
    <w:p w14:paraId="1C898858" w14:textId="77777777" w:rsidR="00A36D99" w:rsidRDefault="00A36D99" w:rsidP="00A63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B7"/>
    <w:rsid w:val="000152EE"/>
    <w:rsid w:val="00051782"/>
    <w:rsid w:val="000D3CDB"/>
    <w:rsid w:val="000F2154"/>
    <w:rsid w:val="00183150"/>
    <w:rsid w:val="001F0DD7"/>
    <w:rsid w:val="00206D9F"/>
    <w:rsid w:val="0025311F"/>
    <w:rsid w:val="00295000"/>
    <w:rsid w:val="003662C2"/>
    <w:rsid w:val="00385B38"/>
    <w:rsid w:val="00401FEF"/>
    <w:rsid w:val="00417317"/>
    <w:rsid w:val="00480669"/>
    <w:rsid w:val="00501CFB"/>
    <w:rsid w:val="00542B68"/>
    <w:rsid w:val="0054602D"/>
    <w:rsid w:val="00617BD6"/>
    <w:rsid w:val="006E41E9"/>
    <w:rsid w:val="006E6E67"/>
    <w:rsid w:val="0070691F"/>
    <w:rsid w:val="007372F3"/>
    <w:rsid w:val="00775FB0"/>
    <w:rsid w:val="00814DBA"/>
    <w:rsid w:val="008308CE"/>
    <w:rsid w:val="008767D8"/>
    <w:rsid w:val="0089492D"/>
    <w:rsid w:val="008A51B7"/>
    <w:rsid w:val="008F12CA"/>
    <w:rsid w:val="0092231A"/>
    <w:rsid w:val="009D26F5"/>
    <w:rsid w:val="009E06B6"/>
    <w:rsid w:val="00A16BC2"/>
    <w:rsid w:val="00A36D99"/>
    <w:rsid w:val="00A503BF"/>
    <w:rsid w:val="00A630B3"/>
    <w:rsid w:val="00A863A5"/>
    <w:rsid w:val="00AA4FB6"/>
    <w:rsid w:val="00AB07D5"/>
    <w:rsid w:val="00AD652D"/>
    <w:rsid w:val="00B74DD3"/>
    <w:rsid w:val="00C02DFA"/>
    <w:rsid w:val="00C03CE9"/>
    <w:rsid w:val="00C803A6"/>
    <w:rsid w:val="00C90708"/>
    <w:rsid w:val="00CB36A8"/>
    <w:rsid w:val="00CC0F5D"/>
    <w:rsid w:val="00CC208D"/>
    <w:rsid w:val="00CD0040"/>
    <w:rsid w:val="00CD6C4F"/>
    <w:rsid w:val="00D321A8"/>
    <w:rsid w:val="00D574C1"/>
    <w:rsid w:val="00D635F3"/>
    <w:rsid w:val="00E116B4"/>
    <w:rsid w:val="00E969B7"/>
    <w:rsid w:val="00EF7EDD"/>
    <w:rsid w:val="00F20C98"/>
    <w:rsid w:val="00F40D82"/>
    <w:rsid w:val="00F4276C"/>
    <w:rsid w:val="00F52B38"/>
    <w:rsid w:val="00FB04AF"/>
    <w:rsid w:val="00FC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9AB1B4"/>
  <w15:chartTrackingRefBased/>
  <w15:docId w15:val="{5AE6D449-1C55-4F62-8524-C372C86F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0B3"/>
  </w:style>
  <w:style w:type="paragraph" w:styleId="a5">
    <w:name w:val="footer"/>
    <w:basedOn w:val="a"/>
    <w:link w:val="a6"/>
    <w:uiPriority w:val="99"/>
    <w:unhideWhenUsed/>
    <w:rsid w:val="00A63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0B3"/>
  </w:style>
  <w:style w:type="table" w:styleId="a7">
    <w:name w:val="Table Grid"/>
    <w:basedOn w:val="a1"/>
    <w:uiPriority w:val="39"/>
    <w:rsid w:val="009D2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7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72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C34DD"/>
    <w:pPr>
      <w:jc w:val="center"/>
    </w:pPr>
    <w:rPr>
      <w:color w:val="FF0000"/>
    </w:rPr>
  </w:style>
  <w:style w:type="character" w:customStyle="1" w:styleId="ab">
    <w:name w:val="記 (文字)"/>
    <w:basedOn w:val="a0"/>
    <w:link w:val="aa"/>
    <w:uiPriority w:val="99"/>
    <w:rsid w:val="00FC34DD"/>
    <w:rPr>
      <w:color w:val="FF0000"/>
    </w:rPr>
  </w:style>
  <w:style w:type="paragraph" w:styleId="ac">
    <w:name w:val="Closing"/>
    <w:basedOn w:val="a"/>
    <w:link w:val="ad"/>
    <w:uiPriority w:val="99"/>
    <w:unhideWhenUsed/>
    <w:rsid w:val="00FC34DD"/>
    <w:pPr>
      <w:jc w:val="right"/>
    </w:pPr>
    <w:rPr>
      <w:color w:val="FF0000"/>
    </w:rPr>
  </w:style>
  <w:style w:type="character" w:customStyle="1" w:styleId="ad">
    <w:name w:val="結語 (文字)"/>
    <w:basedOn w:val="a0"/>
    <w:link w:val="ac"/>
    <w:uiPriority w:val="99"/>
    <w:rsid w:val="00FC34D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危機管理対策課</dc:creator>
  <cp:keywords/>
  <dc:description/>
  <cp:lastModifiedBy>危機管理対策課</cp:lastModifiedBy>
  <cp:revision>3</cp:revision>
  <cp:lastPrinted>2024-07-03T05:01:00Z</cp:lastPrinted>
  <dcterms:created xsi:type="dcterms:W3CDTF">2024-07-09T02:22:00Z</dcterms:created>
  <dcterms:modified xsi:type="dcterms:W3CDTF">2024-07-09T02:23:00Z</dcterms:modified>
</cp:coreProperties>
</file>