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6D" w:rsidRPr="00F56CA7" w:rsidRDefault="0036706D" w:rsidP="0036706D">
      <w:pPr>
        <w:spacing w:line="400" w:lineRule="exact"/>
        <w:ind w:left="774" w:hangingChars="300" w:hanging="774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ind w:left="774" w:hangingChars="300" w:hanging="774"/>
        <w:contextualSpacing/>
        <w:jc w:val="righ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36706D" w:rsidRPr="00F56CA7" w:rsidRDefault="0036706D" w:rsidP="00DF4957">
      <w:pPr>
        <w:spacing w:line="400" w:lineRule="exact"/>
        <w:ind w:leftChars="100" w:left="754" w:hangingChars="200" w:hanging="516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敦賀市長　様</w:t>
      </w:r>
    </w:p>
    <w:p w:rsidR="0036706D" w:rsidRPr="00F56CA7" w:rsidRDefault="0036706D" w:rsidP="0036706D">
      <w:pPr>
        <w:spacing w:line="400" w:lineRule="exact"/>
        <w:ind w:left="774" w:hangingChars="300" w:hanging="774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 在 地</w:t>
      </w:r>
    </w:p>
    <w:p w:rsidR="00BD177F" w:rsidRDefault="0036706D" w:rsidP="00DC4869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事業所名　　　　　　　　　　</w:t>
      </w:r>
      <w:r w:rsidR="006205B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</w:p>
    <w:p w:rsidR="00DC4869" w:rsidRDefault="00DC4869" w:rsidP="00DC4869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A73EAB" w:rsidRPr="00F56CA7" w:rsidRDefault="00A73EAB" w:rsidP="00A73EAB">
      <w:pPr>
        <w:spacing w:line="400" w:lineRule="exact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　　　　　　　　　　　　　　住　　所</w:t>
      </w:r>
    </w:p>
    <w:p w:rsidR="00BD177F" w:rsidRDefault="0036706D" w:rsidP="00DC4869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代表者名　　　　　　　　　　　</w:t>
      </w:r>
    </w:p>
    <w:p w:rsidR="00BD177F" w:rsidRPr="00F56CA7" w:rsidRDefault="00BD177F" w:rsidP="00BD177F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生年月日　　　年　　　月　　　日</w:t>
      </w:r>
    </w:p>
    <w:p w:rsidR="0036706D" w:rsidRPr="00F56CA7" w:rsidRDefault="0036706D" w:rsidP="0036706D">
      <w:pPr>
        <w:spacing w:line="400" w:lineRule="exact"/>
        <w:contextualSpacing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電話番号</w:t>
      </w:r>
    </w:p>
    <w:p w:rsidR="0036706D" w:rsidRPr="00F56CA7" w:rsidRDefault="0036706D" w:rsidP="0036706D">
      <w:pPr>
        <w:spacing w:line="400" w:lineRule="exact"/>
        <w:ind w:leftChars="342" w:left="814" w:firstLineChars="2100" w:firstLine="5418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E77286" w:rsidP="0036706D">
      <w:pPr>
        <w:spacing w:line="400" w:lineRule="exact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市税の課税・納付状況確認に関する同意</w:t>
      </w:r>
      <w:r w:rsidR="0036706D" w:rsidRPr="00F56CA7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:rsidR="0036706D" w:rsidRPr="00F56CA7" w:rsidRDefault="0036706D" w:rsidP="0036706D">
      <w:pPr>
        <w:spacing w:line="400" w:lineRule="exact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4276B">
        <w:rPr>
          <w:rFonts w:asciiTheme="minorEastAsia" w:eastAsiaTheme="minorEastAsia" w:hAnsiTheme="minorEastAsia" w:hint="eastAsia"/>
          <w:sz w:val="21"/>
          <w:szCs w:val="21"/>
        </w:rPr>
        <w:t>私は、</w:t>
      </w:r>
      <w:r w:rsidR="00DC4869">
        <w:rPr>
          <w:rFonts w:asciiTheme="minorEastAsia" w:eastAsiaTheme="minorEastAsia" w:hAnsiTheme="minorEastAsia" w:hint="eastAsia"/>
          <w:sz w:val="21"/>
          <w:szCs w:val="21"/>
        </w:rPr>
        <w:t>先端設備等導入計画に係る認定</w:t>
      </w:r>
      <w:r w:rsidR="00F4276B">
        <w:rPr>
          <w:rFonts w:asciiTheme="minorEastAsia" w:eastAsiaTheme="minorEastAsia" w:hAnsiTheme="minorEastAsia" w:hint="eastAsia"/>
          <w:sz w:val="21"/>
          <w:szCs w:val="21"/>
        </w:rPr>
        <w:t>申請</w:t>
      </w:r>
      <w:r w:rsidR="00E77286">
        <w:rPr>
          <w:rFonts w:asciiTheme="minorEastAsia" w:eastAsiaTheme="minorEastAsia" w:hAnsiTheme="minorEastAsia" w:hint="eastAsia"/>
          <w:sz w:val="21"/>
          <w:szCs w:val="21"/>
        </w:rPr>
        <w:t>に際し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E77286">
        <w:rPr>
          <w:rFonts w:asciiTheme="minorEastAsia" w:eastAsiaTheme="minorEastAsia" w:hAnsiTheme="minorEastAsia" w:hint="eastAsia"/>
          <w:sz w:val="21"/>
          <w:szCs w:val="21"/>
        </w:rPr>
        <w:t>敦賀市が確認することに同意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p w:rsidR="0036706D" w:rsidRPr="00E02FD7" w:rsidRDefault="0036706D" w:rsidP="0036706D">
      <w:pPr>
        <w:spacing w:line="400" w:lineRule="exact"/>
        <w:ind w:left="258" w:hangingChars="100" w:hanging="258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p w:rsidR="00F4276B" w:rsidRPr="00DC4869" w:rsidRDefault="00F4276B" w:rsidP="0036706D"/>
    <w:p w:rsidR="00F4276B" w:rsidRDefault="00F4276B" w:rsidP="0036706D"/>
    <w:p w:rsidR="00F4276B" w:rsidRDefault="00F4276B" w:rsidP="0036706D"/>
    <w:p w:rsidR="00F4276B" w:rsidRDefault="00F4276B" w:rsidP="0036706D"/>
    <w:p w:rsidR="00F4276B" w:rsidRDefault="00F4276B" w:rsidP="0036706D"/>
    <w:p w:rsidR="00F4276B" w:rsidRDefault="00F4276B" w:rsidP="0036706D"/>
    <w:p w:rsidR="00F4276B" w:rsidRDefault="00F4276B" w:rsidP="0036706D"/>
    <w:sectPr w:rsidR="00F4276B" w:rsidSect="00A71668"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13" w:rsidRDefault="003F0913" w:rsidP="0036706D">
      <w:pPr>
        <w:spacing w:line="240" w:lineRule="auto"/>
      </w:pPr>
      <w:r>
        <w:separator/>
      </w:r>
    </w:p>
  </w:endnote>
  <w:endnote w:type="continuationSeparator" w:id="0">
    <w:p w:rsidR="003F0913" w:rsidRDefault="003F0913" w:rsidP="0036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13" w:rsidRDefault="003F0913" w:rsidP="0036706D">
      <w:pPr>
        <w:spacing w:line="240" w:lineRule="auto"/>
      </w:pPr>
      <w:r>
        <w:separator/>
      </w:r>
    </w:p>
  </w:footnote>
  <w:footnote w:type="continuationSeparator" w:id="0">
    <w:p w:rsidR="003F0913" w:rsidRDefault="003F0913" w:rsidP="00367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6D"/>
    <w:rsid w:val="0004009F"/>
    <w:rsid w:val="00051631"/>
    <w:rsid w:val="0036706D"/>
    <w:rsid w:val="003F0913"/>
    <w:rsid w:val="006205BE"/>
    <w:rsid w:val="00640C52"/>
    <w:rsid w:val="00692480"/>
    <w:rsid w:val="007B551B"/>
    <w:rsid w:val="008066BB"/>
    <w:rsid w:val="00916FCE"/>
    <w:rsid w:val="00952A0D"/>
    <w:rsid w:val="00A250AC"/>
    <w:rsid w:val="00A71668"/>
    <w:rsid w:val="00A73EAB"/>
    <w:rsid w:val="00BD177F"/>
    <w:rsid w:val="00CA6056"/>
    <w:rsid w:val="00D8172B"/>
    <w:rsid w:val="00DC4869"/>
    <w:rsid w:val="00DF4957"/>
    <w:rsid w:val="00E02FD7"/>
    <w:rsid w:val="00E77286"/>
    <w:rsid w:val="00F4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86DFA17-8C1C-4892-BCD6-5BB3DCDE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6D"/>
    <w:pPr>
      <w:widowControl w:val="0"/>
      <w:autoSpaceDE w:val="0"/>
      <w:autoSpaceDN w:val="0"/>
      <w:spacing w:line="478" w:lineRule="atLeast"/>
      <w:jc w:val="both"/>
    </w:pPr>
    <w:rPr>
      <w:rFonts w:ascii="明朝体" w:eastAsia="明朝体" w:hAnsi="Century" w:cs="Times New Roman"/>
      <w:spacing w:val="24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6706D"/>
  </w:style>
  <w:style w:type="paragraph" w:styleId="a5">
    <w:name w:val="footer"/>
    <w:basedOn w:val="a"/>
    <w:link w:val="a6"/>
    <w:uiPriority w:val="99"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6706D"/>
  </w:style>
  <w:style w:type="table" w:styleId="a7">
    <w:name w:val="Table Grid"/>
    <w:basedOn w:val="a1"/>
    <w:uiPriority w:val="59"/>
    <w:rsid w:val="00F4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49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957"/>
    <w:rPr>
      <w:rFonts w:asciiTheme="majorHAnsi" w:eastAsiaTheme="majorEastAsia" w:hAnsiTheme="majorHAnsi" w:cstheme="majorBidi"/>
      <w:spacing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18</cp:revision>
  <cp:lastPrinted>2021-07-29T07:54:00Z</cp:lastPrinted>
  <dcterms:created xsi:type="dcterms:W3CDTF">2019-10-10T07:25:00Z</dcterms:created>
  <dcterms:modified xsi:type="dcterms:W3CDTF">2025-06-19T05:27:00Z</dcterms:modified>
</cp:coreProperties>
</file>