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6DF8C" w14:textId="68FA8A80" w:rsidR="005637D8" w:rsidRPr="002E0329" w:rsidRDefault="00236E65" w:rsidP="008F1A88">
      <w:r>
        <w:rPr>
          <w:rFonts w:hint="eastAsia"/>
        </w:rPr>
        <w:t>様式</w:t>
      </w:r>
    </w:p>
    <w:p w14:paraId="3CF9A8C5" w14:textId="77777777" w:rsidR="005637D8" w:rsidRPr="002E0329" w:rsidRDefault="005637D8" w:rsidP="009901F5">
      <w:pPr>
        <w:ind w:left="630" w:hangingChars="300" w:hanging="630"/>
      </w:pPr>
    </w:p>
    <w:p w14:paraId="50CC5B31" w14:textId="67AD298B" w:rsidR="005637D8" w:rsidRPr="002E0329" w:rsidRDefault="005637D8" w:rsidP="005637D8">
      <w:pPr>
        <w:jc w:val="center"/>
      </w:pPr>
      <w:r w:rsidRPr="002E0329">
        <w:rPr>
          <w:rFonts w:hint="eastAsia"/>
        </w:rPr>
        <w:t>電子契約</w:t>
      </w:r>
      <w:r w:rsidR="00B3723A">
        <w:rPr>
          <w:rFonts w:hint="eastAsia"/>
        </w:rPr>
        <w:t>同意書兼</w:t>
      </w:r>
      <w:r w:rsidRPr="002E0329">
        <w:rPr>
          <w:rFonts w:hint="eastAsia"/>
        </w:rPr>
        <w:t>メールアドレス確認書</w:t>
      </w:r>
    </w:p>
    <w:p w14:paraId="266C195B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</w:t>
      </w:r>
    </w:p>
    <w:p w14:paraId="1C156F95" w14:textId="48C78D0F" w:rsidR="005637D8" w:rsidRPr="002E0329" w:rsidRDefault="00323CF0" w:rsidP="005637D8">
      <w:pPr>
        <w:ind w:firstLineChars="100" w:firstLine="210"/>
        <w:jc w:val="left"/>
      </w:pPr>
      <w:r>
        <w:rPr>
          <w:rFonts w:hint="eastAsia"/>
        </w:rPr>
        <w:t>敦賀市</w:t>
      </w:r>
      <w:r w:rsidR="009E7C56" w:rsidRPr="002E0329">
        <w:rPr>
          <w:rFonts w:hint="eastAsia"/>
        </w:rPr>
        <w:t>電子契約運用要綱による</w:t>
      </w:r>
      <w:r w:rsidR="00FE6D5C" w:rsidRPr="002E0329">
        <w:rPr>
          <w:rFonts w:hint="eastAsia"/>
        </w:rPr>
        <w:t>電子契約での契約締結</w:t>
      </w:r>
      <w:r w:rsidR="00B3723A">
        <w:rPr>
          <w:rFonts w:hint="eastAsia"/>
        </w:rPr>
        <w:t>に同意します</w:t>
      </w:r>
      <w:r w:rsidR="00FE6D5C" w:rsidRPr="002E0329">
        <w:rPr>
          <w:rFonts w:hint="eastAsia"/>
        </w:rPr>
        <w:t>。</w:t>
      </w:r>
      <w:r w:rsidR="00B3723A">
        <w:rPr>
          <w:rFonts w:hint="eastAsia"/>
        </w:rPr>
        <w:t>電子</w:t>
      </w:r>
      <w:r w:rsidR="005637D8" w:rsidRPr="002E0329">
        <w:rPr>
          <w:rFonts w:hint="eastAsia"/>
        </w:rPr>
        <w:t>契約</w:t>
      </w:r>
      <w:r w:rsidR="00B3723A">
        <w:rPr>
          <w:rFonts w:hint="eastAsia"/>
        </w:rPr>
        <w:t>の</w:t>
      </w:r>
      <w:r w:rsidR="005637D8" w:rsidRPr="002E0329">
        <w:rPr>
          <w:rFonts w:hint="eastAsia"/>
        </w:rPr>
        <w:t>締結に利用するメールアドレス</w:t>
      </w:r>
      <w:r w:rsidR="00ED2A59">
        <w:rPr>
          <w:rFonts w:hint="eastAsia"/>
        </w:rPr>
        <w:t>等</w:t>
      </w:r>
      <w:r w:rsidR="005637D8" w:rsidRPr="002E0329">
        <w:rPr>
          <w:rFonts w:hint="eastAsia"/>
        </w:rPr>
        <w:t>は、次のとおり</w:t>
      </w:r>
      <w:r w:rsidR="007621E8" w:rsidRPr="002E0329">
        <w:rPr>
          <w:rFonts w:hint="eastAsia"/>
        </w:rPr>
        <w:t>とします</w:t>
      </w:r>
      <w:r w:rsidR="005637D8" w:rsidRPr="002E0329">
        <w:rPr>
          <w:rFonts w:hint="eastAsia"/>
        </w:rPr>
        <w:t>。</w:t>
      </w:r>
    </w:p>
    <w:p w14:paraId="1DD98D28" w14:textId="77777777" w:rsidR="00FE6D5C" w:rsidRPr="002E0329" w:rsidRDefault="00FE6D5C" w:rsidP="005637D8">
      <w:pPr>
        <w:ind w:firstLineChars="100" w:firstLine="210"/>
        <w:jc w:val="left"/>
      </w:pPr>
    </w:p>
    <w:p w14:paraId="7A59F8CC" w14:textId="10492EA7" w:rsidR="00FE6D5C" w:rsidRPr="002E0329" w:rsidRDefault="00685F29" w:rsidP="005637D8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案件</w:t>
      </w:r>
      <w:r w:rsidR="00FE6D5C" w:rsidRPr="002E0329">
        <w:rPr>
          <w:rFonts w:hint="eastAsia"/>
          <w:u w:val="single"/>
        </w:rPr>
        <w:t xml:space="preserve">名　　　　　　　　　　　　　　　　</w:t>
      </w:r>
      <w:r w:rsidR="007621E8" w:rsidRPr="002E0329">
        <w:rPr>
          <w:rFonts w:hint="eastAsia"/>
          <w:u w:val="single"/>
        </w:rPr>
        <w:t xml:space="preserve">　　　　</w:t>
      </w:r>
    </w:p>
    <w:p w14:paraId="7D667174" w14:textId="77777777" w:rsidR="005637D8" w:rsidRPr="002E0329" w:rsidRDefault="005637D8" w:rsidP="005637D8">
      <w:pPr>
        <w:jc w:val="left"/>
      </w:pPr>
    </w:p>
    <w:p w14:paraId="5AFECADF" w14:textId="76991FCB" w:rsidR="00AD50F9" w:rsidRPr="00B959CA" w:rsidRDefault="00AD50F9" w:rsidP="00AD50F9">
      <w:pPr>
        <w:ind w:firstLineChars="100" w:firstLine="210"/>
        <w:jc w:val="left"/>
      </w:pPr>
      <w:r w:rsidRPr="00B959CA">
        <w:rPr>
          <w:rFonts w:hint="eastAsia"/>
          <w:u w:val="single"/>
        </w:rPr>
        <w:t>契約締結権限者</w:t>
      </w:r>
      <w:r w:rsidR="0032600F">
        <w:rPr>
          <w:rFonts w:hint="eastAsia"/>
          <w:u w:val="single"/>
        </w:rPr>
        <w:t>（</w:t>
      </w:r>
      <w:r w:rsidR="0032600F" w:rsidRPr="00837CFB">
        <w:rPr>
          <w:rFonts w:hint="eastAsia"/>
          <w:b/>
          <w:bCs/>
          <w:u w:val="single"/>
        </w:rPr>
        <w:t>必須</w:t>
      </w:r>
      <w:r w:rsidR="0032600F">
        <w:rPr>
          <w:rFonts w:hint="eastAsia"/>
          <w:u w:val="single"/>
        </w:rPr>
        <w:t>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D50F9" w14:paraId="1B64FF01" w14:textId="77777777" w:rsidTr="00DE4006">
        <w:tc>
          <w:tcPr>
            <w:tcW w:w="2126" w:type="dxa"/>
          </w:tcPr>
          <w:p w14:paraId="7BB9A174" w14:textId="77777777" w:rsidR="00AD50F9" w:rsidRDefault="00AD50F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法人名</w:t>
            </w:r>
          </w:p>
          <w:p w14:paraId="1B73D42E" w14:textId="77777777" w:rsidR="00AD50F9" w:rsidRPr="004C6EE2" w:rsidRDefault="00AD50F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（会社名/組織名）</w:t>
            </w:r>
          </w:p>
        </w:tc>
        <w:tc>
          <w:tcPr>
            <w:tcW w:w="6946" w:type="dxa"/>
          </w:tcPr>
          <w:p w14:paraId="459FB80F" w14:textId="77777777" w:rsidR="00AD50F9" w:rsidRPr="0059604A" w:rsidRDefault="00AD50F9">
            <w:pPr>
              <w:jc w:val="left"/>
              <w:rPr>
                <w:lang w:eastAsia="zh-CN"/>
              </w:rPr>
            </w:pPr>
          </w:p>
        </w:tc>
      </w:tr>
      <w:tr w:rsidR="00AD50F9" w14:paraId="160C06A4" w14:textId="77777777" w:rsidTr="00DE4006">
        <w:tc>
          <w:tcPr>
            <w:tcW w:w="2126" w:type="dxa"/>
          </w:tcPr>
          <w:p w14:paraId="0C977DE4" w14:textId="60474D5C" w:rsidR="00AD50F9" w:rsidRDefault="00AD50F9">
            <w:pPr>
              <w:jc w:val="left"/>
            </w:pPr>
            <w:r>
              <w:rPr>
                <w:rFonts w:hint="eastAsia"/>
              </w:rPr>
              <w:t>氏名</w:t>
            </w:r>
            <w:r w:rsidR="0059604A">
              <w:rPr>
                <w:rFonts w:hint="eastAsia"/>
              </w:rPr>
              <w:t>（代表者等</w:t>
            </w:r>
            <w:bookmarkStart w:id="0" w:name="_GoBack"/>
            <w:bookmarkEnd w:id="0"/>
            <w:r w:rsidR="0059604A">
              <w:rPr>
                <w:rFonts w:hint="eastAsia"/>
              </w:rPr>
              <w:t>）</w:t>
            </w:r>
          </w:p>
          <w:p w14:paraId="2AC553F8" w14:textId="77777777" w:rsidR="00AD50F9" w:rsidRPr="00E254C5" w:rsidRDefault="00AD50F9">
            <w:pPr>
              <w:jc w:val="left"/>
            </w:pPr>
          </w:p>
        </w:tc>
        <w:tc>
          <w:tcPr>
            <w:tcW w:w="6946" w:type="dxa"/>
          </w:tcPr>
          <w:p w14:paraId="6F331726" w14:textId="77777777" w:rsidR="00AD50F9" w:rsidRPr="00487556" w:rsidRDefault="00AD50F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役職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87556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D50F9" w14:paraId="1DD7D960" w14:textId="77777777" w:rsidTr="00DE4006">
        <w:tc>
          <w:tcPr>
            <w:tcW w:w="2126" w:type="dxa"/>
          </w:tcPr>
          <w:p w14:paraId="2C07D47B" w14:textId="365B3733" w:rsidR="00AD50F9" w:rsidRDefault="00AD50F9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436F3F2F" w14:textId="77777777" w:rsidR="00AD50F9" w:rsidRDefault="00AD50F9">
            <w:pPr>
              <w:jc w:val="left"/>
            </w:pPr>
          </w:p>
        </w:tc>
      </w:tr>
      <w:tr w:rsidR="007E7884" w14:paraId="7EEEBF26" w14:textId="77777777" w:rsidTr="00DE4006">
        <w:tc>
          <w:tcPr>
            <w:tcW w:w="2126" w:type="dxa"/>
          </w:tcPr>
          <w:p w14:paraId="2BC58B21" w14:textId="7EB70493" w:rsidR="007E7884" w:rsidRDefault="007E7884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946" w:type="dxa"/>
          </w:tcPr>
          <w:p w14:paraId="54774714" w14:textId="77777777" w:rsidR="007E7884" w:rsidRDefault="007E7884">
            <w:pPr>
              <w:jc w:val="left"/>
            </w:pPr>
          </w:p>
        </w:tc>
      </w:tr>
    </w:tbl>
    <w:p w14:paraId="39E6D689" w14:textId="77B28F94" w:rsidR="00BB74C1" w:rsidRDefault="003402E7" w:rsidP="005637D8">
      <w:pPr>
        <w:jc w:val="left"/>
      </w:pPr>
      <w:r>
        <w:rPr>
          <w:rFonts w:hint="eastAsia"/>
        </w:rPr>
        <w:t xml:space="preserve">　　　</w:t>
      </w:r>
      <w:r w:rsidR="00BB74C1">
        <w:rPr>
          <w:rFonts w:hint="eastAsia"/>
        </w:rPr>
        <w:t>※</w:t>
      </w:r>
      <w:r w:rsidR="00E81381">
        <w:rPr>
          <w:rFonts w:hint="eastAsia"/>
        </w:rPr>
        <w:t>法人名等は</w:t>
      </w:r>
      <w:r w:rsidR="004C5F15">
        <w:rPr>
          <w:rFonts w:hint="eastAsia"/>
        </w:rPr>
        <w:t>電子契約の署名欄に</w:t>
      </w:r>
      <w:r w:rsidR="00E81381">
        <w:rPr>
          <w:rFonts w:hint="eastAsia"/>
        </w:rPr>
        <w:t>表記されますので、正しく入力してください。</w:t>
      </w:r>
    </w:p>
    <w:p w14:paraId="5B0ED595" w14:textId="51C62784" w:rsidR="00A81DAE" w:rsidRDefault="003402E7" w:rsidP="00BB74C1">
      <w:pPr>
        <w:ind w:firstLineChars="300" w:firstLine="630"/>
        <w:jc w:val="left"/>
      </w:pPr>
      <w:r>
        <w:rPr>
          <w:rFonts w:hint="eastAsia"/>
        </w:rPr>
        <w:t xml:space="preserve">※アクセスコードは半角英数記号　</w:t>
      </w:r>
      <w:r w:rsidR="00893662">
        <w:rPr>
          <w:rFonts w:hint="eastAsia"/>
        </w:rPr>
        <w:t>６</w:t>
      </w:r>
      <w:r>
        <w:rPr>
          <w:rFonts w:hint="eastAsia"/>
        </w:rPr>
        <w:t>文字</w:t>
      </w:r>
      <w:r w:rsidR="00893662">
        <w:rPr>
          <w:rFonts w:hint="eastAsia"/>
        </w:rPr>
        <w:t>以内</w:t>
      </w:r>
    </w:p>
    <w:p w14:paraId="416A54FF" w14:textId="77777777" w:rsidR="003402E7" w:rsidRDefault="003402E7" w:rsidP="005637D8">
      <w:pPr>
        <w:jc w:val="left"/>
      </w:pPr>
    </w:p>
    <w:p w14:paraId="5F5D9A38" w14:textId="565154DA" w:rsidR="00A81DAE" w:rsidRPr="00B959CA" w:rsidRDefault="00A81DAE" w:rsidP="00A81DAE">
      <w:pPr>
        <w:ind w:firstLineChars="100" w:firstLine="210"/>
        <w:jc w:val="left"/>
      </w:pPr>
      <w:r>
        <w:rPr>
          <w:rFonts w:hint="eastAsia"/>
          <w:u w:val="single"/>
        </w:rPr>
        <w:t>確認者</w:t>
      </w:r>
      <w:r w:rsidR="00306074">
        <w:rPr>
          <w:rFonts w:hint="eastAsia"/>
          <w:u w:val="single"/>
        </w:rPr>
        <w:t>（</w:t>
      </w:r>
      <w:r w:rsidR="00306074" w:rsidRPr="00837CFB">
        <w:rPr>
          <w:rFonts w:hint="eastAsia"/>
          <w:b/>
          <w:bCs/>
          <w:u w:val="single"/>
        </w:rPr>
        <w:t>任意</w:t>
      </w:r>
      <w:r w:rsidR="00306074">
        <w:rPr>
          <w:rFonts w:hint="eastAsia"/>
          <w:u w:val="single"/>
        </w:rPr>
        <w:t>）</w:t>
      </w:r>
      <w:r w:rsidR="00C25701">
        <w:rPr>
          <w:rFonts w:hint="eastAsia"/>
          <w:u w:val="single"/>
        </w:rPr>
        <w:t xml:space="preserve">　※留意事項3参照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81DAE" w14:paraId="41229E74" w14:textId="77777777" w:rsidTr="3AE68D13">
        <w:trPr>
          <w:trHeight w:val="187"/>
        </w:trPr>
        <w:tc>
          <w:tcPr>
            <w:tcW w:w="2126" w:type="dxa"/>
          </w:tcPr>
          <w:p w14:paraId="6825A4FA" w14:textId="77777777" w:rsidR="008E36F9" w:rsidRDefault="008E36F9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18F78005" w14:textId="096CC867" w:rsidR="00A81DAE" w:rsidRPr="004C6EE2" w:rsidRDefault="00A81DAE">
            <w:pPr>
              <w:jc w:val="left"/>
            </w:pPr>
          </w:p>
        </w:tc>
        <w:tc>
          <w:tcPr>
            <w:tcW w:w="6946" w:type="dxa"/>
          </w:tcPr>
          <w:p w14:paraId="69F6EE58" w14:textId="77777777" w:rsidR="00A81DAE" w:rsidRDefault="008E36F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役職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87556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1DAE" w14:paraId="6CF5F0EB" w14:textId="77777777" w:rsidTr="3AE68D13">
        <w:tc>
          <w:tcPr>
            <w:tcW w:w="2126" w:type="dxa"/>
          </w:tcPr>
          <w:p w14:paraId="0EBBB2A3" w14:textId="35E1918B" w:rsidR="00A81DAE" w:rsidRDefault="00A81DAE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51C0CFEF" w14:textId="77777777" w:rsidR="00A81DAE" w:rsidRDefault="00A81DAE">
            <w:pPr>
              <w:jc w:val="left"/>
            </w:pPr>
          </w:p>
        </w:tc>
      </w:tr>
      <w:tr w:rsidR="009A3912" w14:paraId="3B535528" w14:textId="77777777" w:rsidTr="3AE68D13">
        <w:tc>
          <w:tcPr>
            <w:tcW w:w="2126" w:type="dxa"/>
          </w:tcPr>
          <w:p w14:paraId="79989FB6" w14:textId="28F8AE51" w:rsidR="009A3912" w:rsidRDefault="009A3912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946" w:type="dxa"/>
          </w:tcPr>
          <w:p w14:paraId="6F340FE9" w14:textId="77777777" w:rsidR="009A3912" w:rsidRDefault="009A3912">
            <w:pPr>
              <w:jc w:val="left"/>
            </w:pPr>
          </w:p>
        </w:tc>
      </w:tr>
    </w:tbl>
    <w:p w14:paraId="59B1D9F0" w14:textId="77777777" w:rsidR="001772DF" w:rsidRPr="002E0329" w:rsidRDefault="001772DF" w:rsidP="005637D8">
      <w:pPr>
        <w:jc w:val="left"/>
      </w:pPr>
    </w:p>
    <w:p w14:paraId="59318615" w14:textId="0F4C2190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</w:t>
      </w:r>
      <w:r w:rsidR="006B3BAC">
        <w:rPr>
          <w:rFonts w:hint="eastAsia"/>
        </w:rPr>
        <w:t>敦賀市長</w:t>
      </w:r>
      <w:r w:rsidR="00C4100F">
        <w:rPr>
          <w:rFonts w:hint="eastAsia"/>
        </w:rPr>
        <w:t xml:space="preserve">　</w:t>
      </w:r>
      <w:r w:rsidR="00407C88">
        <w:rPr>
          <w:rFonts w:hint="eastAsia"/>
        </w:rPr>
        <w:t xml:space="preserve">　殿</w:t>
      </w:r>
    </w:p>
    <w:p w14:paraId="6139CA88" w14:textId="77777777" w:rsidR="005637D8" w:rsidRPr="002E0329" w:rsidRDefault="005637D8" w:rsidP="005637D8">
      <w:pPr>
        <w:jc w:val="left"/>
      </w:pPr>
    </w:p>
    <w:p w14:paraId="011BB1B4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令和　　年　　月　　日</w:t>
      </w:r>
    </w:p>
    <w:p w14:paraId="1E7D0841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住　所</w:t>
      </w:r>
    </w:p>
    <w:p w14:paraId="3DB2727E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法人名</w:t>
      </w:r>
    </w:p>
    <w:p w14:paraId="01DF18B1" w14:textId="77777777" w:rsidR="005637D8" w:rsidRPr="002E0329" w:rsidRDefault="005637D8" w:rsidP="005637D8">
      <w:pPr>
        <w:ind w:left="4200" w:hangingChars="2000" w:hanging="4200"/>
        <w:jc w:val="left"/>
      </w:pPr>
      <w:r w:rsidRPr="002E0329">
        <w:rPr>
          <w:rFonts w:hint="eastAsia"/>
        </w:rPr>
        <w:t xml:space="preserve">　　　　　　　　　　　　　　　　　　　　代表取締役氏名</w:t>
      </w:r>
    </w:p>
    <w:p w14:paraId="66C2F00D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（個人の場合は、氏名）</w:t>
      </w:r>
    </w:p>
    <w:p w14:paraId="14CBB1F4" w14:textId="77777777" w:rsidR="00391ABE" w:rsidRDefault="00391ABE" w:rsidP="00ED2A59">
      <w:pPr>
        <w:ind w:firstLineChars="100" w:firstLine="210"/>
        <w:jc w:val="left"/>
      </w:pPr>
    </w:p>
    <w:p w14:paraId="6632D4F5" w14:textId="3012F16D" w:rsidR="00421592" w:rsidRDefault="00321CA5" w:rsidP="009951BC">
      <w:pPr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</w:t>
      </w:r>
      <w:r w:rsidR="009951BC">
        <w:rPr>
          <w:rFonts w:asciiTheme="minorEastAsia" w:hAnsiTheme="minorEastAsia" w:cs="Meiryo UI" w:hint="eastAsia"/>
          <w:szCs w:val="21"/>
        </w:rPr>
        <w:t>記入者</w:t>
      </w:r>
      <w:r>
        <w:rPr>
          <w:rFonts w:asciiTheme="minorEastAsia" w:hAnsiTheme="minorEastAsia" w:cs="Meiryo UI" w:hint="eastAsia"/>
          <w:szCs w:val="21"/>
        </w:rPr>
        <w:t>）</w:t>
      </w:r>
    </w:p>
    <w:p w14:paraId="1E2AC4E6" w14:textId="170CB799" w:rsidR="00C27DAD" w:rsidRPr="00C27DAD" w:rsidRDefault="00FB6CE3" w:rsidP="00C27DAD">
      <w:pPr>
        <w:ind w:firstLineChars="200" w:firstLine="420"/>
        <w:jc w:val="left"/>
        <w:rPr>
          <w:rFonts w:asciiTheme="minorEastAsia" w:hAnsiTheme="minorEastAsia" w:cs="Meiryo UI"/>
          <w:szCs w:val="21"/>
          <w:u w:val="single"/>
        </w:rPr>
      </w:pPr>
      <w:r w:rsidRPr="00FD77C9">
        <w:rPr>
          <w:rFonts w:asciiTheme="minorEastAsia" w:hAnsiTheme="minorEastAsia" w:cs="Meiryo UI" w:hint="eastAsia"/>
          <w:szCs w:val="21"/>
          <w:u w:val="single"/>
        </w:rPr>
        <w:t>氏名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>電話番号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メールアドレス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</w:t>
      </w:r>
    </w:p>
    <w:p w14:paraId="48B1FDF4" w14:textId="77777777" w:rsidR="00C27DAD" w:rsidRDefault="00C27DAD">
      <w:pPr>
        <w:widowControl/>
        <w:jc w:val="left"/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/>
        </w:rPr>
        <w:br w:type="page"/>
      </w:r>
    </w:p>
    <w:p w14:paraId="65BBBFBF" w14:textId="5DEC2E1D" w:rsidR="00391ABE" w:rsidRDefault="00391ABE" w:rsidP="00391ABE">
      <w:pPr>
        <w:widowControl/>
        <w:jc w:val="left"/>
        <w:rPr>
          <w:rFonts w:ascii="BIZ UD明朝 Medium" w:eastAsia="BIZ UD明朝 Medium" w:hAnsi="BIZ UD明朝 Medium" w:cs="Meiryo UI"/>
        </w:rPr>
      </w:pPr>
      <w:r w:rsidRPr="005607A9">
        <w:rPr>
          <w:rFonts w:ascii="BIZ UD明朝 Medium" w:eastAsia="BIZ UD明朝 Medium" w:hAnsi="BIZ UD明朝 Medium" w:cs="Meiryo UI"/>
        </w:rPr>
        <w:lastRenderedPageBreak/>
        <w:t>【留意事項】</w:t>
      </w:r>
    </w:p>
    <w:p w14:paraId="70F224E6" w14:textId="77777777" w:rsidR="001772DF" w:rsidRDefault="001772DF" w:rsidP="00391ABE">
      <w:pPr>
        <w:widowControl/>
        <w:jc w:val="left"/>
        <w:rPr>
          <w:rFonts w:ascii="BIZ UD明朝 Medium" w:eastAsia="BIZ UD明朝 Medium" w:hAnsi="BIZ UD明朝 Medium" w:cs="Meiryo UI"/>
        </w:rPr>
      </w:pPr>
    </w:p>
    <w:p w14:paraId="20151CE6" w14:textId="70C11923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１　</w:t>
      </w:r>
      <w:r w:rsidRPr="00ED2A59">
        <w:rPr>
          <w:rFonts w:asciiTheme="minorEastAsia" w:hAnsiTheme="minorEastAsia" w:cs="Meiryo UI"/>
          <w:szCs w:val="21"/>
        </w:rPr>
        <w:t>電子契約による契約は、紙の契約書による契約と契約条件・効力に相違はありません。</w:t>
      </w:r>
    </w:p>
    <w:p w14:paraId="65025D53" w14:textId="79DF4850" w:rsidR="00391ABE" w:rsidRDefault="00391ABE" w:rsidP="00391ABE">
      <w:pPr>
        <w:widowControl/>
        <w:rPr>
          <w:rFonts w:asciiTheme="minorEastAsia" w:hAnsiTheme="minorEastAsia" w:cs="Meiryo UI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２　</w:t>
      </w:r>
      <w:r w:rsidRPr="00ED2A59">
        <w:rPr>
          <w:rFonts w:asciiTheme="minorEastAsia" w:hAnsiTheme="minorEastAsia" w:cs="Meiryo UI"/>
          <w:szCs w:val="21"/>
        </w:rPr>
        <w:t>日付は作成日を記載してください。</w:t>
      </w:r>
    </w:p>
    <w:p w14:paraId="6A3A3BA8" w14:textId="56B33561" w:rsidR="00837407" w:rsidRPr="00291414" w:rsidRDefault="00837407" w:rsidP="00837407">
      <w:pPr>
        <w:widowControl/>
        <w:ind w:left="630" w:hangingChars="300" w:hanging="630"/>
        <w:jc w:val="left"/>
        <w:rPr>
          <w:rFonts w:eastAsiaTheme="minorHAnsi" w:cs="Meiryo UI"/>
        </w:rPr>
      </w:pPr>
      <w:r w:rsidRPr="00291414">
        <w:rPr>
          <w:rFonts w:eastAsiaTheme="minorHAnsi" w:cs="Meiryo UI" w:hint="eastAsia"/>
        </w:rPr>
        <w:t xml:space="preserve">　　</w:t>
      </w:r>
      <w:r>
        <w:rPr>
          <w:rFonts w:eastAsiaTheme="minorHAnsi" w:cs="Meiryo UI" w:hint="eastAsia"/>
        </w:rPr>
        <w:t>３　確認者は必ずしも</w:t>
      </w:r>
      <w:r w:rsidR="004D2E04">
        <w:rPr>
          <w:rFonts w:eastAsiaTheme="minorHAnsi" w:cs="Meiryo UI" w:hint="eastAsia"/>
        </w:rPr>
        <w:t>指定する</w:t>
      </w:r>
      <w:r>
        <w:rPr>
          <w:rFonts w:eastAsiaTheme="minorHAnsi" w:cs="Meiryo UI" w:hint="eastAsia"/>
        </w:rPr>
        <w:t>必要</w:t>
      </w:r>
      <w:r w:rsidR="004D2E04">
        <w:rPr>
          <w:rFonts w:eastAsiaTheme="minorHAnsi" w:cs="Meiryo UI" w:hint="eastAsia"/>
        </w:rPr>
        <w:t>は</w:t>
      </w:r>
      <w:r>
        <w:rPr>
          <w:rFonts w:eastAsiaTheme="minorHAnsi" w:cs="Meiryo UI" w:hint="eastAsia"/>
        </w:rPr>
        <w:t>ありません。</w:t>
      </w:r>
      <w:r w:rsidR="00B556C1">
        <w:rPr>
          <w:rFonts w:eastAsiaTheme="minorHAnsi" w:cs="Meiryo UI" w:hint="eastAsia"/>
        </w:rPr>
        <w:t>ただし、</w:t>
      </w:r>
      <w:r>
        <w:rPr>
          <w:rFonts w:eastAsiaTheme="minorHAnsi" w:cs="Meiryo UI" w:hint="eastAsia"/>
        </w:rPr>
        <w:t>確認者を指定する場合は、契約締結権限者とは別のメールアドレスを指定してください。確認者も電子契約</w:t>
      </w:r>
      <w:r w:rsidR="00D6424A">
        <w:rPr>
          <w:rFonts w:eastAsiaTheme="minorHAnsi" w:cs="Meiryo UI" w:hint="eastAsia"/>
        </w:rPr>
        <w:t>の署名欄</w:t>
      </w:r>
      <w:r>
        <w:rPr>
          <w:rFonts w:eastAsiaTheme="minorHAnsi" w:cs="Meiryo UI" w:hint="eastAsia"/>
        </w:rPr>
        <w:t>に表記されます。</w:t>
      </w:r>
    </w:p>
    <w:p w14:paraId="42B9BAA6" w14:textId="1316FDEF" w:rsidR="00837407" w:rsidRDefault="00837407" w:rsidP="00391ABE">
      <w:pPr>
        <w:widowControl/>
        <w:rPr>
          <w:rFonts w:asciiTheme="minorEastAsia" w:hAnsiTheme="minorEastAsia" w:cs="ＭＳ Ｐゴシック"/>
          <w:szCs w:val="21"/>
        </w:rPr>
      </w:pPr>
      <w:r>
        <w:rPr>
          <w:rFonts w:asciiTheme="minorEastAsia" w:hAnsiTheme="minorEastAsia" w:cs="ＭＳ Ｐゴシック" w:hint="eastAsia"/>
          <w:szCs w:val="21"/>
        </w:rPr>
        <w:t xml:space="preserve">　　４　アクセスコードは</w:t>
      </w:r>
      <w:r w:rsidR="00E93B4C">
        <w:rPr>
          <w:rFonts w:asciiTheme="minorEastAsia" w:hAnsiTheme="minorEastAsia" w:cs="ＭＳ Ｐゴシック" w:hint="eastAsia"/>
          <w:szCs w:val="21"/>
        </w:rPr>
        <w:t>、</w:t>
      </w:r>
      <w:r w:rsidR="00C25701">
        <w:rPr>
          <w:rFonts w:asciiTheme="minorEastAsia" w:hAnsiTheme="minorEastAsia" w:cs="ＭＳ Ｐゴシック" w:hint="eastAsia"/>
          <w:szCs w:val="21"/>
        </w:rPr>
        <w:t>市</w:t>
      </w:r>
      <w:r w:rsidR="00800F3E">
        <w:rPr>
          <w:rFonts w:asciiTheme="minorEastAsia" w:hAnsiTheme="minorEastAsia" w:cs="ＭＳ Ｐゴシック" w:hint="eastAsia"/>
          <w:szCs w:val="21"/>
        </w:rPr>
        <w:t>から署名依頼のメールが届いた際に</w:t>
      </w:r>
      <w:r w:rsidR="00F56075">
        <w:rPr>
          <w:rFonts w:asciiTheme="minorEastAsia" w:hAnsiTheme="minorEastAsia" w:cs="ＭＳ Ｐゴシック" w:hint="eastAsia"/>
          <w:szCs w:val="21"/>
        </w:rPr>
        <w:t>皆様が</w:t>
      </w:r>
      <w:r w:rsidR="00800F3E">
        <w:rPr>
          <w:rFonts w:asciiTheme="minorEastAsia" w:hAnsiTheme="minorEastAsia" w:cs="ＭＳ Ｐゴシック" w:hint="eastAsia"/>
          <w:szCs w:val="21"/>
        </w:rPr>
        <w:t>開くため</w:t>
      </w:r>
      <w:r w:rsidR="00E22E78">
        <w:rPr>
          <w:rFonts w:asciiTheme="minorEastAsia" w:hAnsiTheme="minorEastAsia" w:cs="ＭＳ Ｐゴシック" w:hint="eastAsia"/>
          <w:szCs w:val="21"/>
        </w:rPr>
        <w:t>に必要な</w:t>
      </w:r>
      <w:r w:rsidR="00800F3E">
        <w:rPr>
          <w:rFonts w:asciiTheme="minorEastAsia" w:hAnsiTheme="minorEastAsia" w:cs="ＭＳ Ｐゴシック" w:hint="eastAsia"/>
          <w:szCs w:val="21"/>
        </w:rPr>
        <w:t>ものです。</w:t>
      </w:r>
    </w:p>
    <w:p w14:paraId="70C010B5" w14:textId="648DC7C1" w:rsidR="00F73F41" w:rsidRPr="00F73F41" w:rsidRDefault="00F73F41" w:rsidP="006B658A">
      <w:pPr>
        <w:widowControl/>
        <w:ind w:firstLineChars="600" w:firstLine="1260"/>
        <w:rPr>
          <w:rFonts w:asciiTheme="minorEastAsia" w:hAnsiTheme="minorEastAsia" w:cs="ＭＳ Ｐゴシック"/>
          <w:szCs w:val="21"/>
          <w:lang w:eastAsia="zh-CN"/>
        </w:rPr>
      </w:pPr>
      <w:r w:rsidRPr="00F73F41">
        <w:rPr>
          <w:rFonts w:asciiTheme="minorEastAsia" w:hAnsiTheme="minorEastAsia" w:cs="ＭＳ Ｐゴシック" w:hint="eastAsia"/>
          <w:szCs w:val="21"/>
          <w:lang w:eastAsia="zh-CN"/>
        </w:rPr>
        <w:t xml:space="preserve">入力上限：半角英数記号　</w:t>
      </w:r>
      <w:r w:rsidR="001F71F3">
        <w:rPr>
          <w:rFonts w:asciiTheme="minorEastAsia" w:hAnsiTheme="minorEastAsia" w:cs="ＭＳ Ｐゴシック" w:hint="eastAsia"/>
          <w:szCs w:val="21"/>
          <w:lang w:eastAsia="zh-CN"/>
        </w:rPr>
        <w:t>６</w:t>
      </w:r>
      <w:r w:rsidRPr="00F73F41">
        <w:rPr>
          <w:rFonts w:asciiTheme="minorEastAsia" w:hAnsiTheme="minorEastAsia" w:cs="ＭＳ Ｐゴシック" w:hint="eastAsia"/>
          <w:szCs w:val="21"/>
          <w:lang w:eastAsia="zh-CN"/>
        </w:rPr>
        <w:t>文字</w:t>
      </w:r>
      <w:r w:rsidR="00CF5CAA">
        <w:rPr>
          <w:rFonts w:asciiTheme="minorEastAsia" w:hAnsiTheme="minorEastAsia" w:cs="ＭＳ Ｐゴシック" w:hint="eastAsia"/>
          <w:szCs w:val="21"/>
          <w:lang w:eastAsia="zh-CN"/>
        </w:rPr>
        <w:t>以内</w:t>
      </w:r>
      <w:r w:rsidRPr="00F73F41">
        <w:rPr>
          <w:rFonts w:asciiTheme="minorEastAsia" w:hAnsiTheme="minorEastAsia" w:cs="ＭＳ Ｐゴシック" w:hint="eastAsia"/>
          <w:szCs w:val="21"/>
          <w:lang w:eastAsia="zh-CN"/>
        </w:rPr>
        <w:t>（全角使用不可）</w:t>
      </w:r>
    </w:p>
    <w:p w14:paraId="134DD955" w14:textId="77777777" w:rsidR="00F73F41" w:rsidRPr="00F73F41" w:rsidRDefault="00F73F41" w:rsidP="006B658A">
      <w:pPr>
        <w:widowControl/>
        <w:ind w:firstLineChars="600" w:firstLine="1260"/>
        <w:rPr>
          <w:rFonts w:asciiTheme="minorEastAsia" w:hAnsiTheme="minorEastAsia" w:cs="ＭＳ Ｐゴシック"/>
          <w:szCs w:val="21"/>
        </w:rPr>
      </w:pPr>
      <w:r w:rsidRPr="00F73F41">
        <w:rPr>
          <w:rFonts w:asciiTheme="minorEastAsia" w:hAnsiTheme="minorEastAsia" w:cs="ＭＳ Ｐゴシック" w:hint="eastAsia"/>
          <w:szCs w:val="21"/>
        </w:rPr>
        <w:t>利用可能記号：!?@#$%&amp;'*"^`+-~,._:;&lt;=&gt;|()[]{}/\</w:t>
      </w:r>
    </w:p>
    <w:p w14:paraId="26C314B7" w14:textId="759D477C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A0096">
        <w:rPr>
          <w:rFonts w:asciiTheme="minorEastAsia" w:hAnsiTheme="minorEastAsia" w:cs="Meiryo UI" w:hint="eastAsia"/>
          <w:szCs w:val="21"/>
        </w:rPr>
        <w:t xml:space="preserve">５　</w:t>
      </w:r>
      <w:r w:rsidRPr="00ED2A59">
        <w:rPr>
          <w:rFonts w:asciiTheme="minorEastAsia" w:hAnsiTheme="minorEastAsia" w:cs="Meiryo UI"/>
          <w:szCs w:val="21"/>
        </w:rPr>
        <w:t>メールアドレスは誤りの無いよう、十分ご確認ください。</w:t>
      </w:r>
    </w:p>
    <w:p w14:paraId="24FE88F9" w14:textId="5D7C0FCE" w:rsidR="00391ABE" w:rsidRDefault="00776B18" w:rsidP="00391ABE">
      <w:pPr>
        <w:widowControl/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６　</w:t>
      </w:r>
      <w:r w:rsidR="00391ABE" w:rsidRPr="00ED2A59">
        <w:rPr>
          <w:rFonts w:asciiTheme="minorEastAsia" w:hAnsiTheme="minorEastAsia" w:cs="Meiryo UI"/>
          <w:szCs w:val="21"/>
        </w:rPr>
        <w:t>本書は押印不要です。電子メールにデータ添付のうえ提出してください。</w:t>
      </w:r>
      <w:r w:rsidR="00391ABE" w:rsidRPr="00C25701">
        <w:rPr>
          <w:rFonts w:asciiTheme="minorEastAsia" w:hAnsiTheme="minorEastAsia" w:cs="Meiryo UI" w:hint="eastAsia"/>
          <w:szCs w:val="21"/>
          <w:u w:val="single"/>
        </w:rPr>
        <w:t>別事業での提出有無に関係なく、必ず契約ごとに提出してください。</w:t>
      </w:r>
    </w:p>
    <w:p w14:paraId="2C3AC59C" w14:textId="1EB47E95" w:rsidR="00391ABE" w:rsidRDefault="009B24D4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７　</w:t>
      </w:r>
      <w:r w:rsidR="00391ABE" w:rsidRPr="00B959CA">
        <w:rPr>
          <w:rFonts w:asciiTheme="minorEastAsia" w:hAnsiTheme="minorEastAsia" w:cs="Meiryo UI" w:hint="eastAsia"/>
          <w:szCs w:val="21"/>
        </w:rPr>
        <w:t>JV</w:t>
      </w:r>
      <w:r w:rsidR="00391ABE">
        <w:rPr>
          <w:rFonts w:asciiTheme="minorEastAsia" w:hAnsiTheme="minorEastAsia" w:cs="Meiryo UI" w:hint="eastAsia"/>
          <w:szCs w:val="21"/>
        </w:rPr>
        <w:t>（共同企業体）</w:t>
      </w:r>
      <w:r w:rsidR="00391ABE" w:rsidRPr="00B959CA">
        <w:rPr>
          <w:rFonts w:asciiTheme="minorEastAsia" w:hAnsiTheme="minorEastAsia" w:cs="Meiryo UI" w:hint="eastAsia"/>
          <w:szCs w:val="21"/>
        </w:rPr>
        <w:t>の場合は、</w:t>
      </w:r>
      <w:r w:rsidR="00243F5A">
        <w:rPr>
          <w:rFonts w:asciiTheme="minorEastAsia" w:hAnsiTheme="minorEastAsia" w:cs="Meiryo UI" w:hint="eastAsia"/>
          <w:szCs w:val="21"/>
        </w:rPr>
        <w:t>全構成員からそれぞれ</w:t>
      </w:r>
      <w:r w:rsidR="00806C0C">
        <w:rPr>
          <w:rFonts w:asciiTheme="minorEastAsia" w:hAnsiTheme="minorEastAsia" w:cs="Meiryo UI" w:hint="eastAsia"/>
          <w:szCs w:val="21"/>
        </w:rPr>
        <w:t>「電子契約同意書兼メールアドレス確認書」</w:t>
      </w:r>
      <w:r w:rsidR="00243F5A">
        <w:rPr>
          <w:rFonts w:asciiTheme="minorEastAsia" w:hAnsiTheme="minorEastAsia" w:cs="Meiryo UI" w:hint="eastAsia"/>
          <w:szCs w:val="21"/>
        </w:rPr>
        <w:t>を提出してください。</w:t>
      </w:r>
    </w:p>
    <w:p w14:paraId="4D53575C" w14:textId="7E362F1F" w:rsid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p w14:paraId="0CE5B5EE" w14:textId="77777777" w:rsidR="00F276A6" w:rsidRP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sectPr w:rsidR="00F276A6" w:rsidRPr="00F276A6" w:rsidSect="00C27DAD">
      <w:pgSz w:w="11906" w:h="16838" w:code="9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EB862" w14:textId="77777777" w:rsidR="000F03BE" w:rsidRDefault="000F03BE" w:rsidP="009901F5">
      <w:r>
        <w:separator/>
      </w:r>
    </w:p>
  </w:endnote>
  <w:endnote w:type="continuationSeparator" w:id="0">
    <w:p w14:paraId="04FF1CD2" w14:textId="77777777" w:rsidR="000F03BE" w:rsidRDefault="000F03BE" w:rsidP="009901F5">
      <w:r>
        <w:continuationSeparator/>
      </w:r>
    </w:p>
  </w:endnote>
  <w:endnote w:type="continuationNotice" w:id="1">
    <w:p w14:paraId="31EC9C3A" w14:textId="77777777" w:rsidR="000F03BE" w:rsidRDefault="000F0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altName w:val="BIZ UDMincho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6AAF5" w14:textId="77777777" w:rsidR="000F03BE" w:rsidRDefault="000F03BE" w:rsidP="009901F5">
      <w:r>
        <w:separator/>
      </w:r>
    </w:p>
  </w:footnote>
  <w:footnote w:type="continuationSeparator" w:id="0">
    <w:p w14:paraId="0E1CD7F2" w14:textId="77777777" w:rsidR="000F03BE" w:rsidRDefault="000F03BE" w:rsidP="009901F5">
      <w:r>
        <w:continuationSeparator/>
      </w:r>
    </w:p>
  </w:footnote>
  <w:footnote w:type="continuationNotice" w:id="1">
    <w:p w14:paraId="09DDED45" w14:textId="77777777" w:rsidR="000F03BE" w:rsidRDefault="000F03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DC920AE"/>
    <w:multiLevelType w:val="hybridMultilevel"/>
    <w:tmpl w:val="ECB21BD6"/>
    <w:lvl w:ilvl="0" w:tplc="A00EC05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B6"/>
    <w:rsid w:val="0000014D"/>
    <w:rsid w:val="0000356A"/>
    <w:rsid w:val="000071FC"/>
    <w:rsid w:val="00041431"/>
    <w:rsid w:val="00082383"/>
    <w:rsid w:val="00090109"/>
    <w:rsid w:val="00093876"/>
    <w:rsid w:val="00094CFA"/>
    <w:rsid w:val="000C2065"/>
    <w:rsid w:val="000D64A2"/>
    <w:rsid w:val="000E4159"/>
    <w:rsid w:val="000E7094"/>
    <w:rsid w:val="000F03BE"/>
    <w:rsid w:val="000F5413"/>
    <w:rsid w:val="0010389A"/>
    <w:rsid w:val="001142AD"/>
    <w:rsid w:val="001223DD"/>
    <w:rsid w:val="001252F3"/>
    <w:rsid w:val="00132DF5"/>
    <w:rsid w:val="001350BD"/>
    <w:rsid w:val="00137680"/>
    <w:rsid w:val="00140333"/>
    <w:rsid w:val="00156E6F"/>
    <w:rsid w:val="00162A77"/>
    <w:rsid w:val="00166519"/>
    <w:rsid w:val="00170424"/>
    <w:rsid w:val="00172B2D"/>
    <w:rsid w:val="001772DF"/>
    <w:rsid w:val="00190171"/>
    <w:rsid w:val="001A7EC1"/>
    <w:rsid w:val="001B5435"/>
    <w:rsid w:val="001D4762"/>
    <w:rsid w:val="001F01D5"/>
    <w:rsid w:val="001F71F3"/>
    <w:rsid w:val="0020123C"/>
    <w:rsid w:val="00203423"/>
    <w:rsid w:val="002055B7"/>
    <w:rsid w:val="00235262"/>
    <w:rsid w:val="00236E65"/>
    <w:rsid w:val="00243F5A"/>
    <w:rsid w:val="002539AF"/>
    <w:rsid w:val="00284266"/>
    <w:rsid w:val="00291414"/>
    <w:rsid w:val="002A282A"/>
    <w:rsid w:val="002B5E42"/>
    <w:rsid w:val="002C7217"/>
    <w:rsid w:val="002D6FB6"/>
    <w:rsid w:val="002D77AD"/>
    <w:rsid w:val="002E0329"/>
    <w:rsid w:val="002E049C"/>
    <w:rsid w:val="002E52AE"/>
    <w:rsid w:val="003014CC"/>
    <w:rsid w:val="00306074"/>
    <w:rsid w:val="00321CA5"/>
    <w:rsid w:val="00323CF0"/>
    <w:rsid w:val="0032600F"/>
    <w:rsid w:val="003402E7"/>
    <w:rsid w:val="00383D95"/>
    <w:rsid w:val="00384A3B"/>
    <w:rsid w:val="00391688"/>
    <w:rsid w:val="00391ABE"/>
    <w:rsid w:val="003B1965"/>
    <w:rsid w:val="003B3CBC"/>
    <w:rsid w:val="003C607C"/>
    <w:rsid w:val="003D04E5"/>
    <w:rsid w:val="003D6187"/>
    <w:rsid w:val="003E6144"/>
    <w:rsid w:val="00407C88"/>
    <w:rsid w:val="00421592"/>
    <w:rsid w:val="00433F8E"/>
    <w:rsid w:val="00454461"/>
    <w:rsid w:val="00460880"/>
    <w:rsid w:val="00465793"/>
    <w:rsid w:val="004661B0"/>
    <w:rsid w:val="004748E2"/>
    <w:rsid w:val="00477655"/>
    <w:rsid w:val="00484528"/>
    <w:rsid w:val="00493221"/>
    <w:rsid w:val="004B0F58"/>
    <w:rsid w:val="004B5D15"/>
    <w:rsid w:val="004C5F15"/>
    <w:rsid w:val="004C6653"/>
    <w:rsid w:val="004D0BA8"/>
    <w:rsid w:val="004D2E04"/>
    <w:rsid w:val="00500F24"/>
    <w:rsid w:val="0050437B"/>
    <w:rsid w:val="00530F18"/>
    <w:rsid w:val="005545B1"/>
    <w:rsid w:val="00557991"/>
    <w:rsid w:val="005637D8"/>
    <w:rsid w:val="00582697"/>
    <w:rsid w:val="0059604A"/>
    <w:rsid w:val="005A3605"/>
    <w:rsid w:val="005B2275"/>
    <w:rsid w:val="005B343B"/>
    <w:rsid w:val="005C203C"/>
    <w:rsid w:val="0061255A"/>
    <w:rsid w:val="006210E7"/>
    <w:rsid w:val="00645FB6"/>
    <w:rsid w:val="00684BFC"/>
    <w:rsid w:val="00685F29"/>
    <w:rsid w:val="006B23D8"/>
    <w:rsid w:val="006B3BAC"/>
    <w:rsid w:val="006B658A"/>
    <w:rsid w:val="006C0208"/>
    <w:rsid w:val="006D3FEF"/>
    <w:rsid w:val="006F7580"/>
    <w:rsid w:val="00703A74"/>
    <w:rsid w:val="00710D12"/>
    <w:rsid w:val="007135C4"/>
    <w:rsid w:val="00731F98"/>
    <w:rsid w:val="00732334"/>
    <w:rsid w:val="00747B37"/>
    <w:rsid w:val="007621E8"/>
    <w:rsid w:val="00762520"/>
    <w:rsid w:val="00765197"/>
    <w:rsid w:val="00776B18"/>
    <w:rsid w:val="007974A2"/>
    <w:rsid w:val="00797602"/>
    <w:rsid w:val="007978AA"/>
    <w:rsid w:val="007B5DE0"/>
    <w:rsid w:val="007E1941"/>
    <w:rsid w:val="007E7884"/>
    <w:rsid w:val="00800F3E"/>
    <w:rsid w:val="00806C0C"/>
    <w:rsid w:val="00820D26"/>
    <w:rsid w:val="00837407"/>
    <w:rsid w:val="00837CFB"/>
    <w:rsid w:val="00844A5C"/>
    <w:rsid w:val="0085158D"/>
    <w:rsid w:val="008757EC"/>
    <w:rsid w:val="00876AD1"/>
    <w:rsid w:val="00887F37"/>
    <w:rsid w:val="008919F9"/>
    <w:rsid w:val="00893662"/>
    <w:rsid w:val="008A0096"/>
    <w:rsid w:val="008B0960"/>
    <w:rsid w:val="008B77DC"/>
    <w:rsid w:val="008E36F9"/>
    <w:rsid w:val="008F1A88"/>
    <w:rsid w:val="00906C84"/>
    <w:rsid w:val="009272A9"/>
    <w:rsid w:val="00934626"/>
    <w:rsid w:val="009419CF"/>
    <w:rsid w:val="00956652"/>
    <w:rsid w:val="00960A29"/>
    <w:rsid w:val="0096271D"/>
    <w:rsid w:val="009739C1"/>
    <w:rsid w:val="00973D98"/>
    <w:rsid w:val="009901F5"/>
    <w:rsid w:val="009951BC"/>
    <w:rsid w:val="009A3912"/>
    <w:rsid w:val="009B24D4"/>
    <w:rsid w:val="009B5E4E"/>
    <w:rsid w:val="009D616A"/>
    <w:rsid w:val="009E7C56"/>
    <w:rsid w:val="009F4017"/>
    <w:rsid w:val="00A43CAF"/>
    <w:rsid w:val="00A63771"/>
    <w:rsid w:val="00A75B6A"/>
    <w:rsid w:val="00A81DAE"/>
    <w:rsid w:val="00A936C8"/>
    <w:rsid w:val="00A96994"/>
    <w:rsid w:val="00AA0EB5"/>
    <w:rsid w:val="00AD0FB8"/>
    <w:rsid w:val="00AD50F9"/>
    <w:rsid w:val="00AE0641"/>
    <w:rsid w:val="00AF733C"/>
    <w:rsid w:val="00B0184F"/>
    <w:rsid w:val="00B030A7"/>
    <w:rsid w:val="00B04F44"/>
    <w:rsid w:val="00B16ED9"/>
    <w:rsid w:val="00B26033"/>
    <w:rsid w:val="00B3723A"/>
    <w:rsid w:val="00B556C1"/>
    <w:rsid w:val="00B6131C"/>
    <w:rsid w:val="00B62059"/>
    <w:rsid w:val="00B642ED"/>
    <w:rsid w:val="00B66B52"/>
    <w:rsid w:val="00B8126C"/>
    <w:rsid w:val="00B826F9"/>
    <w:rsid w:val="00B959CA"/>
    <w:rsid w:val="00BB1C20"/>
    <w:rsid w:val="00BB74C1"/>
    <w:rsid w:val="00C05025"/>
    <w:rsid w:val="00C17D16"/>
    <w:rsid w:val="00C23E2C"/>
    <w:rsid w:val="00C25701"/>
    <w:rsid w:val="00C27DAD"/>
    <w:rsid w:val="00C4100F"/>
    <w:rsid w:val="00C50601"/>
    <w:rsid w:val="00C51330"/>
    <w:rsid w:val="00C670F5"/>
    <w:rsid w:val="00C754CA"/>
    <w:rsid w:val="00CA40D3"/>
    <w:rsid w:val="00CB4545"/>
    <w:rsid w:val="00CD6C12"/>
    <w:rsid w:val="00CF5CAA"/>
    <w:rsid w:val="00D045B5"/>
    <w:rsid w:val="00D3776E"/>
    <w:rsid w:val="00D40C32"/>
    <w:rsid w:val="00D47158"/>
    <w:rsid w:val="00D6424A"/>
    <w:rsid w:val="00D71E34"/>
    <w:rsid w:val="00D77E10"/>
    <w:rsid w:val="00D80762"/>
    <w:rsid w:val="00D84836"/>
    <w:rsid w:val="00DB2364"/>
    <w:rsid w:val="00DB5446"/>
    <w:rsid w:val="00DB69B5"/>
    <w:rsid w:val="00DE166F"/>
    <w:rsid w:val="00DE4006"/>
    <w:rsid w:val="00DF71B5"/>
    <w:rsid w:val="00E00974"/>
    <w:rsid w:val="00E0682D"/>
    <w:rsid w:val="00E14CFE"/>
    <w:rsid w:val="00E21EC1"/>
    <w:rsid w:val="00E22E78"/>
    <w:rsid w:val="00E246C9"/>
    <w:rsid w:val="00E40DBA"/>
    <w:rsid w:val="00E63D99"/>
    <w:rsid w:val="00E81381"/>
    <w:rsid w:val="00E93B4C"/>
    <w:rsid w:val="00EA5DF1"/>
    <w:rsid w:val="00ED2A59"/>
    <w:rsid w:val="00EE3048"/>
    <w:rsid w:val="00EE7D5B"/>
    <w:rsid w:val="00EF415F"/>
    <w:rsid w:val="00F032A7"/>
    <w:rsid w:val="00F212B7"/>
    <w:rsid w:val="00F22B36"/>
    <w:rsid w:val="00F276A6"/>
    <w:rsid w:val="00F316B1"/>
    <w:rsid w:val="00F414E6"/>
    <w:rsid w:val="00F5403E"/>
    <w:rsid w:val="00F56075"/>
    <w:rsid w:val="00F73F41"/>
    <w:rsid w:val="00F80713"/>
    <w:rsid w:val="00F97713"/>
    <w:rsid w:val="00FA27B4"/>
    <w:rsid w:val="00FB6CE3"/>
    <w:rsid w:val="00FD77C9"/>
    <w:rsid w:val="00FE1A61"/>
    <w:rsid w:val="00FE6998"/>
    <w:rsid w:val="00FE6D5C"/>
    <w:rsid w:val="3AE6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3882D"/>
  <w15:chartTrackingRefBased/>
  <w15:docId w15:val="{7E30685F-51E2-4007-95FF-E139217B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  <w:style w:type="table" w:styleId="a8">
    <w:name w:val="Table Grid"/>
    <w:basedOn w:val="a1"/>
    <w:uiPriority w:val="39"/>
    <w:rsid w:val="00A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契約管理課</cp:lastModifiedBy>
  <cp:revision>2</cp:revision>
  <cp:lastPrinted>2026-03-03T02:30:00Z</cp:lastPrinted>
  <dcterms:created xsi:type="dcterms:W3CDTF">2026-04-03T06:48:00Z</dcterms:created>
  <dcterms:modified xsi:type="dcterms:W3CDTF">2026-04-03T06:48:00Z</dcterms:modified>
</cp:coreProperties>
</file>